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696D3" w14:textId="1A712457" w:rsidR="004F1DA3" w:rsidRPr="00765AB4" w:rsidRDefault="004357F2" w:rsidP="007221C9">
      <w:pPr>
        <w:jc w:val="center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TUẦN 2</w:t>
      </w:r>
    </w:p>
    <w:p w14:paraId="5CC4F43E" w14:textId="77777777" w:rsidR="005A309D" w:rsidRPr="00765AB4" w:rsidRDefault="005A309D" w:rsidP="00A12EF0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765AB4">
        <w:rPr>
          <w:rFonts w:ascii="Times New Roman" w:hAnsi="Times New Roman" w:cs="Times New Roman"/>
          <w:b/>
          <w:sz w:val="26"/>
          <w:szCs w:val="26"/>
        </w:rPr>
        <w:t>Xác định rõ người dùng</w:t>
      </w:r>
    </w:p>
    <w:p w14:paraId="0ADAD554" w14:textId="77777777" w:rsidR="005A309D" w:rsidRPr="00765AB4" w:rsidRDefault="005A309D" w:rsidP="006722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Tác nhân con người:</w:t>
      </w:r>
    </w:p>
    <w:p w14:paraId="0836B316" w14:textId="1652B13A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 xml:space="preserve">Nhân viên: người dùng cơ bản, thực hiện chấm công </w:t>
      </w:r>
      <w:r w:rsidR="00691476" w:rsidRPr="00765AB4">
        <w:rPr>
          <w:rFonts w:ascii="Times New Roman" w:hAnsi="Times New Roman" w:cs="Times New Roman"/>
          <w:sz w:val="26"/>
          <w:szCs w:val="26"/>
        </w:rPr>
        <w:t xml:space="preserve">hằng ngày, xác nhận công và 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gửi đơn </w:t>
      </w:r>
      <w:r w:rsidRPr="00765AB4">
        <w:rPr>
          <w:rFonts w:ascii="Times New Roman" w:hAnsi="Times New Roman" w:cs="Times New Roman"/>
          <w:sz w:val="26"/>
          <w:szCs w:val="26"/>
        </w:rPr>
        <w:t>xin nghỉ phép.</w:t>
      </w:r>
    </w:p>
    <w:p w14:paraId="358115FB" w14:textId="185BD6F8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 xml:space="preserve">Quản lý: người chịu trách nhiệm 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duyệt bảng công, </w:t>
      </w:r>
      <w:r w:rsidRPr="00765AB4">
        <w:rPr>
          <w:rFonts w:ascii="Times New Roman" w:hAnsi="Times New Roman" w:cs="Times New Roman"/>
          <w:sz w:val="26"/>
          <w:szCs w:val="26"/>
        </w:rPr>
        <w:t>phê duyệt đơn xin nghỉ và kiểm soát nhân sự</w:t>
      </w:r>
      <w:r w:rsidR="00691476" w:rsidRPr="00765AB4">
        <w:rPr>
          <w:rFonts w:ascii="Times New Roman" w:hAnsi="Times New Roman" w:cs="Times New Roman"/>
          <w:sz w:val="26"/>
          <w:szCs w:val="26"/>
        </w:rPr>
        <w:t xml:space="preserve"> thuộc cấp mình quản lý.</w:t>
      </w:r>
    </w:p>
    <w:p w14:paraId="3435007F" w14:textId="2DD6D1FC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Nhân sự (HR Admin): người quản trị cấu hình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 hệ thống</w:t>
      </w:r>
      <w:r w:rsidRPr="00765AB4">
        <w:rPr>
          <w:rFonts w:ascii="Times New Roman" w:hAnsi="Times New Roman" w:cs="Times New Roman"/>
          <w:sz w:val="26"/>
          <w:szCs w:val="26"/>
        </w:rPr>
        <w:t xml:space="preserve"> (loại nghỉ), quản lý hồ sơ nhân viên</w:t>
      </w:r>
      <w:r w:rsidR="00691476" w:rsidRPr="00765AB4">
        <w:rPr>
          <w:rFonts w:ascii="Times New Roman" w:hAnsi="Times New Roman" w:cs="Times New Roman"/>
          <w:sz w:val="26"/>
          <w:szCs w:val="26"/>
        </w:rPr>
        <w:t xml:space="preserve"> (tạo mới, vô hiệu hóa)</w:t>
      </w:r>
      <w:r w:rsidRPr="00765AB4">
        <w:rPr>
          <w:rFonts w:ascii="Times New Roman" w:hAnsi="Times New Roman" w:cs="Times New Roman"/>
          <w:sz w:val="26"/>
          <w:szCs w:val="26"/>
        </w:rPr>
        <w:t xml:space="preserve"> và xuất báo cáo lương.</w:t>
      </w:r>
    </w:p>
    <w:p w14:paraId="7060D875" w14:textId="77777777" w:rsidR="005A309D" w:rsidRPr="00765AB4" w:rsidRDefault="005A309D" w:rsidP="006722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Tác nhân hệ thống:</w:t>
      </w:r>
    </w:p>
    <w:p w14:paraId="4E5CF5EA" w14:textId="5D34B951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Hệ thống SSO: xác thực danh tính người dùng đăng nhập</w:t>
      </w:r>
      <w:r w:rsidR="00691476" w:rsidRPr="00765AB4">
        <w:rPr>
          <w:rFonts w:ascii="Times New Roman" w:hAnsi="Times New Roman" w:cs="Times New Roman"/>
          <w:sz w:val="26"/>
          <w:szCs w:val="26"/>
        </w:rPr>
        <w:t xml:space="preserve"> bằng tài khoản chung của công ty (Google/Microsoft).</w:t>
      </w:r>
    </w:p>
    <w:p w14:paraId="5F53041F" w14:textId="746127EC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Hệ thống tính lương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 (Payroll)</w:t>
      </w:r>
      <w:r w:rsidRPr="00765AB4">
        <w:rPr>
          <w:rFonts w:ascii="Times New Roman" w:hAnsi="Times New Roman" w:cs="Times New Roman"/>
          <w:sz w:val="26"/>
          <w:szCs w:val="26"/>
        </w:rPr>
        <w:t>: nơi nhận dữ liệu tổng hợp cuối cùng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 để thực hiện chi trả lương.</w:t>
      </w:r>
    </w:p>
    <w:p w14:paraId="0ED20B9B" w14:textId="37A0227F" w:rsidR="005A309D" w:rsidRPr="00765AB4" w:rsidRDefault="005A309D" w:rsidP="006722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Email Service: dịch vụ gửi thông báo tự động</w:t>
      </w:r>
      <w:r w:rsidR="00F03EEE" w:rsidRPr="00765AB4">
        <w:rPr>
          <w:rFonts w:ascii="Times New Roman" w:hAnsi="Times New Roman" w:cs="Times New Roman"/>
          <w:sz w:val="26"/>
          <w:szCs w:val="26"/>
        </w:rPr>
        <w:t xml:space="preserve"> (thông báo duyệt, nhắc nhở</w:t>
      </w:r>
      <w:r w:rsidR="00691476" w:rsidRPr="00765AB4">
        <w:rPr>
          <w:rFonts w:ascii="Times New Roman" w:hAnsi="Times New Roman" w:cs="Times New Roman"/>
          <w:sz w:val="26"/>
          <w:szCs w:val="26"/>
        </w:rPr>
        <w:t xml:space="preserve"> quên chấm công</w:t>
      </w:r>
      <w:r w:rsidR="00F03EEE" w:rsidRPr="00765AB4">
        <w:rPr>
          <w:rFonts w:ascii="Times New Roman" w:hAnsi="Times New Roman" w:cs="Times New Roman"/>
          <w:sz w:val="26"/>
          <w:szCs w:val="26"/>
        </w:rPr>
        <w:t>)</w:t>
      </w:r>
      <w:r w:rsidRPr="00765AB4">
        <w:rPr>
          <w:rFonts w:ascii="Times New Roman" w:hAnsi="Times New Roman" w:cs="Times New Roman"/>
          <w:sz w:val="26"/>
          <w:szCs w:val="26"/>
        </w:rPr>
        <w:t>.</w:t>
      </w:r>
    </w:p>
    <w:p w14:paraId="2B13F3D4" w14:textId="77777777" w:rsidR="005A309D" w:rsidRPr="00765AB4" w:rsidRDefault="005A309D" w:rsidP="00A12EF0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765AB4">
        <w:rPr>
          <w:rFonts w:ascii="Times New Roman" w:hAnsi="Times New Roman" w:cs="Times New Roman"/>
          <w:b/>
          <w:sz w:val="26"/>
          <w:szCs w:val="26"/>
        </w:rPr>
        <w:t>ERD</w:t>
      </w:r>
    </w:p>
    <w:p w14:paraId="377DE089" w14:textId="41CFD14F" w:rsidR="002C0A7C" w:rsidRPr="00765AB4" w:rsidRDefault="00CD1E40" w:rsidP="0067225E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9DA3C2" wp14:editId="33CA45FD">
            <wp:extent cx="6750685" cy="4961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0188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1B61EC8A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4952E0A5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6F56D755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32E9376A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658EC101" w14:textId="77777777" w:rsidR="00643569" w:rsidRPr="00765AB4" w:rsidRDefault="00643569" w:rsidP="0067225E">
      <w:pPr>
        <w:rPr>
          <w:rFonts w:ascii="Times New Roman" w:hAnsi="Times New Roman" w:cs="Times New Roman"/>
          <w:sz w:val="26"/>
          <w:szCs w:val="26"/>
        </w:rPr>
      </w:pPr>
    </w:p>
    <w:p w14:paraId="731BBD69" w14:textId="6EE29FBF" w:rsidR="0067225E" w:rsidRPr="00765AB4" w:rsidRDefault="0067225E" w:rsidP="00A12EF0">
      <w:pPr>
        <w:pStyle w:val="ListParagraph"/>
        <w:numPr>
          <w:ilvl w:val="0"/>
          <w:numId w:val="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DANH SÁCH </w:t>
      </w:r>
      <w:r w:rsidR="00AE1E22" w:rsidRPr="00765AB4">
        <w:rPr>
          <w:rFonts w:ascii="Times New Roman" w:eastAsia="Times New Roman" w:hAnsi="Times New Roman" w:cs="Times New Roman"/>
          <w:b/>
          <w:bCs/>
          <w:sz w:val="26"/>
          <w:szCs w:val="26"/>
        </w:rPr>
        <w:t>12</w:t>
      </w:r>
      <w:r w:rsidRPr="00765AB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 CỐT LÕI</w:t>
      </w:r>
    </w:p>
    <w:p w14:paraId="0A3E5697" w14:textId="77777777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UC-01: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Đăng nhập hệ thống (Login)</w:t>
      </w:r>
    </w:p>
    <w:p w14:paraId="148C92A2" w14:textId="76332F10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UC-02: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03EEE" w:rsidRPr="00765AB4">
        <w:rPr>
          <w:rFonts w:ascii="Times New Roman" w:eastAsia="Times New Roman" w:hAnsi="Times New Roman" w:cs="Times New Roman"/>
          <w:sz w:val="26"/>
          <w:szCs w:val="26"/>
        </w:rPr>
        <w:t xml:space="preserve">Chấm công thời gian thực 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>(</w:t>
      </w:r>
      <w:r w:rsidR="00F03EEE" w:rsidRPr="00765AB4">
        <w:rPr>
          <w:rFonts w:ascii="Times New Roman" w:eastAsia="Times New Roman" w:hAnsi="Times New Roman" w:cs="Times New Roman"/>
          <w:sz w:val="26"/>
          <w:szCs w:val="26"/>
        </w:rPr>
        <w:t>Real-time Check-in/Check-out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40CB69A" w14:textId="295C6EE5" w:rsidR="00DB59AC" w:rsidRPr="00765AB4" w:rsidRDefault="00DB59AC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>:</w:t>
      </w:r>
      <w:r w:rsidR="00F03EEE" w:rsidRPr="00765AB4">
        <w:rPr>
          <w:rFonts w:ascii="Times New Roman" w:eastAsia="Times New Roman" w:hAnsi="Times New Roman" w:cs="Times New Roman"/>
          <w:sz w:val="26"/>
          <w:szCs w:val="26"/>
        </w:rPr>
        <w:t xml:space="preserve"> Xác nhận chấm công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F03EEE" w:rsidRPr="00765AB4">
        <w:rPr>
          <w:rFonts w:ascii="Times New Roman" w:eastAsia="Times New Roman" w:hAnsi="Times New Roman" w:cs="Times New Roman"/>
          <w:sz w:val="26"/>
          <w:szCs w:val="26"/>
        </w:rPr>
        <w:t>Confirm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Timesheet)</w:t>
      </w:r>
    </w:p>
    <w:p w14:paraId="6FE21808" w14:textId="1797134F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bCs/>
          <w:sz w:val="26"/>
          <w:szCs w:val="26"/>
        </w:rPr>
        <w:t>4</w:t>
      </w: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Gửi đơn xin nghỉ phép (Submit Leave Request)</w:t>
      </w:r>
    </w:p>
    <w:p w14:paraId="4FC0DA2D" w14:textId="541B91A3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bCs/>
          <w:sz w:val="26"/>
          <w:szCs w:val="26"/>
        </w:rPr>
        <w:t>5</w:t>
      </w: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Xem lịch sử &amp; số dư phép (View Balance &amp; History)</w:t>
      </w:r>
    </w:p>
    <w:p w14:paraId="347EC026" w14:textId="15E92B53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bCs/>
          <w:sz w:val="26"/>
          <w:szCs w:val="26"/>
        </w:rPr>
        <w:t>6</w:t>
      </w: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Duyệt</w:t>
      </w:r>
      <w:r w:rsidR="00DB59AC" w:rsidRPr="00765AB4">
        <w:rPr>
          <w:rFonts w:ascii="Times New Roman" w:eastAsia="Times New Roman" w:hAnsi="Times New Roman" w:cs="Times New Roman"/>
          <w:sz w:val="26"/>
          <w:szCs w:val="26"/>
        </w:rPr>
        <w:t xml:space="preserve">/ Từ chối Timesheet 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>(Approve</w:t>
      </w:r>
      <w:r w:rsidR="00DB59AC" w:rsidRPr="00765AB4">
        <w:rPr>
          <w:rFonts w:ascii="Times New Roman" w:eastAsia="Times New Roman" w:hAnsi="Times New Roman" w:cs="Times New Roman"/>
          <w:sz w:val="26"/>
          <w:szCs w:val="26"/>
        </w:rPr>
        <w:t>/Deny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Timesheet)</w:t>
      </w:r>
    </w:p>
    <w:p w14:paraId="7D9E3670" w14:textId="1F7AC76F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Duyệt</w:t>
      </w:r>
      <w:r w:rsidR="00DB59AC" w:rsidRPr="00765AB4">
        <w:rPr>
          <w:rFonts w:ascii="Times New Roman" w:eastAsia="Times New Roman" w:hAnsi="Times New Roman" w:cs="Times New Roman"/>
          <w:sz w:val="26"/>
          <w:szCs w:val="26"/>
        </w:rPr>
        <w:t>/ Từ chối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đơn nghỉ phép (Approve</w:t>
      </w:r>
      <w:r w:rsidR="00DB59AC" w:rsidRPr="00765AB4">
        <w:rPr>
          <w:rFonts w:ascii="Times New Roman" w:eastAsia="Times New Roman" w:hAnsi="Times New Roman" w:cs="Times New Roman"/>
          <w:sz w:val="26"/>
          <w:szCs w:val="26"/>
        </w:rPr>
        <w:t>/ Deny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Leave Request)</w:t>
      </w:r>
    </w:p>
    <w:p w14:paraId="399B4F37" w14:textId="2785CA55" w:rsidR="0067225E" w:rsidRPr="00765AB4" w:rsidRDefault="0067225E" w:rsidP="0067225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bCs/>
          <w:sz w:val="26"/>
          <w:szCs w:val="26"/>
        </w:rPr>
        <w:t>8</w:t>
      </w: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Xuất báo cáo lương (Export Payroll Data)</w:t>
      </w:r>
    </w:p>
    <w:p w14:paraId="029E869D" w14:textId="77777777" w:rsidR="00F03EEE" w:rsidRPr="00765AB4" w:rsidRDefault="00DB59AC" w:rsidP="00F03EE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sz w:val="26"/>
          <w:szCs w:val="26"/>
        </w:rPr>
        <w:t>UC-0</w:t>
      </w:r>
      <w:r w:rsidR="008B2CC2" w:rsidRPr="00765AB4">
        <w:rPr>
          <w:rFonts w:ascii="Times New Roman" w:eastAsia="Times New Roman" w:hAnsi="Times New Roman" w:cs="Times New Roman"/>
          <w:sz w:val="26"/>
          <w:szCs w:val="26"/>
        </w:rPr>
        <w:t>9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>: Xuất báo cáo Timesheet (Export Timesheet Data)</w:t>
      </w:r>
      <w:r w:rsidR="00F03EEE" w:rsidRPr="00765AB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EB3060A" w14:textId="75F8EC5E" w:rsidR="008F15A0" w:rsidRPr="00765AB4" w:rsidRDefault="008F15A0" w:rsidP="00F03EE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bCs/>
          <w:sz w:val="26"/>
          <w:szCs w:val="26"/>
        </w:rPr>
        <w:t>UC-10:</w:t>
      </w:r>
      <w:r w:rsidRPr="00765AB4">
        <w:rPr>
          <w:rFonts w:ascii="Times New Roman" w:eastAsia="Times New Roman" w:hAnsi="Times New Roman" w:cs="Times New Roman"/>
          <w:sz w:val="26"/>
          <w:szCs w:val="26"/>
        </w:rPr>
        <w:t xml:space="preserve"> Quản lý loại nghỉ phép (Manage Leave Types)</w:t>
      </w:r>
      <w:r w:rsidR="00691476" w:rsidRPr="00765AB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90C8C2" w14:textId="6A47BDFB" w:rsidR="00691476" w:rsidRPr="00765AB4" w:rsidRDefault="00691476" w:rsidP="00F03EE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sz w:val="26"/>
          <w:szCs w:val="26"/>
        </w:rPr>
        <w:t>UC-11: Tạo tài khoản nhân viên (Create User Account).</w:t>
      </w:r>
    </w:p>
    <w:p w14:paraId="5D503719" w14:textId="3E74407B" w:rsidR="00691476" w:rsidRPr="00765AB4" w:rsidRDefault="00691476" w:rsidP="00F03EE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65AB4">
        <w:rPr>
          <w:rFonts w:ascii="Times New Roman" w:eastAsia="Times New Roman" w:hAnsi="Times New Roman" w:cs="Times New Roman"/>
          <w:sz w:val="26"/>
          <w:szCs w:val="26"/>
        </w:rPr>
        <w:t>UC-12: Vô hiệu hóa tài khoản (Deactivate User Account).</w:t>
      </w:r>
    </w:p>
    <w:p w14:paraId="3897C7DF" w14:textId="77777777" w:rsidR="0067225E" w:rsidRPr="00765AB4" w:rsidRDefault="0067225E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1. UC-01: ĐĂNG NHẬP HỆ THỐNG (LOGIN)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8441"/>
      </w:tblGrid>
      <w:tr w:rsidR="0067225E" w:rsidRPr="00765AB4" w14:paraId="0ED6669D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827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4D27E70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43EF7192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469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613EDE9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Tất cả người dùng (Nhân viên, Quản lý, HR).</w:t>
            </w:r>
          </w:p>
        </w:tc>
      </w:tr>
      <w:tr w:rsidR="0067225E" w:rsidRPr="00765AB4" w14:paraId="6CEB0905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D8E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0D61570E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Có kết nối Internet.</w:t>
            </w:r>
          </w:p>
          <w:p w14:paraId="6A557EB6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Tài khoản đã tồn tại trên hệ thống xác thực (SSO/LDAP).</w:t>
            </w:r>
          </w:p>
        </w:tc>
      </w:tr>
      <w:tr w:rsidR="0067225E" w:rsidRPr="00765AB4" w14:paraId="3A562B3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FD2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398D9038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Không lưu mật khẩu dạng rõ (plain-text).</w:t>
            </w:r>
          </w:p>
          <w:p w14:paraId="06E28006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Phân quyền (Role) phải được tải chính xác ngay khi vào.</w:t>
            </w:r>
          </w:p>
        </w:tc>
      </w:tr>
      <w:tr w:rsidR="0067225E" w:rsidRPr="00765AB4" w14:paraId="596A6282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B57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6D148431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Người dùng truy cập trang chủ.</w:t>
            </w:r>
          </w:p>
          <w:p w14:paraId="47204B54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Hệ thống chuyển hướng sang trang đăng nhập SSO.</w:t>
            </w:r>
          </w:p>
          <w:p w14:paraId="3CF6B559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Người dùng nhập Email/Password.</w:t>
            </w:r>
          </w:p>
          <w:p w14:paraId="5F97FD62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Hệ thống SSO trả về Token xác thực.</w:t>
            </w:r>
          </w:p>
          <w:p w14:paraId="64E08193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Hệ thống kiểm tra Token và tra cứu Quyền (Role) trong CSDL.</w:t>
            </w:r>
          </w:p>
          <w:p w14:paraId="13D7D09A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Chuyển hướng vào màn hình Dashboard tương ứng.</w:t>
            </w:r>
          </w:p>
        </w:tc>
      </w:tr>
      <w:tr w:rsidR="0067225E" w:rsidRPr="00765AB4" w14:paraId="2FAFAEB8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08C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2327247E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3a. Quên mật khẩu: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Người dùng bấm "Quên mật khẩu" -&gt; Chuyển sang quy trình reset của SSO.</w:t>
            </w:r>
          </w:p>
        </w:tc>
      </w:tr>
      <w:tr w:rsidR="0067225E" w:rsidRPr="00765AB4" w14:paraId="715868A7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A47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6F88E22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Nếu tài khoản bị khóa (Inactive) trong CSDL nội bộ -&gt; Chặn đăng nhập.</w:t>
            </w:r>
          </w:p>
        </w:tc>
      </w:tr>
      <w:tr w:rsidR="0067225E" w:rsidRPr="00765AB4" w14:paraId="531D3713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BCE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756231C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Mất kết nối tới Server SSO.</w:t>
            </w:r>
          </w:p>
        </w:tc>
      </w:tr>
      <w:tr w:rsidR="0067225E" w:rsidRPr="00765AB4" w14:paraId="289F2F0F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B75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2244132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Hiển thị thông báo: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"Không thể kết nối máy chủ xác thực. Vui lòng thử lại sau."</w:t>
            </w:r>
          </w:p>
        </w:tc>
      </w:tr>
      <w:tr w:rsidR="0067225E" w:rsidRPr="00765AB4" w14:paraId="4DF7CA0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2A4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28AB480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Tất cả các UC khác.</w:t>
            </w:r>
          </w:p>
        </w:tc>
      </w:tr>
    </w:tbl>
    <w:p w14:paraId="360D5371" w14:textId="3CB2E236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46F00A" w14:textId="52B477BD" w:rsidR="0067225E" w:rsidRPr="00765AB4" w:rsidRDefault="0067225E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 xml:space="preserve">2. UC-02: </w:t>
      </w:r>
      <w:r w:rsidR="00F03EEE" w:rsidRPr="00765AB4">
        <w:rPr>
          <w:rFonts w:ascii="Times New Roman" w:eastAsia="Times New Roman" w:hAnsi="Times New Roman" w:cs="Times New Roman"/>
          <w:bCs/>
          <w:color w:val="auto"/>
        </w:rPr>
        <w:t>Chấm công thời gian thực</w:t>
      </w:r>
      <w:r w:rsidRPr="00765AB4">
        <w:rPr>
          <w:rFonts w:ascii="Times New Roman" w:eastAsia="Times New Roman" w:hAnsi="Times New Roman" w:cs="Times New Roman"/>
          <w:bCs/>
          <w:color w:val="auto"/>
        </w:rPr>
        <w:t xml:space="preserve"> (</w:t>
      </w:r>
      <w:r w:rsidR="00F03EEE" w:rsidRPr="00765AB4">
        <w:rPr>
          <w:rFonts w:ascii="Times New Roman" w:eastAsia="Times New Roman" w:hAnsi="Times New Roman" w:cs="Times New Roman"/>
          <w:bCs/>
          <w:color w:val="auto"/>
        </w:rPr>
        <w:t>Real-time Check-in/Check-out</w:t>
      </w:r>
      <w:r w:rsidRPr="00765AB4">
        <w:rPr>
          <w:rFonts w:ascii="Times New Roman" w:eastAsia="Times New Roman" w:hAnsi="Times New Roman" w:cs="Times New Roman"/>
          <w:bCs/>
          <w:color w:val="auto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9107"/>
      </w:tblGrid>
      <w:tr w:rsidR="00A54595" w:rsidRPr="00765AB4" w14:paraId="4A7EAB75" w14:textId="77777777" w:rsidTr="00DC5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8F3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304B0EA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A54595" w:rsidRPr="00765AB4" w14:paraId="154735D3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929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10F800E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viên.</w:t>
            </w:r>
          </w:p>
        </w:tc>
      </w:tr>
      <w:tr w:rsidR="00A54595" w:rsidRPr="00765AB4" w14:paraId="0CB46FF5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90F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600DCE69" w14:textId="34FB95F9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Đã đăng nhập thành công.</w:t>
            </w:r>
            <w:r w:rsidR="00F03EEE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Thiết bị có kết nối Internet.</w:t>
            </w:r>
          </w:p>
        </w:tc>
      </w:tr>
      <w:tr w:rsidR="00A54595" w:rsidRPr="00765AB4" w14:paraId="0990D246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CD5E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54CE4DF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Dữ liệu cũ không bị mất nếu lưu lỗi. Không tạo bản ghi rác.</w:t>
            </w:r>
          </w:p>
        </w:tc>
      </w:tr>
      <w:tr w:rsidR="00A54595" w:rsidRPr="00765AB4" w14:paraId="5B4838C4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7D7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312F27DD" w14:textId="77777777" w:rsidR="0067225E" w:rsidRPr="00765AB4" w:rsidRDefault="00F03EE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Nhân viên truy cập trag chủ (Dashboard).</w:t>
            </w:r>
          </w:p>
          <w:p w14:paraId="665F7358" w14:textId="77777777" w:rsidR="00F03EEE" w:rsidRPr="00765AB4" w:rsidRDefault="00F03EE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Hệ thống kiểm tra trạng thái phiên làm việc hiện tại.</w:t>
            </w:r>
          </w:p>
          <w:p w14:paraId="7FD4BC9F" w14:textId="77777777" w:rsidR="00F03EEE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Nếu chưa có phiên: Hiện nút màu xanh “Check-in).</w:t>
            </w:r>
          </w:p>
          <w:p w14:paraId="6999EF4C" w14:textId="77777777" w:rsidR="00A54595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Nhân viên bấm “Check-in”.</w:t>
            </w:r>
          </w:p>
          <w:p w14:paraId="24DD5B2D" w14:textId="77777777" w:rsidR="00A54595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Hệ thống ghi nhận: Giờ Server, IP, Thiết bị.</w:t>
            </w:r>
          </w:p>
          <w:p w14:paraId="5CBEDB58" w14:textId="77777777" w:rsidR="00A54595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Hệ thống chuyển trạng thái sang “Đang làm việc” và đổi nút thành màu đỏ “Check-out”.</w:t>
            </w:r>
          </w:p>
          <w:p w14:paraId="1F6A834F" w14:textId="77777777" w:rsidR="00A54595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7. Cuối ngày, nhân viên bấm “Check-out”.</w:t>
            </w:r>
          </w:p>
          <w:p w14:paraId="69757CF9" w14:textId="272469E6" w:rsidR="00A54595" w:rsidRPr="00765AB4" w:rsidRDefault="00A54595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8. Hệ thống ghi nhận giờ kết thúc và tính tống giờ làm.</w:t>
            </w:r>
          </w:p>
        </w:tc>
      </w:tr>
      <w:tr w:rsidR="00A54595" w:rsidRPr="00765AB4" w14:paraId="467C01ED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AF0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0764F0F1" w14:textId="4D947B0C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3a. </w:t>
            </w:r>
            <w:r w:rsidR="00A54595"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Quên Check-out: Nếu sang ngày mới mà chưa bấm Check-out, hệ thống tự động chạy tiến trình ngầm đánh dấu bản ghi là “Missing Out” và gửi thông báo nhắc nhở nhân viên giải trình.</w:t>
            </w:r>
          </w:p>
        </w:tc>
      </w:tr>
      <w:tr w:rsidR="00A54595" w:rsidRPr="00765AB4" w14:paraId="6BBF7B2B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B9A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4C797D0F" w14:textId="6F235C29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Chỉ cho phép 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thao tác trên tài khoản của chính mình (ID trùng khớp).</w:t>
            </w:r>
          </w:p>
        </w:tc>
      </w:tr>
      <w:tr w:rsidR="00A54595" w:rsidRPr="00765AB4" w14:paraId="3063B3A8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0ED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0D772F71" w14:textId="2880EBD4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54595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IP thay đổi bất thường.</w:t>
            </w:r>
          </w:p>
        </w:tc>
      </w:tr>
      <w:tr w:rsidR="00A54595" w:rsidRPr="00765AB4" w14:paraId="4DC26A2B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F0F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3EFB679B" w14:textId="2499FA30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54595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hệ thống vẫn lưu nhưng gắn Flag “Cảnh báo” để quản lý xem xét.</w:t>
            </w:r>
          </w:p>
        </w:tc>
      </w:tr>
      <w:tr w:rsidR="00A54595" w:rsidRPr="00765AB4" w14:paraId="4729AE91" w14:textId="77777777" w:rsidTr="00DC5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CAB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79BF9E52" w14:textId="49F004FF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</w:t>
            </w:r>
            <w:r w:rsidR="00A428A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bookmarkStart w:id="0" w:name="_GoBack"/>
            <w:bookmarkEnd w:id="0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: Duyệt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/Từ chối 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Timesheet.</w:t>
            </w:r>
          </w:p>
        </w:tc>
      </w:tr>
    </w:tbl>
    <w:p w14:paraId="00103824" w14:textId="69A20B85" w:rsidR="00DB59AC" w:rsidRPr="00765AB4" w:rsidRDefault="00DB59AC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35F86ED" w14:textId="023FE268" w:rsidR="00DB59AC" w:rsidRPr="00765AB4" w:rsidRDefault="00DB59AC" w:rsidP="00A12EF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765AB4">
        <w:rPr>
          <w:rFonts w:ascii="Times New Roman" w:eastAsia="Times New Roman" w:hAnsi="Times New Roman" w:cs="Times New Roman"/>
          <w:color w:val="auto"/>
        </w:rPr>
        <w:t xml:space="preserve">3. UC-03: </w:t>
      </w:r>
      <w:r w:rsidR="00A54595" w:rsidRPr="00765AB4">
        <w:rPr>
          <w:rFonts w:ascii="Times New Roman" w:eastAsia="Times New Roman" w:hAnsi="Times New Roman" w:cs="Times New Roman"/>
          <w:color w:val="auto"/>
        </w:rPr>
        <w:t>Xác nhận chấm công (Confirm Timesheet)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566"/>
      </w:tblGrid>
      <w:tr w:rsidR="006B1ADA" w:rsidRPr="00765AB4" w14:paraId="5DD474FE" w14:textId="77777777" w:rsidTr="00674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646F4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717CDA6D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B1ADA" w:rsidRPr="00765AB4" w14:paraId="039067B7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159B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1DDEB347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viên.</w:t>
            </w:r>
          </w:p>
        </w:tc>
      </w:tr>
      <w:tr w:rsidR="006B1ADA" w:rsidRPr="00765AB4" w14:paraId="4013747F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7E71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3CBD28F6" w14:textId="77777777" w:rsidR="00DB59AC" w:rsidRPr="00765AB4" w:rsidRDefault="006B1ADA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Đã đến giờ chấm công (Cuối tuần/tháng)</w:t>
            </w:r>
          </w:p>
          <w:p w14:paraId="2CEAA046" w14:textId="487C8490" w:rsidR="006B1ADA" w:rsidRPr="00765AB4" w:rsidRDefault="006B1ADA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Các bản ghi chấm công đang ở trạng thái mở.</w:t>
            </w:r>
          </w:p>
        </w:tc>
      </w:tr>
      <w:tr w:rsidR="006B1ADA" w:rsidRPr="00765AB4" w14:paraId="5B93E072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0886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6978D518" w14:textId="5486C8FA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Không nộp 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bảng công nếu còn ngày thiếu dữ liệu chưa được giải trình.</w:t>
            </w:r>
          </w:p>
        </w:tc>
      </w:tr>
      <w:tr w:rsidR="006B1ADA" w:rsidRPr="00765AB4" w14:paraId="50DAF591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5060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176DA892" w14:textId="3E439D92" w:rsidR="00DB59AC" w:rsidRPr="00765AB4" w:rsidRDefault="00A54595" w:rsidP="00A5459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Nhân viên 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truy cập menu “Bảng công của tôi”.</w:t>
            </w:r>
          </w:p>
          <w:p w14:paraId="5B981180" w14:textId="35C61DBA" w:rsidR="006B1ADA" w:rsidRPr="00765AB4" w:rsidRDefault="006B1ADA" w:rsidP="006B1AD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Xem danh sách chấm công trong kỳ.</w:t>
            </w:r>
          </w:p>
          <w:p w14:paraId="16AB0797" w14:textId="1FA1D25E" w:rsidR="006B1ADA" w:rsidRPr="00765AB4" w:rsidRDefault="006B1ADA" w:rsidP="006B1AD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Hệ thống hiển thị các cảnh báo (Đi muộn, Về sớm, Quên Check-out).</w:t>
            </w:r>
          </w:p>
          <w:p w14:paraId="7DBB1E7B" w14:textId="6BB37CF0" w:rsidR="006B1ADA" w:rsidRPr="00765AB4" w:rsidRDefault="006B1ADA" w:rsidP="006B1AD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Nhân viên kiểm tra và bấm nút 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“Gửi xác nhận”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(Submit).</w:t>
            </w:r>
          </w:p>
          <w:p w14:paraId="5D71AC0F" w14:textId="56139024" w:rsidR="006B1ADA" w:rsidRPr="00765AB4" w:rsidRDefault="006B1ADA" w:rsidP="006B1ADA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Hệ thống chuyển toàn bộ bản ghi sang trạng thái 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“Submitted”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(Chờ duyệt).</w:t>
            </w:r>
          </w:p>
          <w:p w14:paraId="5934923C" w14:textId="478DA16D" w:rsidR="00A54595" w:rsidRPr="00765AB4" w:rsidRDefault="006B1ADA" w:rsidP="00A5459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Hệ thống gửi thông báo cho Quản lý.</w:t>
            </w:r>
          </w:p>
        </w:tc>
      </w:tr>
      <w:tr w:rsidR="006B1ADA" w:rsidRPr="00765AB4" w14:paraId="755F51CB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997C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395C31E8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2a. </w:t>
            </w:r>
            <w:r w:rsidR="006B1ADA"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Dữ liệu sai/Quên công</w:t>
            </w:r>
          </w:p>
          <w:p w14:paraId="0EDFC997" w14:textId="6A2492ED" w:rsidR="006B1ADA" w:rsidRPr="00765AB4" w:rsidRDefault="006B1ADA" w:rsidP="006B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Nếu thấy dữ liệu không đúng, nhân viên bấm 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"Tạo yêu cầu chỉnh sửa"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(Request Correction).</w:t>
            </w:r>
          </w:p>
          <w:p w14:paraId="3A455549" w14:textId="77777777" w:rsidR="006B1ADA" w:rsidRPr="00765AB4" w:rsidRDefault="006B1ADA" w:rsidP="006B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Nhập lý do và giờ đúng -&gt; Gửi đi.</w:t>
            </w:r>
          </w:p>
          <w:p w14:paraId="070C13C6" w14:textId="18258623" w:rsidR="006B1ADA" w:rsidRPr="00765AB4" w:rsidRDefault="006B1ADA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 Sau khi yêu cầu này được duyệt, bảng công mới cập nhật lại và cho phép Nộp.</w:t>
            </w:r>
          </w:p>
        </w:tc>
      </w:tr>
      <w:tr w:rsidR="006B1ADA" w:rsidRPr="00765AB4" w14:paraId="6D183A31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C1CB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5E047C0F" w14:textId="4766481A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Chỉ chủ sở hữu 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bảng công 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được nộp</w:t>
            </w:r>
          </w:p>
        </w:tc>
      </w:tr>
      <w:tr w:rsidR="006B1ADA" w:rsidRPr="00765AB4" w14:paraId="4DDCA7F4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5579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20F40E7D" w14:textId="06F254B0" w:rsidR="00DB59AC" w:rsidRPr="00765AB4" w:rsidRDefault="006B1ADA" w:rsidP="0067481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Nộp khi chưa giải quyết xong các “Yêu cầu chỉnh sửa” đang chờ.</w:t>
            </w:r>
          </w:p>
        </w:tc>
      </w:tr>
      <w:tr w:rsidR="006B1ADA" w:rsidRPr="00765AB4" w14:paraId="5EBDD9B6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0D9D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55E8CAED" w14:textId="72C103DE" w:rsidR="00DB59AC" w:rsidRPr="00765AB4" w:rsidRDefault="006B1ADA" w:rsidP="0067481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Hệ thống báo lỗi: “Vui lòng đợi quản lý duyệt yêu cầu chỉnh sửa trước khi chốt công” và chặn thao tác nộp.</w:t>
            </w:r>
          </w:p>
        </w:tc>
      </w:tr>
      <w:tr w:rsidR="006B1ADA" w:rsidRPr="00765AB4" w14:paraId="4F31410A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F5F" w14:textId="77777777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70251277" w14:textId="3FBB7267" w:rsidR="00DB59AC" w:rsidRPr="00765AB4" w:rsidRDefault="00DB59AC" w:rsidP="00DB5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UC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-02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6B1ADA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Chấm công thời gian thực.</w:t>
            </w:r>
          </w:p>
          <w:p w14:paraId="6232BAB3" w14:textId="25F1DAD4" w:rsidR="00DB59AC" w:rsidRPr="00765AB4" w:rsidRDefault="00DB59AC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UC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-0</w:t>
            </w:r>
            <w:r w:rsidR="00AE1E2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Phê duyệt / từ chối timesheet</w:t>
            </w:r>
          </w:p>
        </w:tc>
      </w:tr>
    </w:tbl>
    <w:p w14:paraId="772497B9" w14:textId="77777777" w:rsidR="00DB59AC" w:rsidRPr="00765AB4" w:rsidRDefault="00DB59AC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51AD768" w14:textId="36714B38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C66562" w14:textId="11D7F176" w:rsidR="0067225E" w:rsidRPr="00765AB4" w:rsidRDefault="008B2CC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4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UC-0</w:t>
      </w:r>
      <w:r w:rsidRPr="00765AB4">
        <w:rPr>
          <w:rFonts w:ascii="Times New Roman" w:eastAsia="Times New Roman" w:hAnsi="Times New Roman" w:cs="Times New Roman"/>
          <w:bCs/>
          <w:color w:val="auto"/>
        </w:rPr>
        <w:t>4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GỬI ĐƠN XIN NGHỈ PHÉP (SUBMIT LEAVE REQUEST)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721"/>
      </w:tblGrid>
      <w:tr w:rsidR="0067225E" w:rsidRPr="00765AB4" w14:paraId="193F73F0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C27B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4FFC330E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3C9AB171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6C1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2BF3A20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viên.</w:t>
            </w:r>
          </w:p>
        </w:tc>
      </w:tr>
      <w:tr w:rsidR="0067225E" w:rsidRPr="00765AB4" w14:paraId="465DB05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14E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39AD3F2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Đã đăng nhập. Cấu hình phép năm đã có.</w:t>
            </w:r>
          </w:p>
        </w:tc>
      </w:tr>
      <w:tr w:rsidR="0067225E" w:rsidRPr="00765AB4" w14:paraId="2928434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66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5AFFFA0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Số dư phép không bị trừ nếu đơn chưa được duyệt.</w:t>
            </w:r>
          </w:p>
        </w:tc>
      </w:tr>
      <w:tr w:rsidR="0067225E" w:rsidRPr="00765AB4" w14:paraId="15866604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A98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16358D1D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Chọn "Xin nghỉ phép".</w:t>
            </w:r>
          </w:p>
          <w:p w14:paraId="1F733D72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Hệ thống hiện số dư phép.</w:t>
            </w:r>
          </w:p>
          <w:p w14:paraId="230902D3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3. Chọn Loại nghỉ, Ngày bắt đầu, Ngày kết thúc, Lý do.</w:t>
            </w:r>
          </w:p>
          <w:p w14:paraId="2BBE2C46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Hệ thống tính số ngày nghỉ.</w:t>
            </w:r>
          </w:p>
          <w:p w14:paraId="39B5482E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Bấm "Gửi".</w:t>
            </w:r>
          </w:p>
          <w:p w14:paraId="7A9EE2E0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Hệ thống kiểm tra số dư phép.</w:t>
            </w:r>
          </w:p>
          <w:p w14:paraId="3C72A73B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7. Lưu đơn Pending, gửi email cho Manager.</w:t>
            </w:r>
          </w:p>
        </w:tc>
      </w:tr>
      <w:tr w:rsidR="0067225E" w:rsidRPr="00765AB4" w14:paraId="3C567354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6A4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246E739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6a. Không đủ phép: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Cảnh báo và gợi ý chuyển sang "Nghỉ không lương".</w:t>
            </w:r>
          </w:p>
        </w:tc>
      </w:tr>
      <w:tr w:rsidR="0067225E" w:rsidRPr="00765AB4" w14:paraId="29D27F2A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2BD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3804C3A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NV có thuộc phòng ban có Manager quản lý không.</w:t>
            </w:r>
          </w:p>
        </w:tc>
      </w:tr>
      <w:tr w:rsidR="0067225E" w:rsidRPr="00765AB4" w14:paraId="75F8C858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292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42E88E2A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Chọn ngày nghỉ lùi quá xa trong quá khứ.</w:t>
            </w:r>
          </w:p>
          <w:p w14:paraId="6EA2C8A8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E2: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Lỗi Server Email.</w:t>
            </w:r>
          </w:p>
        </w:tc>
      </w:tr>
      <w:tr w:rsidR="0067225E" w:rsidRPr="00765AB4" w14:paraId="71478F4E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C6C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5818FFBC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lỗi quy chế.</w:t>
            </w:r>
          </w:p>
          <w:p w14:paraId="5217ACA8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E2: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Vẫn lưu đơn, báo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"Lỗi gửi mail, hệ thống sẽ thử lại sau"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225E" w:rsidRPr="00765AB4" w14:paraId="601A039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A137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13A29AD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UC-04: Xem số dư. UC-06: Duyệt đơn.</w:t>
            </w:r>
          </w:p>
        </w:tc>
      </w:tr>
    </w:tbl>
    <w:p w14:paraId="61098702" w14:textId="5E87AF9D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58D43EC" w14:textId="03551E80" w:rsidR="0067225E" w:rsidRPr="00765AB4" w:rsidRDefault="008B2CC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5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UC-0</w:t>
      </w:r>
      <w:r w:rsidRPr="00765AB4">
        <w:rPr>
          <w:rFonts w:ascii="Times New Roman" w:eastAsia="Times New Roman" w:hAnsi="Times New Roman" w:cs="Times New Roman"/>
          <w:bCs/>
          <w:color w:val="auto"/>
        </w:rPr>
        <w:t>5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XEM LỊCH SỬ VÀ SỐ DƯ PHÉP (VIEW BALANCE</w:t>
      </w:r>
      <w:r w:rsidRPr="00765AB4">
        <w:rPr>
          <w:rFonts w:ascii="Times New Roman" w:eastAsia="Times New Roman" w:hAnsi="Times New Roman" w:cs="Times New Roman"/>
          <w:bCs/>
          <w:color w:val="auto"/>
        </w:rPr>
        <w:t xml:space="preserve"> &amp; HISTORY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122"/>
      </w:tblGrid>
      <w:tr w:rsidR="0067225E" w:rsidRPr="00765AB4" w14:paraId="4F343D1C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399A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8DADBF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4613953F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3A7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3CE55C5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viên.</w:t>
            </w:r>
          </w:p>
        </w:tc>
      </w:tr>
      <w:tr w:rsidR="0067225E" w:rsidRPr="00765AB4" w14:paraId="61D350F3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7B7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68FA351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Đã đăng nhập.</w:t>
            </w:r>
          </w:p>
        </w:tc>
      </w:tr>
      <w:tr w:rsidR="0067225E" w:rsidRPr="00765AB4" w14:paraId="62282A8E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70D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5155C30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Số liệu hiển thị phải realtime (cập nhật ngay khi có đơn vừa duyệt).</w:t>
            </w:r>
          </w:p>
        </w:tc>
      </w:tr>
      <w:tr w:rsidR="0067225E" w:rsidRPr="00765AB4" w14:paraId="5B3A0FA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64D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162ABBD1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Vào menu "Hồ sơ của tôi".</w:t>
            </w:r>
          </w:p>
          <w:p w14:paraId="0073F262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Hệ thống hiển thị: Tổng phép năm, Đã dùng, Chờ duyệt, Còn lại.</w:t>
            </w:r>
          </w:p>
          <w:p w14:paraId="7B264894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Bấm "Xem chi tiết".</w:t>
            </w:r>
          </w:p>
          <w:p w14:paraId="06BB51B4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Liệt kê danh sách các đơn cũ kèm trạng thái.</w:t>
            </w:r>
          </w:p>
        </w:tc>
      </w:tr>
      <w:tr w:rsidR="0067225E" w:rsidRPr="00765AB4" w14:paraId="7BF4915B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3CE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68C5810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Không có.</w:t>
            </w:r>
          </w:p>
        </w:tc>
      </w:tr>
      <w:tr w:rsidR="0067225E" w:rsidRPr="00765AB4" w14:paraId="3ED6B9D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54C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79B5645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 chỉ xem của mình. Manager xem được của mình và lính.</w:t>
            </w:r>
          </w:p>
        </w:tc>
      </w:tr>
      <w:tr w:rsidR="0067225E" w:rsidRPr="00765AB4" w14:paraId="1551B6E2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3AE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33D1DE8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Dữ liệu số dư bị âm (do lỗi hệ thống cũ).</w:t>
            </w:r>
          </w:p>
        </w:tc>
      </w:tr>
      <w:tr w:rsidR="0067225E" w:rsidRPr="00765AB4" w14:paraId="4EAA527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C28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41F0D1B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Hiển thị số âm màu đỏ và cảnh báo liên hệ HR.</w:t>
            </w:r>
          </w:p>
        </w:tc>
      </w:tr>
      <w:tr w:rsidR="0067225E" w:rsidRPr="00765AB4" w14:paraId="5830A0A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6CA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57F474C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UC-03: Gửi đơn nghỉ.</w:t>
            </w:r>
          </w:p>
        </w:tc>
      </w:tr>
    </w:tbl>
    <w:p w14:paraId="5C8F0C04" w14:textId="737FC2E1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6CCD2E3" w14:textId="1A96A760" w:rsidR="0067225E" w:rsidRPr="00765AB4" w:rsidRDefault="008B2CC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6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UC-0</w:t>
      </w:r>
      <w:r w:rsidRPr="00765AB4">
        <w:rPr>
          <w:rFonts w:ascii="Times New Roman" w:eastAsia="Times New Roman" w:hAnsi="Times New Roman" w:cs="Times New Roman"/>
          <w:bCs/>
          <w:color w:val="auto"/>
        </w:rPr>
        <w:t>6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DUYỆT</w:t>
      </w:r>
      <w:r w:rsidRPr="00765AB4">
        <w:rPr>
          <w:rFonts w:ascii="Times New Roman" w:eastAsia="Times New Roman" w:hAnsi="Times New Roman" w:cs="Times New Roman"/>
          <w:bCs/>
          <w:color w:val="auto"/>
        </w:rPr>
        <w:t xml:space="preserve">/TỪ CHỐI TIMESHEET 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(APPROVE</w:t>
      </w:r>
      <w:r w:rsidRPr="00765AB4">
        <w:rPr>
          <w:rFonts w:ascii="Times New Roman" w:eastAsia="Times New Roman" w:hAnsi="Times New Roman" w:cs="Times New Roman"/>
          <w:bCs/>
          <w:color w:val="auto"/>
        </w:rPr>
        <w:t>/DENY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 xml:space="preserve"> TIMESHEET)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8488"/>
      </w:tblGrid>
      <w:tr w:rsidR="0067225E" w:rsidRPr="00765AB4" w14:paraId="2745A98A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33BB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1ED688A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455CECB9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ED6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4AF21D5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(Manager).</w:t>
            </w:r>
          </w:p>
        </w:tc>
      </w:tr>
      <w:tr w:rsidR="0067225E" w:rsidRPr="00765AB4" w14:paraId="2E02C4F7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45A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21680133" w14:textId="0AA154D0" w:rsidR="0067225E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Timesheet ở trạng thái Submitted.</w:t>
            </w:r>
          </w:p>
        </w:tc>
      </w:tr>
      <w:tr w:rsidR="0067225E" w:rsidRPr="00765AB4" w14:paraId="53F547CF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FD7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46EB825F" w14:textId="363B365E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Dữ liệu sau khi duyệt bị Khóa (Lock), nhân viên không sửa được nữa.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Không phê duyệt sai đối tượng</w:t>
            </w:r>
          </w:p>
        </w:tc>
      </w:tr>
      <w:tr w:rsidR="0067225E" w:rsidRPr="00765AB4" w14:paraId="21792A0A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AD1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781E479D" w14:textId="56DB8976" w:rsidR="008B2CC2" w:rsidRPr="00765AB4" w:rsidRDefault="008B2CC2" w:rsidP="008B2CC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 Quản lý xem danh sách timesheet</w:t>
            </w:r>
          </w:p>
          <w:p w14:paraId="3CAE4640" w14:textId="71084DB9" w:rsidR="008B2CC2" w:rsidRPr="00765AB4" w:rsidRDefault="008B2CC2" w:rsidP="008B2CC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 Chọn một Timesheet</w:t>
            </w:r>
          </w:p>
          <w:p w14:paraId="04C9D49A" w14:textId="0181B018" w:rsidR="008B2CC2" w:rsidRPr="00765AB4" w:rsidRDefault="008B2CC2" w:rsidP="008B2CC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 Kiểm tra chi tiết</w:t>
            </w:r>
          </w:p>
          <w:p w14:paraId="4DEDD922" w14:textId="23050219" w:rsidR="008B2CC2" w:rsidRPr="00765AB4" w:rsidRDefault="008B2CC2" w:rsidP="008B2CC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 Chọn Approve hoặc Reject</w:t>
            </w:r>
          </w:p>
          <w:p w14:paraId="34224335" w14:textId="79D4E9E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225E" w:rsidRPr="00765AB4" w14:paraId="378EDB9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76A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1D2BE221" w14:textId="06964975" w:rsidR="0067225E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</w:t>
            </w:r>
            <w:r w:rsidR="0067225E"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a. Từ chối:</w:t>
            </w:r>
            <w:r w:rsidR="0067225E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Bấm "Từ chối" -&gt; Nhập lý do -&gt; Trạng thái Rejected -&gt; NV phải sửa lại.</w:t>
            </w:r>
          </w:p>
        </w:tc>
      </w:tr>
      <w:tr w:rsidR="0067225E" w:rsidRPr="00765AB4" w14:paraId="296A6CF7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F967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0E31D94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Chỉ Manager của bộ phận đó mới thấy dữ liệu để duyệt.</w:t>
            </w:r>
          </w:p>
        </w:tc>
      </w:tr>
      <w:tr w:rsidR="0067225E" w:rsidRPr="00765AB4" w14:paraId="2C8CE4D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FB3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0CF9ED4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Nhân viên vừa log time vừa có đơn nghỉ phép cùng ngày.</w:t>
            </w:r>
          </w:p>
          <w:p w14:paraId="08CC9C17" w14:textId="3CD1DEF5" w:rsidR="008B2CC2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E2: Timesheet đã được xử lý trước đó</w:t>
            </w:r>
          </w:p>
        </w:tc>
      </w:tr>
      <w:tr w:rsidR="0067225E" w:rsidRPr="00765AB4" w14:paraId="6D225043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C93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6ADC85D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Cảnh báo vàng: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"Dữ liệu mâu thuẫn với đơn nghỉ phép"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8179E57" w14:textId="168C4CB4" w:rsidR="008B2CC2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Với E2: Không cho thao tác và thông báo trạng thái</w:t>
            </w:r>
          </w:p>
        </w:tc>
      </w:tr>
      <w:tr w:rsidR="0067225E" w:rsidRPr="00765AB4" w14:paraId="4E531D26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005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50016308" w14:textId="6FB9B121" w:rsidR="008B2CC2" w:rsidRPr="00765AB4" w:rsidRDefault="008B2CC2" w:rsidP="008B2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UC-03 – Nộp timesheet</w:t>
            </w:r>
          </w:p>
          <w:p w14:paraId="0F0F0583" w14:textId="78156288" w:rsidR="0067225E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UC-08 – Xuất dữ liệu cho Payroll</w:t>
            </w:r>
          </w:p>
        </w:tc>
      </w:tr>
    </w:tbl>
    <w:p w14:paraId="65921B3C" w14:textId="58EFBD33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2BC43C" w14:textId="27D777A9" w:rsidR="0067225E" w:rsidRPr="00765AB4" w:rsidRDefault="008B2CC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7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UC-0</w:t>
      </w:r>
      <w:r w:rsidRPr="00765AB4">
        <w:rPr>
          <w:rFonts w:ascii="Times New Roman" w:eastAsia="Times New Roman" w:hAnsi="Times New Roman" w:cs="Times New Roman"/>
          <w:bCs/>
          <w:color w:val="auto"/>
        </w:rPr>
        <w:t>7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DUYỆT</w:t>
      </w:r>
      <w:r w:rsidRPr="00765AB4">
        <w:rPr>
          <w:rFonts w:ascii="Times New Roman" w:eastAsia="Times New Roman" w:hAnsi="Times New Roman" w:cs="Times New Roman"/>
          <w:bCs/>
          <w:color w:val="auto"/>
        </w:rPr>
        <w:t>/TỪ CHỐI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 xml:space="preserve"> ĐƠN NGHỈ PHÉP (APPROVE</w:t>
      </w:r>
      <w:r w:rsidRPr="00765AB4">
        <w:rPr>
          <w:rFonts w:ascii="Times New Roman" w:eastAsia="Times New Roman" w:hAnsi="Times New Roman" w:cs="Times New Roman"/>
          <w:bCs/>
          <w:color w:val="auto"/>
        </w:rPr>
        <w:t>/DENY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 xml:space="preserve"> LEAVE REQUEST)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060"/>
      </w:tblGrid>
      <w:tr w:rsidR="0067225E" w:rsidRPr="00765AB4" w14:paraId="794F94E0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3F9C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54631CA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5033FAF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3D8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4CB82A1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(Manager).</w:t>
            </w:r>
          </w:p>
        </w:tc>
      </w:tr>
      <w:tr w:rsidR="0067225E" w:rsidRPr="00765AB4" w14:paraId="6E52F911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AA0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66F8B55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Có đơn nghỉ Pending.</w:t>
            </w:r>
          </w:p>
        </w:tc>
      </w:tr>
      <w:tr w:rsidR="0067225E" w:rsidRPr="00765AB4" w14:paraId="395CBB9B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EF2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0FB727D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Quỹ phép nhân viên phải được trừ ngay lập tức khi duyệt.</w:t>
            </w:r>
          </w:p>
          <w:p w14:paraId="63C93756" w14:textId="3A07E87A" w:rsidR="008B2CC2" w:rsidRPr="00765AB4" w:rsidRDefault="008B2CC2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Không phê duyệt sai người</w:t>
            </w:r>
          </w:p>
        </w:tc>
      </w:tr>
      <w:tr w:rsidR="0067225E" w:rsidRPr="00765AB4" w14:paraId="7A0F8D41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F79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5548EE64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Xem danh sách đơn Pending.</w:t>
            </w:r>
          </w:p>
          <w:p w14:paraId="69EE608C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Xem chi tiết đơn (Lý do, Số dư phép).</w:t>
            </w:r>
          </w:p>
          <w:p w14:paraId="78FABC1D" w14:textId="0CCEE81B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Bấm 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"Duyệt"</w:t>
            </w:r>
            <w:proofErr w:type="gramStart"/>
            <w:r w:rsidR="008B2CC2"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/“</w:t>
            </w:r>
            <w:proofErr w:type="gramEnd"/>
            <w:r w:rsidR="008B2CC2"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Từ chối”</w:t>
            </w:r>
          </w:p>
          <w:p w14:paraId="460F9BE5" w14:textId="138F548C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Trạng thái Approved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/Denied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FDC87AA" w14:textId="23A446D3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Trừ quỹ phép của NV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nếu Approved.</w:t>
            </w:r>
          </w:p>
          <w:p w14:paraId="2A4D7F0B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Gửi email thông báo NV.</w:t>
            </w:r>
          </w:p>
        </w:tc>
      </w:tr>
      <w:tr w:rsidR="0067225E" w:rsidRPr="00765AB4" w14:paraId="78401F1F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E2A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53C6448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3a. Từ chối: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Nhập lý do -&gt; Trạng thái Rejected -&gt; Không trừ phép.</w:t>
            </w:r>
          </w:p>
        </w:tc>
      </w:tr>
      <w:tr w:rsidR="0067225E" w:rsidRPr="00765AB4" w14:paraId="02C23146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E2E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706C388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Manager chỉ duyệt đơn của cấp dưới trực tiếp.</w:t>
            </w:r>
          </w:p>
        </w:tc>
      </w:tr>
      <w:tr w:rsidR="0067225E" w:rsidRPr="00765AB4" w14:paraId="1B9C268C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F8C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7A9E07B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đã bị NV hủy trước khi kịp duyệt.</w:t>
            </w:r>
          </w:p>
        </w:tc>
      </w:tr>
      <w:tr w:rsidR="0067225E" w:rsidRPr="00765AB4" w14:paraId="4C22877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7B9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45B5023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"Đơn không còn tồn tại"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tải lại danh sách.</w:t>
            </w:r>
          </w:p>
        </w:tc>
      </w:tr>
      <w:tr w:rsidR="0067225E" w:rsidRPr="00765AB4" w14:paraId="07269B9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B74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26E70138" w14:textId="6CCE26DF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UC-04: </w:t>
            </w:r>
            <w:r w:rsidR="008B2CC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Gửi đơn xin nghỉ phép.</w:t>
            </w:r>
          </w:p>
        </w:tc>
      </w:tr>
    </w:tbl>
    <w:p w14:paraId="6F2A8B19" w14:textId="5E62578C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E27293B" w14:textId="779FDC98" w:rsidR="0067225E" w:rsidRPr="00765AB4" w:rsidRDefault="008B2CC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8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UC-0</w:t>
      </w:r>
      <w:r w:rsidRPr="00765AB4">
        <w:rPr>
          <w:rFonts w:ascii="Times New Roman" w:eastAsia="Times New Roman" w:hAnsi="Times New Roman" w:cs="Times New Roman"/>
          <w:bCs/>
          <w:color w:val="auto"/>
        </w:rPr>
        <w:t>8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XUẤT BÁO CÁO LƯƠNG (EXPORT PAYROLL)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8158"/>
      </w:tblGrid>
      <w:tr w:rsidR="0067225E" w:rsidRPr="00765AB4" w14:paraId="058E45D5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58CAE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5D2DDA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2F3607C9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C10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7D0E789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sự (HR Admin).</w:t>
            </w:r>
          </w:p>
        </w:tc>
      </w:tr>
      <w:tr w:rsidR="0067225E" w:rsidRPr="00765AB4" w14:paraId="7A29441B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817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07D464B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Đã kết thúc kỳ chấm công tháng.</w:t>
            </w:r>
          </w:p>
        </w:tc>
      </w:tr>
      <w:tr w:rsidR="0067225E" w:rsidRPr="00765AB4" w14:paraId="2C9C3AAC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A86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12178D8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Chỉ xuất dữ liệu Approved. File đúng định dạng Kế toán yêu cầu.</w:t>
            </w:r>
          </w:p>
        </w:tc>
      </w:tr>
      <w:tr w:rsidR="0067225E" w:rsidRPr="00765AB4" w14:paraId="35943369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A3C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552F44EA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Chọn Tháng/Năm.</w:t>
            </w:r>
          </w:p>
          <w:p w14:paraId="11739842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Hệ thống query tổng giờ làm và ngày nghỉ.</w:t>
            </w:r>
          </w:p>
          <w:p w14:paraId="1AA4D35A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Hiển thị bản xem trước.</w:t>
            </w:r>
          </w:p>
          <w:p w14:paraId="404CE016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Bấm "Xuất Excel".</w:t>
            </w:r>
          </w:p>
          <w:p w14:paraId="603D9544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Tải xuống file.</w:t>
            </w:r>
          </w:p>
        </w:tc>
      </w:tr>
      <w:tr w:rsidR="0067225E" w:rsidRPr="00765AB4" w14:paraId="65F4929A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179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39E6CA8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3a. Còn dữ liệu chưa duyệt: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Cảnh báo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"Còn 5 đơn chưa duyệt, vẫn muốn xuất?"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225E" w:rsidRPr="00765AB4" w14:paraId="2966091D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1DEC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5CEDC9D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Chỉ nhóm HR_Role truy cập được.</w:t>
            </w:r>
          </w:p>
        </w:tc>
      </w:tr>
      <w:tr w:rsidR="0067225E" w:rsidRPr="00765AB4" w14:paraId="03FE4DAC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719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09AB1982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Timeout do dữ liệu quá lớn (xuất cả năm).</w:t>
            </w:r>
          </w:p>
        </w:tc>
      </w:tr>
      <w:tr w:rsidR="0067225E" w:rsidRPr="00765AB4" w14:paraId="030AD916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70D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02549CA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Xử lý ngầm (Background Job) và gửi link tải qua email.</w:t>
            </w:r>
          </w:p>
        </w:tc>
      </w:tr>
      <w:tr w:rsidR="0067225E" w:rsidRPr="00765AB4" w14:paraId="386803A9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E4B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1EF1AC34" w14:textId="3D782F23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</w:t>
            </w:r>
            <w:r w:rsidR="0097021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, UC-0</w:t>
            </w:r>
            <w:r w:rsidR="00970212"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(Nguồn dữ liệu).</w:t>
            </w:r>
          </w:p>
        </w:tc>
      </w:tr>
    </w:tbl>
    <w:p w14:paraId="096129CA" w14:textId="4225DB39" w:rsidR="0067225E" w:rsidRPr="00765AB4" w:rsidRDefault="0067225E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234731F" w14:textId="77777777" w:rsidR="008F15A0" w:rsidRPr="00765AB4" w:rsidRDefault="008F15A0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C5F80F9" w14:textId="77777777" w:rsidR="005838B1" w:rsidRPr="00765AB4" w:rsidRDefault="005838B1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9D0FAA4" w14:textId="347B1563" w:rsidR="00970212" w:rsidRPr="00765AB4" w:rsidRDefault="00970212" w:rsidP="00A12EF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765AB4">
        <w:rPr>
          <w:rFonts w:ascii="Times New Roman" w:eastAsia="Times New Roman" w:hAnsi="Times New Roman" w:cs="Times New Roman"/>
          <w:color w:val="auto"/>
        </w:rPr>
        <w:t>9. UC-09: XUẤT BÁO CÁO TIMESHEET (EXPORT TIMESHEET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789"/>
      </w:tblGrid>
      <w:tr w:rsidR="00970212" w:rsidRPr="00765AB4" w14:paraId="2F116547" w14:textId="77777777" w:rsidTr="006748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17E6B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153BB813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970212" w:rsidRPr="00765AB4" w14:paraId="4776BBEE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2D5C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4D3783C4" w14:textId="14AF4F54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HR (Nhân sự)</w:t>
            </w:r>
          </w:p>
          <w:p w14:paraId="65C6DC54" w14:textId="7AC3672D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(Manager)</w:t>
            </w:r>
          </w:p>
          <w:p w14:paraId="1643F0BA" w14:textId="0BDC9CE8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(Tùy cấu hình)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: Kế toán (Payroll)</w:t>
            </w:r>
          </w:p>
        </w:tc>
      </w:tr>
      <w:tr w:rsidR="00970212" w:rsidRPr="00765AB4" w14:paraId="1D72A793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6152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548E6134" w14:textId="383EA865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đã đăng nhập thành công vào hệ thống.</w:t>
            </w:r>
          </w:p>
          <w:p w14:paraId="7533F369" w14:textId="38D57360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có quyền truy cập chức năng báo cáo.</w:t>
            </w:r>
          </w:p>
          <w:p w14:paraId="650DF615" w14:textId="4132242B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Dữ liệu timesheet đã tồn tại trong hệ thống (đã được ghi nhận).</w:t>
            </w:r>
          </w:p>
          <w:p w14:paraId="63A6760B" w14:textId="729392EC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(Tùy chọn) Timesheet đã được phê duyệt hoặc ở trạng thái cho phép xuất.</w:t>
            </w:r>
          </w:p>
          <w:p w14:paraId="75E641AE" w14:textId="5E148710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70212" w:rsidRPr="00765AB4" w14:paraId="4BB4EFA2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7384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2BD6CC7F" w14:textId="17CA88C9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không làm thay đổi dữ liệu gốc trong cơ sở dữ liệu.</w:t>
            </w:r>
          </w:p>
          <w:p w14:paraId="6A700085" w14:textId="71520F07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Nếu xuất thất bại, hệ thống ghi log lỗi và thông báo cho người dùng.</w:t>
            </w:r>
          </w:p>
          <w:p w14:paraId="7DC362DF" w14:textId="4C9C6735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Không rò rỉ dữ liệu ngoài phạm vi được phân quyền.</w:t>
            </w:r>
          </w:p>
        </w:tc>
      </w:tr>
      <w:tr w:rsidR="00970212" w:rsidRPr="00765AB4" w14:paraId="6D9978F4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05F8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20CA901C" w14:textId="77777777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Tác nhân truy cập chức năng Báo cáo Timesheet.</w:t>
            </w:r>
          </w:p>
          <w:p w14:paraId="449D7415" w14:textId="2F905CBC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Hệ thống hiển thị màn hình bộ lọc báo cáo:</w:t>
            </w:r>
          </w:p>
          <w:p w14:paraId="677B24BD" w14:textId="77777777" w:rsidR="00970212" w:rsidRPr="00765AB4" w:rsidRDefault="00970212" w:rsidP="00970212">
            <w:pPr>
              <w:numPr>
                <w:ilvl w:val="0"/>
                <w:numId w:val="4"/>
              </w:num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Khoảng thời gian (từ ngày – đến ngày)</w:t>
            </w:r>
          </w:p>
          <w:p w14:paraId="7A3D6210" w14:textId="77777777" w:rsidR="00970212" w:rsidRPr="00765AB4" w:rsidRDefault="00970212" w:rsidP="00970212">
            <w:pPr>
              <w:numPr>
                <w:ilvl w:val="0"/>
                <w:numId w:val="4"/>
              </w:num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 / phòng ban</w:t>
            </w:r>
          </w:p>
          <w:p w14:paraId="1FE8063C" w14:textId="77777777" w:rsidR="00970212" w:rsidRPr="00765AB4" w:rsidRDefault="00970212" w:rsidP="00970212">
            <w:pPr>
              <w:numPr>
                <w:ilvl w:val="0"/>
                <w:numId w:val="4"/>
              </w:num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Trạng thái timesheet (Đã duyệt, Chờ </w:t>
            </w:r>
            <w:proofErr w:type="gramStart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duyệt,…</w:t>
            </w:r>
            <w:proofErr w:type="gramEnd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  <w:p w14:paraId="2344008B" w14:textId="43336346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Tác nhân chọn định dạng xuất (Excel, PDF).</w:t>
            </w:r>
          </w:p>
          <w:p w14:paraId="02D598AF" w14:textId="04FA7280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Tác nhân nhấn nút Xuất báo cáo.</w:t>
            </w:r>
          </w:p>
          <w:p w14:paraId="574F304A" w14:textId="1D844B9E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Hệ thống kiểm tra quyền truy cập dữ liệu.</w:t>
            </w:r>
          </w:p>
          <w:p w14:paraId="13FC6200" w14:textId="40C2D37C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Hệ thống tổng hợp dữ liệu timesheet theo điều kiện đã chọn.</w:t>
            </w:r>
          </w:p>
          <w:p w14:paraId="54485FAF" w14:textId="24BF7181" w:rsidR="00970212" w:rsidRPr="00765AB4" w:rsidRDefault="00970212" w:rsidP="0097021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7. Hệ thống tạo file báo cáo.</w:t>
            </w:r>
          </w:p>
          <w:p w14:paraId="05F6F173" w14:textId="2D936E9F" w:rsidR="00970212" w:rsidRPr="00765AB4" w:rsidRDefault="00970212" w:rsidP="0067481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8. Người dùng tải file về máy.</w:t>
            </w:r>
          </w:p>
        </w:tc>
      </w:tr>
      <w:tr w:rsidR="00970212" w:rsidRPr="00765AB4" w14:paraId="47BA67B0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20FA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661ED981" w14:textId="77777777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AF-01: Xuất báo cáo theo phòng ban</w:t>
            </w:r>
          </w:p>
          <w:p w14:paraId="488B2A4A" w14:textId="77777777" w:rsidR="00970212" w:rsidRPr="00765AB4" w:rsidRDefault="00970212" w:rsidP="0097021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Ở bước 2, tác nhân chọn phòng ban thay vì cá nhân.</w:t>
            </w:r>
          </w:p>
          <w:p w14:paraId="1DE23F76" w14:textId="77777777" w:rsidR="00970212" w:rsidRPr="00765AB4" w:rsidRDefault="00970212" w:rsidP="0097021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chỉ xuất dữ liệu của phòng ban đó.</w:t>
            </w:r>
          </w:p>
          <w:p w14:paraId="0BA95EE6" w14:textId="77777777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AF-02: Xuất báo cáo cho tính lương</w:t>
            </w:r>
          </w:p>
          <w:p w14:paraId="7BAA468A" w14:textId="77777777" w:rsidR="00970212" w:rsidRPr="00765AB4" w:rsidRDefault="00970212" w:rsidP="0097021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Ở bước 2, tác nhân chọn trạng thái “Đã duyệt”.</w:t>
            </w:r>
          </w:p>
          <w:p w14:paraId="4E6103AF" w14:textId="77777777" w:rsidR="00970212" w:rsidRPr="00765AB4" w:rsidRDefault="00970212" w:rsidP="0097021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xuất dữ liệu phù hợp cho hệ thống tính lương.</w:t>
            </w:r>
          </w:p>
          <w:p w14:paraId="7AD72B9C" w14:textId="77777777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AF-03: Xuất báo cáo tổng hợp</w:t>
            </w:r>
          </w:p>
          <w:p w14:paraId="2BB0F41D" w14:textId="77777777" w:rsidR="00970212" w:rsidRPr="00765AB4" w:rsidRDefault="00970212" w:rsidP="00970212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chọn chế độ “Tổng hợp”.</w:t>
            </w:r>
          </w:p>
          <w:p w14:paraId="3977E5DF" w14:textId="712B329A" w:rsidR="00970212" w:rsidRPr="00765AB4" w:rsidRDefault="00970212" w:rsidP="0067481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xuất dữ liệu theo tổng số giờ làm, OT, nghỉ phép.</w:t>
            </w:r>
          </w:p>
        </w:tc>
      </w:tr>
      <w:tr w:rsidR="00970212" w:rsidRPr="00765AB4" w14:paraId="543AA289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B64F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34C2CE8B" w14:textId="50DF3818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Nhân viên thường: Không được xuất báo cáo tổng.</w:t>
            </w:r>
          </w:p>
          <w:p w14:paraId="6810FEF4" w14:textId="581DEBFB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lý: Chỉ được xuất dữ liệu của nhóm/phòng ban mình quản lý.</w:t>
            </w:r>
          </w:p>
          <w:p w14:paraId="18CB20E5" w14:textId="30FD2AF5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HR / Kế toán: Được xuất toàn bộ dữ liệu công ty.</w:t>
            </w:r>
          </w:p>
          <w:p w14:paraId="43B9BA65" w14:textId="67030175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kiểm tra quyền trước khi tạo file.</w:t>
            </w:r>
          </w:p>
          <w:p w14:paraId="15E6D9B5" w14:textId="2A0FA1E6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70212" w:rsidRPr="00765AB4" w14:paraId="40B9CD58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3AEF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0D268F21" w14:textId="774733F9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E-01: Không có dữ liệu phù hợp với bộ lọc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br/>
              <w:t xml:space="preserve">→ Hiển thị thông báo: </w:t>
            </w:r>
            <w:r w:rsidRPr="00765AB4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“Không có dữ liệu để xuất.”</w:t>
            </w:r>
          </w:p>
          <w:p w14:paraId="3433C282" w14:textId="0B1FF522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E-02: Dữ liệu chứa timesheet chưa được phê duyệt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br/>
              <w:t>→ Hiển thị cảnh báo hoặc yêu cầu xác nhận tiếp tục.</w:t>
            </w:r>
          </w:p>
        </w:tc>
      </w:tr>
      <w:tr w:rsidR="00970212" w:rsidRPr="00765AB4" w14:paraId="6EBB5A44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73D3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7C04191B" w14:textId="44F41777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Lỗi hệ thống khi tạo file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→ Hiển thị thông báo lỗi + ghi log.</w:t>
            </w:r>
          </w:p>
          <w:p w14:paraId="44441DB7" w14:textId="67F50AAC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Lỗi kết nối cơ sở dữ liệu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→ Thông báo “Hệ thống tạm thời không khả dụng”.</w:t>
            </w:r>
          </w:p>
          <w:p w14:paraId="3FF32ABD" w14:textId="3928D45D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File quá lớn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br/>
              <w:t>→ Đề xuất chia nhỏ báo cáo theo thời gian.</w:t>
            </w:r>
          </w:p>
        </w:tc>
      </w:tr>
      <w:tr w:rsidR="00970212" w:rsidRPr="00765AB4" w14:paraId="072DCD5B" w14:textId="77777777" w:rsidTr="006748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D918" w14:textId="77777777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5D84AD3B" w14:textId="3879A8A0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UC-01: Đăng nhập hệ thống</w:t>
            </w:r>
          </w:p>
          <w:p w14:paraId="45F697FC" w14:textId="497FCE1B" w:rsidR="00970212" w:rsidRPr="00765AB4" w:rsidRDefault="00970212" w:rsidP="00970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UC-03: Nộp Timesheet</w:t>
            </w:r>
          </w:p>
          <w:p w14:paraId="4ACF20E5" w14:textId="35DDB3A8" w:rsidR="00970212" w:rsidRPr="00765AB4" w:rsidRDefault="00970212" w:rsidP="00674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UC-06: Phê duyệt / Từ chối Timesheet</w:t>
            </w:r>
          </w:p>
        </w:tc>
      </w:tr>
    </w:tbl>
    <w:p w14:paraId="3D9ACAC3" w14:textId="77777777" w:rsidR="00970212" w:rsidRPr="00765AB4" w:rsidRDefault="00970212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DF42509" w14:textId="77777777" w:rsidR="00970212" w:rsidRPr="00765AB4" w:rsidRDefault="00970212" w:rsidP="0067225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F8CD11E" w14:textId="747B190F" w:rsidR="0067225E" w:rsidRPr="00765AB4" w:rsidRDefault="00970212" w:rsidP="00A12EF0">
      <w:pPr>
        <w:pStyle w:val="Heading2"/>
        <w:rPr>
          <w:rFonts w:ascii="Times New Roman" w:eastAsia="Times New Roman" w:hAnsi="Times New Roman" w:cs="Times New Roman"/>
          <w:bCs/>
          <w:color w:val="auto"/>
        </w:rPr>
      </w:pPr>
      <w:r w:rsidRPr="00765AB4">
        <w:rPr>
          <w:rFonts w:ascii="Times New Roman" w:eastAsia="Times New Roman" w:hAnsi="Times New Roman" w:cs="Times New Roman"/>
          <w:bCs/>
          <w:color w:val="auto"/>
        </w:rPr>
        <w:t>10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. UC-</w:t>
      </w:r>
      <w:r w:rsidRPr="00765AB4">
        <w:rPr>
          <w:rFonts w:ascii="Times New Roman" w:eastAsia="Times New Roman" w:hAnsi="Times New Roman" w:cs="Times New Roman"/>
          <w:bCs/>
          <w:color w:val="auto"/>
        </w:rPr>
        <w:t>10</w:t>
      </w:r>
      <w:r w:rsidR="0067225E" w:rsidRPr="00765AB4">
        <w:rPr>
          <w:rFonts w:ascii="Times New Roman" w:eastAsia="Times New Roman" w:hAnsi="Times New Roman" w:cs="Times New Roman"/>
          <w:bCs/>
          <w:color w:val="auto"/>
        </w:rPr>
        <w:t>: QUẢN LÝ LOẠI NGHỈ PHÉP (MANAGE LEAVE TYPES)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7924"/>
      </w:tblGrid>
      <w:tr w:rsidR="0067225E" w:rsidRPr="00765AB4" w14:paraId="0CE82E6E" w14:textId="77777777" w:rsidTr="00672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F689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039BD93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chi tiết</w:t>
            </w:r>
          </w:p>
        </w:tc>
      </w:tr>
      <w:tr w:rsidR="0067225E" w:rsidRPr="00765AB4" w14:paraId="5C5BD879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EE94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1. Tác nhân chính</w:t>
            </w:r>
          </w:p>
        </w:tc>
        <w:tc>
          <w:tcPr>
            <w:tcW w:w="0" w:type="auto"/>
            <w:vAlign w:val="center"/>
            <w:hideMark/>
          </w:tcPr>
          <w:p w14:paraId="29527B95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Admin / HR.</w:t>
            </w:r>
          </w:p>
        </w:tc>
      </w:tr>
      <w:tr w:rsidR="0067225E" w:rsidRPr="00765AB4" w14:paraId="631F8047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6F8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 Điều kiện tiên quyết</w:t>
            </w:r>
          </w:p>
        </w:tc>
        <w:tc>
          <w:tcPr>
            <w:tcW w:w="0" w:type="auto"/>
            <w:vAlign w:val="center"/>
            <w:hideMark/>
          </w:tcPr>
          <w:p w14:paraId="089F5228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 quyền Admin cao nhất.</w:t>
            </w:r>
          </w:p>
        </w:tc>
      </w:tr>
      <w:tr w:rsidR="0067225E" w:rsidRPr="00765AB4" w14:paraId="68501332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0307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 Đảm bảo tối thiểu</w:t>
            </w:r>
          </w:p>
        </w:tc>
        <w:tc>
          <w:tcPr>
            <w:tcW w:w="0" w:type="auto"/>
            <w:vAlign w:val="center"/>
            <w:hideMark/>
          </w:tcPr>
          <w:p w14:paraId="0545F837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Không được xóa loại nghỉ đang có dữ liệu sử dụng (chỉ được Vô hiệu hóa).</w:t>
            </w:r>
          </w:p>
        </w:tc>
      </w:tr>
      <w:tr w:rsidR="0067225E" w:rsidRPr="00765AB4" w14:paraId="30E1DF02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4E5D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4. Luồng sự kiện chính</w:t>
            </w:r>
          </w:p>
        </w:tc>
        <w:tc>
          <w:tcPr>
            <w:tcW w:w="0" w:type="auto"/>
            <w:vAlign w:val="center"/>
            <w:hideMark/>
          </w:tcPr>
          <w:p w14:paraId="2AB42086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Vào danh sách "Loại nghỉ".</w:t>
            </w:r>
          </w:p>
          <w:p w14:paraId="5B508D3E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Bấm "Thêm mới".</w:t>
            </w:r>
          </w:p>
          <w:p w14:paraId="3C477830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Nhập Tên, Mã, Có lương không (Is_Paid).</w:t>
            </w:r>
          </w:p>
          <w:p w14:paraId="1CDA9C29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Bấm "Lưu".</w:t>
            </w:r>
          </w:p>
          <w:p w14:paraId="09A598C1" w14:textId="77777777" w:rsidR="0067225E" w:rsidRPr="00765AB4" w:rsidRDefault="0067225E" w:rsidP="0067225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5. Cập nhật CSDL.</w:t>
            </w:r>
          </w:p>
        </w:tc>
      </w:tr>
      <w:tr w:rsidR="0067225E" w:rsidRPr="00765AB4" w14:paraId="46FC6DA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20B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5. Luồng sự kiện phụ</w:t>
            </w:r>
          </w:p>
        </w:tc>
        <w:tc>
          <w:tcPr>
            <w:tcW w:w="0" w:type="auto"/>
            <w:vAlign w:val="center"/>
            <w:hideMark/>
          </w:tcPr>
          <w:p w14:paraId="6535409B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3a. Sửa: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Sửa quy tắc tính lương -&gt; Cảnh báo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"Chỉ áp dụng cho đơn mới"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225E" w:rsidRPr="00765AB4" w14:paraId="5F851548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5B81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6. Kiểm tra phân quyền</w:t>
            </w:r>
          </w:p>
        </w:tc>
        <w:tc>
          <w:tcPr>
            <w:tcW w:w="0" w:type="auto"/>
            <w:vAlign w:val="center"/>
            <w:hideMark/>
          </w:tcPr>
          <w:p w14:paraId="57F14F89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Chặn tuyệt đối User thường.</w:t>
            </w:r>
          </w:p>
        </w:tc>
      </w:tr>
      <w:tr w:rsidR="0067225E" w:rsidRPr="00765AB4" w14:paraId="1623547A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552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7. Ngoại lệ cụ thể</w:t>
            </w:r>
          </w:p>
        </w:tc>
        <w:tc>
          <w:tcPr>
            <w:tcW w:w="0" w:type="auto"/>
            <w:vAlign w:val="center"/>
            <w:hideMark/>
          </w:tcPr>
          <w:p w14:paraId="6266A05F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Trùng Mã loại nghỉ.</w:t>
            </w:r>
          </w:p>
        </w:tc>
      </w:tr>
      <w:tr w:rsidR="0067225E" w:rsidRPr="00765AB4" w14:paraId="79578CDE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7860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8. Xử lý lỗi</w:t>
            </w:r>
          </w:p>
        </w:tc>
        <w:tc>
          <w:tcPr>
            <w:tcW w:w="0" w:type="auto"/>
            <w:vAlign w:val="center"/>
            <w:hideMark/>
          </w:tcPr>
          <w:p w14:paraId="3052F396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 E1: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lỗi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"Mã đã tồn tại"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225E" w:rsidRPr="00765AB4" w14:paraId="2CC71500" w14:textId="77777777" w:rsidTr="00672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1683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9. Use case liên quan</w:t>
            </w:r>
          </w:p>
        </w:tc>
        <w:tc>
          <w:tcPr>
            <w:tcW w:w="0" w:type="auto"/>
            <w:vAlign w:val="center"/>
            <w:hideMark/>
          </w:tcPr>
          <w:p w14:paraId="33A06ECA" w14:textId="77777777" w:rsidR="0067225E" w:rsidRPr="00765AB4" w:rsidRDefault="0067225E" w:rsidP="00672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UC-03: Gửi đơn nghỉ.</w:t>
            </w:r>
          </w:p>
        </w:tc>
      </w:tr>
    </w:tbl>
    <w:p w14:paraId="06D8A6E7" w14:textId="77777777" w:rsidR="00643569" w:rsidRPr="00765AB4" w:rsidRDefault="00643569" w:rsidP="00643569">
      <w:pPr>
        <w:rPr>
          <w:rFonts w:ascii="Times New Roman" w:hAnsi="Times New Roman" w:cs="Times New Roman"/>
          <w:bCs/>
          <w:sz w:val="26"/>
          <w:szCs w:val="26"/>
          <w:u w:val="single"/>
        </w:rPr>
      </w:pPr>
    </w:p>
    <w:p w14:paraId="5B85EFC0" w14:textId="192F8E9A" w:rsidR="00390B9D" w:rsidRPr="00765AB4" w:rsidRDefault="00390B9D" w:rsidP="00A12EF0">
      <w:pPr>
        <w:pStyle w:val="Heading2"/>
        <w:rPr>
          <w:rFonts w:ascii="Times New Roman" w:hAnsi="Times New Roman" w:cs="Times New Roman"/>
          <w:bCs/>
          <w:color w:val="auto"/>
        </w:rPr>
      </w:pPr>
      <w:r w:rsidRPr="00765AB4">
        <w:rPr>
          <w:rFonts w:ascii="Times New Roman" w:hAnsi="Times New Roman" w:cs="Times New Roman"/>
          <w:bCs/>
          <w:color w:val="auto"/>
        </w:rPr>
        <w:t>11. UC-11: Tạo tài khoản nhân viên (Create User Account)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8480"/>
      </w:tblGrid>
      <w:tr w:rsidR="00390B9D" w:rsidRPr="00765AB4" w14:paraId="45648FD2" w14:textId="77777777" w:rsidTr="00390B9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B785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Mục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6C8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Nội dung chi tiết</w:t>
            </w:r>
          </w:p>
        </w:tc>
      </w:tr>
      <w:tr w:rsidR="00390B9D" w:rsidRPr="00765AB4" w14:paraId="25008A57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5324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1. Tác nhân chính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85C7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HR Admin.</w:t>
            </w:r>
          </w:p>
        </w:tc>
      </w:tr>
      <w:tr w:rsidR="00390B9D" w:rsidRPr="00765AB4" w14:paraId="6DD7100F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F32A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2. Điều kiện tiên quyết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57A5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Đăng nhập hệ thống với quyền hạn cao nhất của Nhân sự (HR Role).</w:t>
            </w:r>
          </w:p>
        </w:tc>
      </w:tr>
      <w:tr w:rsidR="00390B9D" w:rsidRPr="00765AB4" w14:paraId="3E8CF273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FF55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3. Đảm bảo tối thiểu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58BC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Tài khoản mới được liên kết đúng phòng ban và tự động cấp phát quỹ phép năm mặc định. Tuyệt đối không tạo trùng Email.</w:t>
            </w:r>
          </w:p>
        </w:tc>
      </w:tr>
      <w:tr w:rsidR="00390B9D" w:rsidRPr="00765AB4" w14:paraId="706CDFD5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EA90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4. Luồng sự kiện chính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0012B" w14:textId="77777777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HR Admin truy cập menu "Quản lý tài khoản".</w:t>
            </w:r>
          </w:p>
          <w:p w14:paraId="73E97F07" w14:textId="0B2E91E7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Bấm nút "Thêm mới".</w:t>
            </w:r>
          </w:p>
          <w:p w14:paraId="0E049490" w14:textId="6A4854C8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Nhập các thông tin bắt buộc: Email (SSO), Họ tên, Phòng ban, Chức vụ, Hệ số lương.</w:t>
            </w:r>
          </w:p>
          <w:p w14:paraId="60797FBC" w14:textId="02623E81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Bấm "Lưu".</w:t>
            </w:r>
          </w:p>
          <w:p w14:paraId="3ABFF68A" w14:textId="63DAEB15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5. Hệ thống kiểm tra tính hợp lệ của dữ liệu.</w:t>
            </w:r>
          </w:p>
          <w:p w14:paraId="1CBC29E0" w14:textId="232E1A9E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6. Hệ thống tạo tài khoản với trạng thái hoạt động (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is_active = True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51597867" w14:textId="776C9C7C" w:rsidR="00390B9D" w:rsidRPr="00765AB4" w:rsidRDefault="00390B9D" w:rsidP="00390B9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7. Hệ thống tự động khởi tạo số dư phép năm mặc định (ví dụ: 12 ngày) cho tài khoản này.</w:t>
            </w:r>
          </w:p>
        </w:tc>
      </w:tr>
      <w:tr w:rsidR="00390B9D" w:rsidRPr="00765AB4" w14:paraId="1B081DE9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D51C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lastRenderedPageBreak/>
              <w:t>5. Luồng sự kiện phụ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47D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3a. Nhập thiếu thông tin: Hệ thống bôi đỏ các trường bắt buộc và không cho phép Lưu.</w:t>
            </w:r>
          </w:p>
        </w:tc>
      </w:tr>
      <w:tr w:rsidR="00390B9D" w:rsidRPr="00765AB4" w14:paraId="20DB3C21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317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6. Kiểm tra phân quyền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501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Hệ thống chặn tuyệt đối Nhân viên (User) và Quản lý (Manager) truy cập vào chức năng này.</w:t>
            </w:r>
          </w:p>
        </w:tc>
      </w:tr>
      <w:tr w:rsidR="00390B9D" w:rsidRPr="00765AB4" w14:paraId="2C1D01CB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7331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7. Ngoại lệ cụ thể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D0ED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E1: Địa chỉ Email nhập vào đã tồn tại trong CSDL.</w:t>
            </w:r>
          </w:p>
        </w:tc>
      </w:tr>
      <w:tr w:rsidR="00390B9D" w:rsidRPr="00765AB4" w14:paraId="1370672C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9F9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8. Xử lý lỗi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2B57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Với E1: Hệ thống chặn thao tác lưu và báo lỗi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"Email này đã được sử dụng cho một tài khoản khác"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390B9D" w:rsidRPr="00765AB4" w14:paraId="48BCCE05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2D02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9. Use case liên quan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922E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UC-01: Đăng nhập (Nhân viên chỉ đăng nhập được sau khi tài khoản được tạo).</w:t>
            </w:r>
          </w:p>
        </w:tc>
      </w:tr>
    </w:tbl>
    <w:p w14:paraId="507E5AF3" w14:textId="1482075E" w:rsidR="00390B9D" w:rsidRPr="00765AB4" w:rsidRDefault="00390B9D" w:rsidP="00390B9D">
      <w:pPr>
        <w:rPr>
          <w:rFonts w:ascii="Times New Roman" w:hAnsi="Times New Roman" w:cs="Times New Roman"/>
          <w:bCs/>
          <w:sz w:val="26"/>
          <w:szCs w:val="26"/>
        </w:rPr>
      </w:pPr>
    </w:p>
    <w:p w14:paraId="5B6152E6" w14:textId="5EE11515" w:rsidR="00390B9D" w:rsidRPr="00765AB4" w:rsidRDefault="00390B9D" w:rsidP="00A12EF0">
      <w:pPr>
        <w:pStyle w:val="Heading2"/>
        <w:rPr>
          <w:rFonts w:ascii="Times New Roman" w:hAnsi="Times New Roman" w:cs="Times New Roman"/>
          <w:bCs/>
          <w:color w:val="auto"/>
        </w:rPr>
      </w:pPr>
      <w:r w:rsidRPr="00765AB4">
        <w:rPr>
          <w:rFonts w:ascii="Times New Roman" w:hAnsi="Times New Roman" w:cs="Times New Roman"/>
          <w:bCs/>
          <w:color w:val="auto"/>
        </w:rPr>
        <w:t>12. UC-12: Vô hiệu hóa tài khoản (Deactivate User Account)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8709"/>
      </w:tblGrid>
      <w:tr w:rsidR="00390B9D" w:rsidRPr="00765AB4" w14:paraId="321C5E6B" w14:textId="77777777" w:rsidTr="00390B9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A29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Mục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1F58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Nội dung chi tiết</w:t>
            </w:r>
          </w:p>
        </w:tc>
      </w:tr>
      <w:tr w:rsidR="00390B9D" w:rsidRPr="00765AB4" w14:paraId="7667134A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EF47C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1. Tác nhân chính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5E2B5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HR Admin.</w:t>
            </w:r>
          </w:p>
        </w:tc>
      </w:tr>
      <w:tr w:rsidR="00390B9D" w:rsidRPr="00765AB4" w14:paraId="669BDC92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C0068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2. Điều kiện tiên quyết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7FCE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Đăng nhập hệ thống với quyền HR Admin. Tài khoản cần vô hiệu hóa đang tồn tại trên hệ thống.</w:t>
            </w:r>
          </w:p>
        </w:tc>
      </w:tr>
      <w:tr w:rsidR="00390B9D" w:rsidRPr="00765AB4" w14:paraId="6E027069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9CBF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3. Đảm bảo tối thiểu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B764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Tuyệt đối </w:t>
            </w: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không thực hiện xóa cứng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 (Hard Delete) dòng dữ liệu khỏi CSDL để bảo vệ lịch sử chấm công và lương. Chỉ thực hiện khóa tài khoản (Soft Delete).</w:t>
            </w:r>
          </w:p>
        </w:tc>
      </w:tr>
      <w:tr w:rsidR="00390B9D" w:rsidRPr="00765AB4" w14:paraId="63761B16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5A5D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4. Luồng sự kiện chính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5D09" w14:textId="77777777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1. HR Admin truy cập danh sách tài khoản.</w:t>
            </w:r>
          </w:p>
          <w:p w14:paraId="278CA274" w14:textId="3AA0A922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2. Tìm và chọn tài khoản của nhân viên đã nghỉ việc.</w:t>
            </w:r>
          </w:p>
          <w:p w14:paraId="47F46538" w14:textId="48C7797E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3. Bấm nút "Vô hiệu hóa" (Deactivate).</w:t>
            </w:r>
          </w:p>
          <w:p w14:paraId="3D9C23E5" w14:textId="37F187D2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4. Hệ thống hiển thị cảnh báo yêu cầu xác nhận thao tác.</w:t>
            </w:r>
          </w:p>
          <w:p w14:paraId="6FE44A25" w14:textId="72BFA7FA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5. HR Admin chọn "Đồng ý".</w:t>
            </w:r>
          </w:p>
          <w:p w14:paraId="56ED2A21" w14:textId="6190178C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Hệ thống cập nhật thuộc tính 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is_active = False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(Inactive).</w:t>
            </w:r>
          </w:p>
        </w:tc>
      </w:tr>
      <w:tr w:rsidR="00390B9D" w:rsidRPr="00765AB4" w14:paraId="1FC894A2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A18CC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lastRenderedPageBreak/>
              <w:t>5. Luồng sự kiện phụ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22F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2a. Mở lại tài khoản: Nếu nhân viên quay lại làm việc, HR có thể bấm "Kích hoạt lại" để đổi is_active = True.</w:t>
            </w:r>
          </w:p>
        </w:tc>
      </w:tr>
      <w:tr w:rsidR="00390B9D" w:rsidRPr="00765AB4" w14:paraId="06137D5E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ACD16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6. Kiểm tra phân quyền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B4B5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Chức năng chỉ hiển thị và cho phép thao tác đối với nhóm HR Admin.</w:t>
            </w:r>
          </w:p>
        </w:tc>
      </w:tr>
      <w:tr w:rsidR="00390B9D" w:rsidRPr="00765AB4" w14:paraId="5B54E26C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2B22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7. Ngoại lệ cụ thể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75F7" w14:textId="77777777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E1: Vô hiệu hóa nhầm tài khoản của chính HR Admin đang thao tác.</w:t>
            </w:r>
          </w:p>
          <w:p w14:paraId="1D7CE473" w14:textId="7E1264A1" w:rsidR="00390B9D" w:rsidRPr="00765AB4" w:rsidRDefault="00390B9D" w:rsidP="00390B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E2: Tài khoản đã bị vô hiệu hóa từ trước.</w:t>
            </w:r>
          </w:p>
        </w:tc>
      </w:tr>
      <w:tr w:rsidR="00390B9D" w:rsidRPr="00765AB4" w14:paraId="07932D43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307C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8. Xử lý lỗi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620C7" w14:textId="77777777" w:rsidR="00390B9D" w:rsidRPr="00765AB4" w:rsidRDefault="00390B9D" w:rsidP="00390B9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Với E1: Báo lỗi </w:t>
            </w:r>
            <w:r w:rsidRPr="00765AB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"Không thể tự vô hiệu hóa tài khoản đang đăng nhập"</w:t>
            </w: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114D745" w14:textId="06181263" w:rsidR="00390B9D" w:rsidRPr="00765AB4" w:rsidRDefault="00390B9D" w:rsidP="00390B9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</w:rPr>
              <w:t>Với E2: Nút "Vô hiệu hóa" bị làm mờ (Disabled) đối với các tài khoản Inactive.</w:t>
            </w:r>
          </w:p>
        </w:tc>
      </w:tr>
      <w:tr w:rsidR="00390B9D" w:rsidRPr="00765AB4" w14:paraId="3AA6D433" w14:textId="77777777" w:rsidTr="00390B9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C29D9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Cs/>
                <w:sz w:val="26"/>
                <w:szCs w:val="26"/>
                <w:bdr w:val="none" w:sz="0" w:space="0" w:color="auto" w:frame="1"/>
              </w:rPr>
              <w:t>9. Use case liên quan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E40C1" w14:textId="77777777" w:rsidR="00390B9D" w:rsidRPr="00765AB4" w:rsidRDefault="00390B9D" w:rsidP="00390B9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UC-01: Đăng nhập (Tài khoản Inactive sẽ bị chặn khi cố gắng đăng nhập).</w:t>
            </w:r>
          </w:p>
        </w:tc>
      </w:tr>
    </w:tbl>
    <w:p w14:paraId="7BF2A3B0" w14:textId="77777777" w:rsidR="00390B9D" w:rsidRPr="00765AB4" w:rsidRDefault="00390B9D" w:rsidP="00390B9D">
      <w:pPr>
        <w:rPr>
          <w:rFonts w:ascii="Times New Roman" w:hAnsi="Times New Roman" w:cs="Times New Roman"/>
          <w:bCs/>
          <w:sz w:val="26"/>
          <w:szCs w:val="26"/>
        </w:rPr>
      </w:pPr>
    </w:p>
    <w:p w14:paraId="20830DF5" w14:textId="733F394B" w:rsidR="00CC6487" w:rsidRPr="00765AB4" w:rsidRDefault="00970212" w:rsidP="00A12EF0">
      <w:pPr>
        <w:pStyle w:val="Heading2"/>
        <w:rPr>
          <w:rFonts w:ascii="Times New Roman" w:hAnsi="Times New Roman" w:cs="Times New Roman"/>
          <w:b/>
          <w:bCs/>
          <w:color w:val="auto"/>
          <w:u w:val="single"/>
        </w:rPr>
      </w:pPr>
      <w:r w:rsidRPr="00765AB4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SƠ ĐỒ USE CASE:</w:t>
      </w:r>
    </w:p>
    <w:p w14:paraId="5EBB3D41" w14:textId="5D21D6AC" w:rsidR="00CC6487" w:rsidRPr="00765AB4" w:rsidRDefault="002248B6" w:rsidP="00CC648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248B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357194" wp14:editId="7B532696">
            <wp:extent cx="6077798" cy="759248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689" w14:textId="77777777" w:rsidR="008F15A0" w:rsidRPr="00765AB4" w:rsidRDefault="008F15A0" w:rsidP="00CC648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60E7807" w14:textId="5C780190" w:rsidR="008F15A0" w:rsidRPr="00765AB4" w:rsidRDefault="00A12EF0" w:rsidP="00A12EF0">
      <w:pPr>
        <w:pStyle w:val="ListParagraph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765AB4">
        <w:rPr>
          <w:rFonts w:ascii="Times New Roman" w:hAnsi="Times New Roman" w:cs="Times New Roman"/>
          <w:b/>
          <w:sz w:val="26"/>
          <w:szCs w:val="26"/>
        </w:rPr>
        <w:t>SƠ ĐỒ LUỒNG TRONG HỆ THỐNG</w:t>
      </w:r>
    </w:p>
    <w:p w14:paraId="02E0C7DC" w14:textId="045FEE89" w:rsidR="00A12EF0" w:rsidRPr="00765AB4" w:rsidRDefault="00A12EF0" w:rsidP="00CC6487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46E6A641" w14:textId="77777777" w:rsidR="00765AB4" w:rsidRDefault="00765AB4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E20AA3" w14:textId="77777777" w:rsidR="00765AB4" w:rsidRDefault="00765AB4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409FDE" w14:textId="1984E215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UC-01: ĐĂNG NHẬP HỆ THỐNG (LOGIN)</w:t>
      </w:r>
    </w:p>
    <w:p w14:paraId="7B41F45E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C94DE0" wp14:editId="57BD58E6">
            <wp:extent cx="6480810" cy="4152900"/>
            <wp:effectExtent l="0" t="0" r="0" b="0"/>
            <wp:docPr id="4575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97E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9B1D9D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CBFDE2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D785AB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2FBE4D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A446E6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409E81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0D7024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93CE2D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59578E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80E02A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249596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8B4561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3A3DBE" w14:textId="77777777" w:rsidR="00765AB4" w:rsidRDefault="00765AB4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C3CE9B" w14:textId="77777777" w:rsidR="00765AB4" w:rsidRDefault="00765AB4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F16252" w14:textId="0C5F72CD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UC-02: CHẤM CÔNG THỜI GIAN THỰC (REAL-TIME CHECK-IN/CHECK-OUT)</w:t>
      </w:r>
    </w:p>
    <w:p w14:paraId="4D55B396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08572F" wp14:editId="4D9C3405">
            <wp:extent cx="6480810" cy="6823075"/>
            <wp:effectExtent l="0" t="0" r="0" b="0"/>
            <wp:docPr id="162987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6C7D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269DFEF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72C0BCA5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67120A9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A2C23A2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A5FD837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59F69211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UC-03: XÁC NHẬN CHẤM CÔNG (CONFIRM TIMESHEET)</w:t>
      </w:r>
    </w:p>
    <w:p w14:paraId="634E7914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7CDA0F" wp14:editId="56C637E1">
            <wp:extent cx="6480810" cy="5015230"/>
            <wp:effectExtent l="0" t="0" r="0" b="0"/>
            <wp:docPr id="21242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EB7A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7D6180C8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0967437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6F529B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64D1842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6A87538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57A5A5A2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8D00BDA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0634F1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6CDCDA5F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0E46663" w14:textId="25388D7A" w:rsidR="00A12EF0" w:rsidRPr="00765AB4" w:rsidRDefault="00765AB4" w:rsidP="00A12E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AEF5892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UC-04: GỬI ĐƠN XIN NGHỈ PHÉP (SUBMIT LEAVE REQUEST)</w:t>
      </w:r>
    </w:p>
    <w:p w14:paraId="3B25AEFC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5AA90E" wp14:editId="6A142A4B">
            <wp:extent cx="6480810" cy="4422775"/>
            <wp:effectExtent l="0" t="0" r="0" b="0"/>
            <wp:docPr id="9903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4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A23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00F9A39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19C3773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1082034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FC8342B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E86483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08C28DD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6C086E7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A81BBD2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7E0F27F3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67C8C1E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131811AD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ECBDE24" w14:textId="2E15CDD7" w:rsidR="00A12EF0" w:rsidRPr="00765AB4" w:rsidRDefault="00765AB4" w:rsidP="00A12E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0EE971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UC-05: XEM LỊCH SỬ &amp; SỐ DƯ PHÉP (VIEW HISTORY &amp; BALANCE):</w:t>
      </w:r>
    </w:p>
    <w:p w14:paraId="6B1E4C65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A75F88" wp14:editId="55FE57F0">
            <wp:extent cx="6480810" cy="7197725"/>
            <wp:effectExtent l="0" t="0" r="0" b="3175"/>
            <wp:docPr id="265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2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AF5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C0343D6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44E564A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C511DCA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EF09E1C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3FEE55D7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UC-06: DUYỆT/TỪ CHỐI TIMESHEET (APPROVE/DENY LEAVE REQUEST)</w:t>
      </w:r>
    </w:p>
    <w:p w14:paraId="355FDF64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104FBF" wp14:editId="51D01A78">
            <wp:extent cx="4148667" cy="4339719"/>
            <wp:effectExtent l="0" t="0" r="4445" b="3810"/>
            <wp:docPr id="3940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8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545" cy="43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C157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943D65" wp14:editId="4D041053">
            <wp:extent cx="4131114" cy="3819525"/>
            <wp:effectExtent l="0" t="0" r="3175" b="0"/>
            <wp:docPr id="8323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9173" name=""/>
                    <pic:cNvPicPr/>
                  </pic:nvPicPr>
                  <pic:blipFill rotWithShape="1">
                    <a:blip r:embed="rId14"/>
                    <a:srcRect t="1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19" cy="387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B016C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824568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UC-07: DUYỆT/TỪ CHỐI ĐƠN NGHỈ PHÉP (APPROVE/DENY LEAVE REQUEST)</w:t>
      </w:r>
    </w:p>
    <w:p w14:paraId="13AD70F7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F328AE" wp14:editId="1E6C5D9A">
            <wp:extent cx="6480810" cy="6352540"/>
            <wp:effectExtent l="0" t="0" r="0" b="0"/>
            <wp:docPr id="9950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0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6076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6B28799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ACC7C55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61CA7576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F090CA1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9365163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3DCEEBA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DBF0C0B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UC-08: XUẤT BÁO CÁO LƯƠNG (EXPORT PAYROLL DATA)</w:t>
      </w:r>
    </w:p>
    <w:p w14:paraId="353DDDDC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4F8DE0" wp14:editId="0D02954F">
            <wp:extent cx="5325218" cy="7516274"/>
            <wp:effectExtent l="0" t="0" r="8890" b="8890"/>
            <wp:docPr id="5906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7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0EED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2CA50F3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46902C41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3FE996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794EB098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UC-09: XUẤT BÁO CÁO TIMESHEET (EXPORT TIMESHEET DATA)</w:t>
      </w:r>
    </w:p>
    <w:p w14:paraId="5AD9A450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269D64" wp14:editId="5F70C6D0">
            <wp:extent cx="3753374" cy="7316221"/>
            <wp:effectExtent l="0" t="0" r="0" b="0"/>
            <wp:docPr id="8683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5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7CE2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4A0D28E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28BA4D01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0E28FAC7" w14:textId="77777777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</w:p>
    <w:p w14:paraId="55296ED8" w14:textId="77777777" w:rsidR="00A12EF0" w:rsidRPr="00765AB4" w:rsidRDefault="00A12EF0" w:rsidP="00A12E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5AB4">
        <w:rPr>
          <w:rFonts w:ascii="Times New Roman" w:hAnsi="Times New Roman" w:cs="Times New Roman"/>
          <w:b/>
          <w:bCs/>
          <w:sz w:val="26"/>
          <w:szCs w:val="26"/>
        </w:rPr>
        <w:lastRenderedPageBreak/>
        <w:t>UC-10: QUẢN LÍ LOẠI NGHỈ PHÉP (MANAGE LEAVE TYPES)</w:t>
      </w:r>
    </w:p>
    <w:p w14:paraId="318E4A68" w14:textId="374183AC" w:rsidR="00A12EF0" w:rsidRPr="00765AB4" w:rsidRDefault="00A12EF0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881054" wp14:editId="72E7162B">
            <wp:extent cx="6480810" cy="6199505"/>
            <wp:effectExtent l="0" t="0" r="0" b="0"/>
            <wp:docPr id="35912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19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620F" w14:textId="77777777" w:rsidR="00765AB4" w:rsidRDefault="00765AB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7653F1D" w14:textId="158684E1" w:rsidR="00740A1D" w:rsidRPr="00765AB4" w:rsidRDefault="00740A1D" w:rsidP="00A12EF0">
      <w:pPr>
        <w:rPr>
          <w:rFonts w:ascii="Times New Roman" w:hAnsi="Times New Roman" w:cs="Times New Roman"/>
          <w:b/>
          <w:sz w:val="26"/>
          <w:szCs w:val="26"/>
        </w:rPr>
      </w:pPr>
      <w:r w:rsidRPr="00765AB4">
        <w:rPr>
          <w:rFonts w:ascii="Times New Roman" w:hAnsi="Times New Roman" w:cs="Times New Roman"/>
          <w:b/>
          <w:sz w:val="26"/>
          <w:szCs w:val="26"/>
        </w:rPr>
        <w:lastRenderedPageBreak/>
        <w:t>UC-11: TẠO TÀI KHOẢN NHÂN VIÊN (CREATE USER ACCOUNT)</w:t>
      </w:r>
    </w:p>
    <w:p w14:paraId="7FD52D30" w14:textId="7AD92F9C" w:rsidR="00740A1D" w:rsidRPr="00765AB4" w:rsidRDefault="00740A1D" w:rsidP="00A12EF0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499A94" wp14:editId="2CBBDFAE">
            <wp:extent cx="4828571" cy="2828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76B8" w14:textId="324FF0D9" w:rsidR="00765AB4" w:rsidRPr="00765AB4" w:rsidRDefault="00765AB4" w:rsidP="00765AB4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UC-12: VÔ HIỆU HÓA TÀI KHOẢN NHÂN VIÊN (DEACTIVATE USER ACCOUNT)</w:t>
      </w:r>
    </w:p>
    <w:p w14:paraId="3FD78950" w14:textId="6AF84B1D" w:rsidR="00765AB4" w:rsidRPr="00765AB4" w:rsidRDefault="00765AB4" w:rsidP="00765AB4">
      <w:p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668FDF" wp14:editId="43AA2D10">
            <wp:extent cx="4753638" cy="2915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A64E" w14:textId="77777777" w:rsidR="00A12EF0" w:rsidRPr="00765AB4" w:rsidRDefault="00A12EF0" w:rsidP="00CC6487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4748E6E3" w14:textId="77777777" w:rsidR="008F15A0" w:rsidRPr="00765AB4" w:rsidRDefault="008F15A0" w:rsidP="00CC648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29CADE" w14:textId="77777777" w:rsidR="004F1DA3" w:rsidRPr="00765AB4" w:rsidRDefault="004F1DA3" w:rsidP="00A12EF0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Bảng dữ liệu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1618"/>
        <w:gridCol w:w="3260"/>
        <w:gridCol w:w="3540"/>
      </w:tblGrid>
      <w:tr w:rsidR="004F1DA3" w:rsidRPr="00765AB4" w14:paraId="4FB6A464" w14:textId="77777777" w:rsidTr="003467B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81D5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Tên (Name)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CAC1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Kiểu (Type)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42A0C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Ràng buộc (Constraint)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09B2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Ý nghĩa (Meaning)</w:t>
            </w:r>
          </w:p>
        </w:tc>
      </w:tr>
      <w:tr w:rsidR="004F1DA3" w:rsidRPr="00765AB4" w14:paraId="5932AA44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690B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Log_Date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3A73B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7347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NULL, &lt;= Today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3367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Ngày chấm công.</w:t>
            </w:r>
          </w:p>
        </w:tc>
      </w:tr>
      <w:tr w:rsidR="004F1DA3" w:rsidRPr="00765AB4" w14:paraId="2EACB88B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E738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Check_In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1421" w14:textId="2403D372" w:rsidR="004F1DA3" w:rsidRPr="00765AB4" w:rsidRDefault="009051F4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Date</w:t>
            </w:r>
            <w:r w:rsidR="004F1DA3"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0615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NULL, HH:mm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5A81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Giờ vào làm.</w:t>
            </w:r>
          </w:p>
        </w:tc>
      </w:tr>
      <w:tr w:rsidR="004F1DA3" w:rsidRPr="00765AB4" w14:paraId="60A815CB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7062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Check_Out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28CE" w14:textId="3DE6BA35" w:rsidR="004F1DA3" w:rsidRPr="00765AB4" w:rsidRDefault="009051F4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Date</w:t>
            </w:r>
            <w:r w:rsidR="004F1DA3"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E5270" w14:textId="5EBB3675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NULL, &gt; Check_In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3FD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Giờ tan làm.</w:t>
            </w:r>
          </w:p>
        </w:tc>
      </w:tr>
      <w:tr w:rsidR="004F1DA3" w:rsidRPr="00765AB4" w14:paraId="1E33F560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8E709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Leave_Type_ID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1964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ED1F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NULL, Có trong bảng Loại nghỉ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CDB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Mã loại nghỉ phép.</w:t>
            </w:r>
          </w:p>
        </w:tc>
      </w:tr>
      <w:tr w:rsidR="004F1DA3" w:rsidRPr="00765AB4" w14:paraId="3788C6C5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274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Start_Date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EDD2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6F3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5BB8D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Ngày bắt đầu nghỉ.</w:t>
            </w:r>
          </w:p>
        </w:tc>
      </w:tr>
      <w:tr w:rsidR="004F1DA3" w:rsidRPr="00765AB4" w14:paraId="45BB4CE2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E5666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End_Date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50F0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EBE68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NULL, &gt;= Start_Date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96F7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Ngày kết thúc nghỉ.</w:t>
            </w:r>
          </w:p>
        </w:tc>
      </w:tr>
      <w:tr w:rsidR="004F1DA3" w:rsidRPr="00765AB4" w14:paraId="63FFB981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5B0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Is_Paid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F29F0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ADB5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True/False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EA92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Xác định có được trả lương không.</w:t>
            </w:r>
          </w:p>
        </w:tc>
      </w:tr>
      <w:tr w:rsidR="004F1DA3" w:rsidRPr="00765AB4" w14:paraId="07C74A85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7B3A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05975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Enum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9ADF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{Pending, Approved, Rejected}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2DC9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Trạng thái xử lý của đơn/timesheet.</w:t>
            </w:r>
          </w:p>
        </w:tc>
      </w:tr>
      <w:tr w:rsidR="004F1DA3" w:rsidRPr="00765AB4" w14:paraId="3962B0D9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28346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Leave_Balance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B553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Float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0107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&gt;= 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3525" w14:textId="77777777" w:rsidR="004F1DA3" w:rsidRPr="00765AB4" w:rsidRDefault="004F1DA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Quỹ phép còn lại của nhân viên.</w:t>
            </w:r>
          </w:p>
        </w:tc>
      </w:tr>
      <w:tr w:rsidR="00675B7E" w:rsidRPr="00765AB4" w14:paraId="0EABCA4A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24ECB" w14:textId="383AB3C6" w:rsidR="00675B7E" w:rsidRPr="00765AB4" w:rsidRDefault="00675B7E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IP_Address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58BB3" w14:textId="0F43B484" w:rsidR="00675B7E" w:rsidRPr="00765AB4" w:rsidRDefault="00675B7E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D3696" w14:textId="7F5EAA31" w:rsidR="00675B7E" w:rsidRPr="00765AB4" w:rsidRDefault="00675B7E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3C2FB" w14:textId="4237ACB1" w:rsidR="00675B7E" w:rsidRPr="00765AB4" w:rsidRDefault="00675B7E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Địa chỉ IP mạng khi chấm công.</w:t>
            </w:r>
          </w:p>
        </w:tc>
      </w:tr>
      <w:tr w:rsidR="00A75F53" w:rsidRPr="00765AB4" w14:paraId="743E7B29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A5A42" w14:textId="6D0C75DC" w:rsidR="00A75F53" w:rsidRPr="00765AB4" w:rsidRDefault="00A75F5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Device_Info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5908E" w14:textId="5A87AEC1" w:rsidR="00A75F53" w:rsidRPr="00765AB4" w:rsidRDefault="00A75F5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79E15" w14:textId="508DC1F6" w:rsidR="00A75F53" w:rsidRPr="00765AB4" w:rsidRDefault="00A75F5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86744" w14:textId="6DEAD8B7" w:rsidR="00A75F53" w:rsidRPr="00765AB4" w:rsidRDefault="00A75F53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Thông tin thiết bị/trình duyệt.</w:t>
            </w:r>
          </w:p>
        </w:tc>
      </w:tr>
      <w:tr w:rsidR="00390B9D" w:rsidRPr="00765AB4" w14:paraId="002B60F4" w14:textId="77777777" w:rsidTr="003467B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D2B18" w14:textId="1EF90539" w:rsidR="00390B9D" w:rsidRPr="00765AB4" w:rsidRDefault="00390B9D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Is_Active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AEAD3" w14:textId="1E827F58" w:rsidR="00390B9D" w:rsidRPr="00765AB4" w:rsidRDefault="00390B9D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F4F7C" w14:textId="19028B41" w:rsidR="00390B9D" w:rsidRPr="00765AB4" w:rsidRDefault="00390B9D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Default True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90FAF" w14:textId="3A23C4AB" w:rsidR="00390B9D" w:rsidRPr="00765AB4" w:rsidRDefault="00390B9D" w:rsidP="004F1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Trạng thái tài khoản (Đang làm/Đã nghỉ).</w:t>
            </w:r>
          </w:p>
        </w:tc>
      </w:tr>
    </w:tbl>
    <w:p w14:paraId="1A273799" w14:textId="77777777" w:rsidR="004F1DA3" w:rsidRPr="00765AB4" w:rsidRDefault="004F1DA3" w:rsidP="004F1DA3">
      <w:pPr>
        <w:rPr>
          <w:rFonts w:ascii="Times New Roman" w:hAnsi="Times New Roman" w:cs="Times New Roman"/>
          <w:sz w:val="26"/>
          <w:szCs w:val="26"/>
        </w:rPr>
      </w:pPr>
    </w:p>
    <w:p w14:paraId="15B9F4A5" w14:textId="77777777" w:rsidR="008F15A0" w:rsidRPr="00765AB4" w:rsidRDefault="004F1DA3" w:rsidP="00A12EF0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Danh sách yêu cầu chức năng:</w:t>
      </w:r>
    </w:p>
    <w:p w14:paraId="3E6D7AF4" w14:textId="4E1F7A10" w:rsidR="004357F2" w:rsidRPr="00765AB4" w:rsidRDefault="008F15A0" w:rsidP="00A12EF0">
      <w:pPr>
        <w:pStyle w:val="ListParagraph"/>
        <w:outlineLvl w:val="1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 xml:space="preserve">5.1 </w:t>
      </w:r>
      <w:r w:rsidR="004357F2" w:rsidRPr="00765AB4">
        <w:rPr>
          <w:rFonts w:ascii="Times New Roman" w:hAnsi="Times New Roman" w:cs="Times New Roman"/>
          <w:sz w:val="26"/>
          <w:szCs w:val="26"/>
        </w:rPr>
        <w:t>H</w:t>
      </w:r>
      <w:r w:rsidR="004F1DA3" w:rsidRPr="00765AB4">
        <w:rPr>
          <w:rFonts w:ascii="Times New Roman" w:hAnsi="Times New Roman" w:cs="Times New Roman"/>
          <w:sz w:val="26"/>
          <w:szCs w:val="26"/>
        </w:rPr>
        <w:t>ệ thống định dạng (ID Naming Convention)</w:t>
      </w:r>
    </w:p>
    <w:p w14:paraId="7E5BA694" w14:textId="675B0E01" w:rsidR="004F1DA3" w:rsidRPr="00765AB4" w:rsidRDefault="004357F2" w:rsidP="004357F2">
      <w:pPr>
        <w:pStyle w:val="ListParagraph"/>
        <w:ind w:left="744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M</w:t>
      </w:r>
      <w:r w:rsidR="004F1DA3" w:rsidRPr="00765AB4">
        <w:rPr>
          <w:rFonts w:ascii="Times New Roman" w:hAnsi="Times New Roman" w:cs="Times New Roman"/>
          <w:sz w:val="26"/>
          <w:szCs w:val="26"/>
        </w:rPr>
        <w:t>ã yêu cầu được đánh theo quy tắc: [Phân hệ] – [Loại] – [STT]:</w:t>
      </w:r>
    </w:p>
    <w:p w14:paraId="1D127F58" w14:textId="6B500927" w:rsidR="004F1DA3" w:rsidRPr="00765AB4" w:rsidRDefault="004357F2" w:rsidP="004F1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P</w:t>
      </w:r>
      <w:r w:rsidR="004F1DA3" w:rsidRPr="00765AB4">
        <w:rPr>
          <w:rFonts w:ascii="Times New Roman" w:hAnsi="Times New Roman" w:cs="Times New Roman"/>
          <w:sz w:val="26"/>
          <w:szCs w:val="26"/>
        </w:rPr>
        <w:t xml:space="preserve">hân hệ: </w:t>
      </w:r>
      <w:r w:rsidR="00390B9D" w:rsidRPr="00765AB4">
        <w:rPr>
          <w:rFonts w:ascii="Times New Roman" w:hAnsi="Times New Roman" w:cs="Times New Roman"/>
          <w:sz w:val="26"/>
          <w:szCs w:val="26"/>
        </w:rPr>
        <w:t xml:space="preserve">SYS (Hệ thống &amp; Tài khoản), </w:t>
      </w:r>
      <w:r w:rsidR="004F1DA3" w:rsidRPr="00765AB4">
        <w:rPr>
          <w:rFonts w:ascii="Times New Roman" w:hAnsi="Times New Roman" w:cs="Times New Roman"/>
          <w:sz w:val="26"/>
          <w:szCs w:val="26"/>
        </w:rPr>
        <w:t>TS (</w:t>
      </w:r>
      <w:r w:rsidR="003467B9" w:rsidRPr="00765AB4">
        <w:rPr>
          <w:rFonts w:ascii="Times New Roman" w:hAnsi="Times New Roman" w:cs="Times New Roman"/>
          <w:sz w:val="26"/>
          <w:szCs w:val="26"/>
        </w:rPr>
        <w:t>Chấm công</w:t>
      </w:r>
      <w:r w:rsidR="004F1DA3" w:rsidRPr="00765AB4">
        <w:rPr>
          <w:rFonts w:ascii="Times New Roman" w:hAnsi="Times New Roman" w:cs="Times New Roman"/>
          <w:sz w:val="26"/>
          <w:szCs w:val="26"/>
        </w:rPr>
        <w:t>), LM (</w:t>
      </w:r>
      <w:r w:rsidR="003467B9" w:rsidRPr="00765AB4">
        <w:rPr>
          <w:rFonts w:ascii="Times New Roman" w:hAnsi="Times New Roman" w:cs="Times New Roman"/>
          <w:sz w:val="26"/>
          <w:szCs w:val="26"/>
        </w:rPr>
        <w:t>Nghỉ phép</w:t>
      </w:r>
      <w:r w:rsidR="004F1DA3" w:rsidRPr="00765AB4">
        <w:rPr>
          <w:rFonts w:ascii="Times New Roman" w:hAnsi="Times New Roman" w:cs="Times New Roman"/>
          <w:sz w:val="26"/>
          <w:szCs w:val="26"/>
        </w:rPr>
        <w:t>), PR (</w:t>
      </w:r>
      <w:r w:rsidR="003467B9" w:rsidRPr="00765AB4">
        <w:rPr>
          <w:rFonts w:ascii="Times New Roman" w:hAnsi="Times New Roman" w:cs="Times New Roman"/>
          <w:sz w:val="26"/>
          <w:szCs w:val="26"/>
        </w:rPr>
        <w:t>Báo cáo lương).</w:t>
      </w:r>
    </w:p>
    <w:p w14:paraId="0E81FF2B" w14:textId="0A28E674" w:rsidR="008F15A0" w:rsidRPr="00765AB4" w:rsidRDefault="004F1DA3" w:rsidP="00A12E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>Loại: F (chức năng)</w:t>
      </w:r>
      <w:r w:rsidR="00390B9D" w:rsidRPr="00765AB4">
        <w:rPr>
          <w:rFonts w:ascii="Times New Roman" w:hAnsi="Times New Roman" w:cs="Times New Roman"/>
          <w:sz w:val="26"/>
          <w:szCs w:val="26"/>
        </w:rPr>
        <w:t>.</w:t>
      </w:r>
    </w:p>
    <w:p w14:paraId="2B4F0677" w14:textId="77777777" w:rsidR="008F15A0" w:rsidRPr="00765AB4" w:rsidRDefault="008F15A0" w:rsidP="00765AB4">
      <w:pPr>
        <w:rPr>
          <w:rFonts w:ascii="Times New Roman" w:hAnsi="Times New Roman" w:cs="Times New Roman"/>
          <w:sz w:val="26"/>
          <w:szCs w:val="26"/>
        </w:rPr>
      </w:pPr>
    </w:p>
    <w:p w14:paraId="511CA196" w14:textId="77777777" w:rsidR="008F15A0" w:rsidRPr="00765AB4" w:rsidRDefault="008F15A0" w:rsidP="008F15A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5D957A" w14:textId="7F8FF319" w:rsidR="004357F2" w:rsidRPr="00765AB4" w:rsidRDefault="008F15A0" w:rsidP="00A12EF0">
      <w:pPr>
        <w:pStyle w:val="ListParagraph"/>
        <w:outlineLvl w:val="1"/>
        <w:rPr>
          <w:rFonts w:ascii="Times New Roman" w:hAnsi="Times New Roman" w:cs="Times New Roman"/>
          <w:sz w:val="26"/>
          <w:szCs w:val="26"/>
        </w:rPr>
      </w:pPr>
      <w:r w:rsidRPr="00765AB4">
        <w:rPr>
          <w:rFonts w:ascii="Times New Roman" w:hAnsi="Times New Roman" w:cs="Times New Roman"/>
          <w:sz w:val="26"/>
          <w:szCs w:val="26"/>
        </w:rPr>
        <w:t xml:space="preserve">5.2 </w:t>
      </w:r>
      <w:r w:rsidR="004357F2" w:rsidRPr="00765AB4">
        <w:rPr>
          <w:rFonts w:ascii="Times New Roman" w:hAnsi="Times New Roman" w:cs="Times New Roman"/>
          <w:sz w:val="26"/>
          <w:szCs w:val="26"/>
        </w:rPr>
        <w:t>BẢNG YÊU CẦU CHỨC NĂNG HỆ THỐNG (FUNTIONAL REQUIREMENT)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2"/>
        <w:gridCol w:w="3638"/>
        <w:gridCol w:w="1411"/>
        <w:gridCol w:w="1153"/>
        <w:gridCol w:w="1277"/>
      </w:tblGrid>
      <w:tr w:rsidR="00A12EF0" w:rsidRPr="00765AB4" w14:paraId="14872709" w14:textId="77777777" w:rsidTr="00A12EF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85E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Mã YC (ID)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B99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Tên chức năng / Thao tác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2C8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Nguồn (Use Case &amp; Bước)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D3C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Độ ưu tiên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2A31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Yêu cầu liên quan</w:t>
            </w:r>
          </w:p>
        </w:tc>
      </w:tr>
      <w:tr w:rsidR="00A12EF0" w:rsidRPr="00765AB4" w14:paraId="6460CD38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45E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I. PHÂN HỆ HỆ THỐNG &amp; TÀI KHOẢN (SYS - SYSTEM &amp; ACCOUNTS)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BF1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BE5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3ED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C28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12EF0" w:rsidRPr="00765AB4" w14:paraId="477F6D1A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DDA2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7BB5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Chuyển hướng người dùng sang trang đăng nhập SSO.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3EC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 (Bước 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B61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A104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Hệ thống SSO</w:t>
            </w:r>
          </w:p>
        </w:tc>
      </w:tr>
      <w:tr w:rsidR="00A12EF0" w:rsidRPr="00765AB4" w14:paraId="2ECFCB24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5B4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FB50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Xác thực thông tin đăng nhập và nhận Token.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4EF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 (Bước 4,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44F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1BB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SYS-F-001</w:t>
            </w:r>
          </w:p>
        </w:tc>
      </w:tr>
      <w:tr w:rsidR="00A12EF0" w:rsidRPr="00765AB4" w14:paraId="4424B45C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FC7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548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Kiểm tra quyền (Role) và trạng thái tài khoản (Active/Inactive).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8D8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 (Bước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B53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3969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SYS-F-002</w:t>
            </w:r>
          </w:p>
        </w:tc>
      </w:tr>
      <w:tr w:rsidR="00A12EF0" w:rsidRPr="00765AB4" w14:paraId="700D64C3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0C4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BFE5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Chặn đăng nhập nếu tài khoản ở trạng thái Inactive.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96E2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 (Mục 6 - Phân quyền)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B57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68F1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SYS-F-003</w:t>
            </w:r>
          </w:p>
        </w:tc>
      </w:tr>
      <w:tr w:rsidR="00A12EF0" w:rsidRPr="00765AB4" w14:paraId="74EF9129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782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B4C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Dashboard tương ứng với vai trò (Employee/Manager/HR).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020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UC-01 (Bước 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2C3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29C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SYS-F-003</w:t>
            </w:r>
          </w:p>
        </w:tc>
      </w:tr>
      <w:tr w:rsidR="00A12EF0" w:rsidRPr="00765AB4" w14:paraId="4A4E7BB7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BD1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FF0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Cung cấp form tạo tài khoản nhân viên mới (Email, Chức vụ, PB).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05F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UC-11 (Bước 3)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8F3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A4F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Quyền HR</w:t>
            </w:r>
          </w:p>
        </w:tc>
      </w:tr>
      <w:tr w:rsidR="00A12EF0" w:rsidRPr="00765AB4" w14:paraId="3CFC0E36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CF46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9E0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Kiểm tra trùng lặp Email và lưu tài khoản mới.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BD9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UC-11 (Bước 5, 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853C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8A9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SYS-F-006</w:t>
            </w:r>
          </w:p>
        </w:tc>
      </w:tr>
      <w:tr w:rsidR="00A12EF0" w:rsidRPr="00765AB4" w14:paraId="224389AC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A066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SYS-F-008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A6F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Khởi tạo quỹ phép năm mặc định khi tạo tài khoản thành công.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FE4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UC-11 (Bước 7)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661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90E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SYS-F-007</w:t>
            </w:r>
          </w:p>
        </w:tc>
      </w:tr>
      <w:tr w:rsidR="00A12EF0" w:rsidRPr="00765AB4" w14:paraId="6C36B9ED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5607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SYS-F-009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1B3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Cập nhật trạng thái is_active = False khi vô hiệu hóa tài khoản.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7F2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UC-12 (Bước 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9B10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BD7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Quyền HR</w:t>
            </w:r>
          </w:p>
        </w:tc>
      </w:tr>
      <w:tr w:rsidR="00A12EF0" w:rsidRPr="00765AB4" w14:paraId="3F299F5F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AA5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II. PHÂN HỆ QUẢN LÝ CHẤM CÔNG (TS - TIMESHEET)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AA9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091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C37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49FF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12EF0" w:rsidRPr="00765AB4" w14:paraId="3BE85408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D4C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CB4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lịch làm việc và ngày chấm công trên Dashboard.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6B3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UC-02 (Bước 1, 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DADF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A5A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SYS-F-005</w:t>
            </w:r>
          </w:p>
        </w:tc>
      </w:tr>
      <w:tr w:rsidR="00A12EF0" w:rsidRPr="00765AB4" w14:paraId="576DAB01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989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937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nút trạng thái (Check-in/Check-out) tự động đổi màu theo phiên.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A45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UC-02 (Bước 3, 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2CA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A96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TS-F-001</w:t>
            </w:r>
          </w:p>
        </w:tc>
      </w:tr>
      <w:tr w:rsidR="00A12EF0" w:rsidRPr="00765AB4" w14:paraId="3F0C9645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2B1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EB0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Tự động ghi nhận giờ Server, địa chỉ IP mạng và thông tin thiết bị.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3552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UC-02 (Bước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47D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77D2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TS-F-002</w:t>
            </w:r>
          </w:p>
        </w:tc>
      </w:tr>
      <w:tr w:rsidR="00A12EF0" w:rsidRPr="00765AB4" w14:paraId="4CC03350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ACE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2F7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Tính tổng giờ làm việc trong ngày (Giờ ra - Giờ vào).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FDF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UC-02 (Bước 8)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70A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BB2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TS-F-003</w:t>
            </w:r>
          </w:p>
        </w:tc>
      </w:tr>
      <w:tr w:rsidR="00A12EF0" w:rsidRPr="00765AB4" w14:paraId="0CD37F52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58B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E18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Chạy Cronjob tự động khóa và đánh dấu "Missing Out" sau 24h.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47C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UC-02 (Luồng phụ 3a)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EB1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DCD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TS-F-004</w:t>
            </w:r>
          </w:p>
        </w:tc>
      </w:tr>
      <w:tr w:rsidR="00A12EF0" w:rsidRPr="00765AB4" w14:paraId="6A98EFD8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192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8EA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danh sách log chấm công cá nhân theo kỳ (Tuần/Tháng).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CAA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UC-03 (Bước 2, 3)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539A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162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TS-F-004</w:t>
            </w:r>
          </w:p>
        </w:tc>
      </w:tr>
      <w:tr w:rsidR="00A12EF0" w:rsidRPr="00765AB4" w14:paraId="4DD75C0A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203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EA34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Cho phép nhân viên bấm Nộp bảng công (Submit Timesheet).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286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UC-03 (Bước 4,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94B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0B2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TS-F-006</w:t>
            </w:r>
          </w:p>
        </w:tc>
      </w:tr>
      <w:tr w:rsidR="00A12EF0" w:rsidRPr="00765AB4" w14:paraId="5DD3C249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BE0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F16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danh sách bảng công cần duyệt cho Quản lý.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FAB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UC-06 (Bước 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9AE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EBF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TS-F-007</w:t>
            </w:r>
          </w:p>
        </w:tc>
      </w:tr>
      <w:tr w:rsidR="00A12EF0" w:rsidRPr="00765AB4" w14:paraId="3ABAD969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151D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B7D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Cho phép Quản lý Duyệt (Approve) hoặc Từ chối (Reject) kèm ghi chú.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1996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UC-06 (Bước 4, </w:t>
            </w:r>
            <w:proofErr w:type="gramStart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L.phụ</w:t>
            </w:r>
            <w:proofErr w:type="gramEnd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 4a)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D5E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903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TS-F-008</w:t>
            </w:r>
          </w:p>
        </w:tc>
      </w:tr>
      <w:tr w:rsidR="00A12EF0" w:rsidRPr="00765AB4" w14:paraId="035DB5EA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70E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TS-F-010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2D0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Khóa (Lock) bảng công không cho chỉnh sửa sau khi đã Approved.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461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UC-06 (Mục 3 - Đảm bảo)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F28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809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TS-F-009</w:t>
            </w:r>
          </w:p>
        </w:tc>
      </w:tr>
      <w:tr w:rsidR="00A12EF0" w:rsidRPr="00765AB4" w14:paraId="7251C97C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870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TS-F-011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150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bộ lọc và xuất báo cáo Timesheet (Excel/PDF).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96E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UC-09 (Bước 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4B6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Trung bình (P2)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977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TS-F-010</w:t>
            </w:r>
          </w:p>
        </w:tc>
      </w:tr>
      <w:tr w:rsidR="00A12EF0" w:rsidRPr="00765AB4" w14:paraId="07353383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9F0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III. PHÂN HỆ QUẢN LÝ NGHỈ PHÉP (LM - LEAVE MANAGEMENT)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52B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41F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B5B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24D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12EF0" w:rsidRPr="00765AB4" w14:paraId="233E38EA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CF2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E01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số dư phép hiện tại và lịch sử đơn xin nghỉ.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BE0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UC-05 (Bước 2, 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ED0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1C1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SYS-F-005</w:t>
            </w:r>
          </w:p>
        </w:tc>
      </w:tr>
      <w:tr w:rsidR="00A12EF0" w:rsidRPr="00765AB4" w14:paraId="239D9F31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1B4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94C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form xin nghỉ và tự động tính số ngày (loại trừ T7, CN).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D7F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UC-04 (Bước 3, 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FA6D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0DDE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LM-F-001</w:t>
            </w:r>
          </w:p>
        </w:tc>
      </w:tr>
      <w:tr w:rsidR="00A12EF0" w:rsidRPr="00765AB4" w14:paraId="7A51194E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DE2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B00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Kiểm tra quỹ phép, chặn gửi đơn nếu số dư không đủ.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9E9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UC-04 (Bước 6, </w:t>
            </w:r>
            <w:proofErr w:type="gramStart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L.phụ</w:t>
            </w:r>
            <w:proofErr w:type="gramEnd"/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 xml:space="preserve"> 6a)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E5B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A75A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LM-F-002</w:t>
            </w:r>
          </w:p>
        </w:tc>
      </w:tr>
      <w:tr w:rsidR="00A12EF0" w:rsidRPr="00765AB4" w14:paraId="11E64032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ACA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0BBD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Lưu đơn ở trạng thái Pending và kích hoạt việc gửi Email.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146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UC-04 (Bước 7)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4DD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1C0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LM-F-003</w:t>
            </w:r>
          </w:p>
        </w:tc>
      </w:tr>
      <w:tr w:rsidR="00A12EF0" w:rsidRPr="00765AB4" w14:paraId="498AE1F8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9825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A756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Hiển thị danh sách đơn nghỉ phép Pending cho Quản lý.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1842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UC-07 (Bước 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710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ACE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LM-F-004</w:t>
            </w:r>
          </w:p>
        </w:tc>
      </w:tr>
      <w:tr w:rsidR="00A12EF0" w:rsidRPr="00765AB4" w14:paraId="05731203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BC3B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BDB7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Cho phép Quản lý Duyệt/Từ chối đơn và cập nhật trạng thái đơn.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C98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UC-07 (Bước 3, 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2FA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855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LM-F-005</w:t>
            </w:r>
          </w:p>
        </w:tc>
      </w:tr>
      <w:tr w:rsidR="00A12EF0" w:rsidRPr="00765AB4" w14:paraId="4480501C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6ACA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0313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Tự động trừ thẳng vào Quỹ phép nhân viên khi đơn được Approved.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B96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UC-07 (Bước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ABE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90CE4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LM-F-006</w:t>
            </w:r>
          </w:p>
        </w:tc>
      </w:tr>
      <w:tr w:rsidR="00A12EF0" w:rsidRPr="00765AB4" w14:paraId="66D486E2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0E6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>LM-F-008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484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Quản lý danh mục Cấu hình Loại nghỉ phép (Thêm/Sửa thông tin).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47A2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UC-10 (Bước 1-4)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1AC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Thấp (P3)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44F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Quyền HR</w:t>
            </w:r>
          </w:p>
        </w:tc>
      </w:tr>
      <w:tr w:rsidR="00A12EF0" w:rsidRPr="00765AB4" w14:paraId="5DA6E460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784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LM-F-009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E08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Chặn thao tác "Xóa" loại nghỉ phép nếu đã có dữ liệu lịch sử liên quan.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DB5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UC-10 (Mục 3 - Đảm bảo)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59FB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B92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LM-F-008</w:t>
            </w:r>
          </w:p>
        </w:tc>
      </w:tr>
      <w:tr w:rsidR="00A12EF0" w:rsidRPr="00765AB4" w14:paraId="238D8331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241E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IV. PHÂN HỆ BÁO CÁO &amp; LƯƠNG (PR - PAYROLL REPORT)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A8CA8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E93D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AABB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79A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12EF0" w:rsidRPr="00765AB4" w14:paraId="0C7E47EC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C220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PR-F-001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F88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Tổng hợp dữ liệu giờ làm thực tế và ngày nghỉ có lương từ CSDL.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F2D26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UC-08 (Bước 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0529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E78F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TS-F-010, LM-F-007</w:t>
            </w:r>
          </w:p>
        </w:tc>
      </w:tr>
      <w:tr w:rsidR="00A12EF0" w:rsidRPr="00765AB4" w14:paraId="5D37C987" w14:textId="77777777" w:rsidTr="00A12EF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DC9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bdr w:val="none" w:sz="0" w:space="0" w:color="auto" w:frame="1"/>
              </w:rPr>
              <w:t>PR-F-002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34A5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Trích xuất dữ liệu tổng hợp ra file Excel theo chuẩn của bộ phận Kế toán.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062BA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UC-08 (Bước 4, 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49AC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Cao (P1)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F05A1" w14:textId="77777777" w:rsidR="00A12EF0" w:rsidRPr="00765AB4" w:rsidRDefault="00A12EF0" w:rsidP="00A12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5AB4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t>PR-F-001</w:t>
            </w:r>
          </w:p>
        </w:tc>
      </w:tr>
    </w:tbl>
    <w:p w14:paraId="48283F09" w14:textId="0E18AB84" w:rsidR="004F1DA3" w:rsidRPr="00765AB4" w:rsidRDefault="004F1DA3" w:rsidP="008F15A0">
      <w:pPr>
        <w:rPr>
          <w:rFonts w:ascii="Times New Roman" w:hAnsi="Times New Roman" w:cs="Times New Roman"/>
          <w:sz w:val="26"/>
          <w:szCs w:val="26"/>
        </w:rPr>
      </w:pPr>
    </w:p>
    <w:sectPr w:rsidR="004F1DA3" w:rsidRPr="00765AB4" w:rsidSect="00643569">
      <w:pgSz w:w="12240" w:h="15840"/>
      <w:pgMar w:top="993" w:right="758" w:bottom="56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7D70"/>
    <w:multiLevelType w:val="hybridMultilevel"/>
    <w:tmpl w:val="4926CDC2"/>
    <w:lvl w:ilvl="0" w:tplc="FFC250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534F"/>
    <w:multiLevelType w:val="multilevel"/>
    <w:tmpl w:val="668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51AA"/>
    <w:multiLevelType w:val="multilevel"/>
    <w:tmpl w:val="72E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26E2"/>
    <w:multiLevelType w:val="multilevel"/>
    <w:tmpl w:val="B0D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0626"/>
    <w:multiLevelType w:val="multilevel"/>
    <w:tmpl w:val="293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5C9B"/>
    <w:multiLevelType w:val="multilevel"/>
    <w:tmpl w:val="C52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828C2"/>
    <w:multiLevelType w:val="multilevel"/>
    <w:tmpl w:val="B136F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5FA6981"/>
    <w:multiLevelType w:val="multilevel"/>
    <w:tmpl w:val="9F3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28C5"/>
    <w:multiLevelType w:val="multilevel"/>
    <w:tmpl w:val="9CFA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C2B08"/>
    <w:multiLevelType w:val="multilevel"/>
    <w:tmpl w:val="234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04D4B"/>
    <w:multiLevelType w:val="multilevel"/>
    <w:tmpl w:val="0306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4"/>
  </w:num>
  <w:num w:numId="5">
    <w:abstractNumId w:val="5"/>
  </w:num>
  <w:num w:numId="6">
    <w:abstractNumId w:val="2"/>
  </w:num>
  <w:num w:numId="7">
    <w:abstractNumId w:val="9"/>
  </w:num>
  <w:num w:numId="8">
    <w:abstractNumId w:val="1"/>
  </w:num>
  <w:num w:numId="9">
    <w:abstractNumId w:val="1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grammar="clean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7C"/>
    <w:rsid w:val="001B5F23"/>
    <w:rsid w:val="00216316"/>
    <w:rsid w:val="002248B6"/>
    <w:rsid w:val="002B16FB"/>
    <w:rsid w:val="002C0A7C"/>
    <w:rsid w:val="00331850"/>
    <w:rsid w:val="003467B9"/>
    <w:rsid w:val="00390B9D"/>
    <w:rsid w:val="004357F2"/>
    <w:rsid w:val="004C7A17"/>
    <w:rsid w:val="004F1DA3"/>
    <w:rsid w:val="00543EB3"/>
    <w:rsid w:val="005838B1"/>
    <w:rsid w:val="005A309D"/>
    <w:rsid w:val="005E5502"/>
    <w:rsid w:val="00643569"/>
    <w:rsid w:val="0067225E"/>
    <w:rsid w:val="00674813"/>
    <w:rsid w:val="00675B7E"/>
    <w:rsid w:val="00691476"/>
    <w:rsid w:val="006B1ADA"/>
    <w:rsid w:val="007221C9"/>
    <w:rsid w:val="00740A1D"/>
    <w:rsid w:val="00765AB4"/>
    <w:rsid w:val="00765AEB"/>
    <w:rsid w:val="008B2CC2"/>
    <w:rsid w:val="008F15A0"/>
    <w:rsid w:val="009051F4"/>
    <w:rsid w:val="009303BB"/>
    <w:rsid w:val="00970212"/>
    <w:rsid w:val="00976EEB"/>
    <w:rsid w:val="00A12EF0"/>
    <w:rsid w:val="00A428AE"/>
    <w:rsid w:val="00A54595"/>
    <w:rsid w:val="00A75F53"/>
    <w:rsid w:val="00AE1E22"/>
    <w:rsid w:val="00B03170"/>
    <w:rsid w:val="00BC24E0"/>
    <w:rsid w:val="00BE5651"/>
    <w:rsid w:val="00CC6487"/>
    <w:rsid w:val="00CD1E40"/>
    <w:rsid w:val="00D75E68"/>
    <w:rsid w:val="00DB59AC"/>
    <w:rsid w:val="00DC5EC6"/>
    <w:rsid w:val="00E504E7"/>
    <w:rsid w:val="00F0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E439"/>
  <w15:chartTrackingRefBased/>
  <w15:docId w15:val="{8E649BA4-BEB2-414C-A44F-14780D98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7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2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0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22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2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1D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35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7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35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57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4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5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2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78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31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1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0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06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06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8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BFE1F-E062-46F1-BEB4-ACC69C99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28</Pages>
  <Words>3057</Words>
  <Characters>17426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2026-03-03T13:27:00Z</dcterms:created>
  <dcterms:modified xsi:type="dcterms:W3CDTF">2026-03-24T15:45:00Z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de7797ea-7f9b-47c8-a16f-8295eee2ebfd</vt:lpwstr>
  </property>
</Properties>
</file>