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54A69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8F57AF"/>
    <w:rsid w:val="5D44590F"/>
    <w:rsid w:val="748F5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2026-10-11T06:45:00Z</dcterms:created>
  <dc:creator>WPS_1789792040</dc:creator>
  <cp:lastModifiedBy>WPS_1789792040</cp:lastModifiedBy>
  <dcterms:modified xsi:type="dcterms:W3CDTF">2026-10-11T06:47:25Z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1066-12.1.0.28485</vt:lpwstr>
  </property>
  <property fmtid="{D5CDD505-2E9C-101B-9397-08002B2CF9AE}" pid="3" name="ICV">
    <vt:lpwstr>1ACAF7E51B8E410AB11AB6759497A60F_13</vt:lpwstr>
  </property>
</Properties>
</file>