
<file path=[Content_Types].xml><?xml version="1.0" encoding="utf-8"?>
<Types xmlns="http://schemas.openxmlformats.org/package/2006/content-types">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2D827" w14:textId="3DFBA0A9" w:rsidR="009B2C6C" w:rsidRDefault="008F27C1" w:rsidP="00093AEC">
      <w:pPr>
        <w:pStyle w:val="Heading1"/>
        <w:jc w:val="center"/>
      </w:pPr>
      <w:bookmarkStart w:id="0" w:name="_GoBack"/>
      <w:bookmarkEnd w:id="0"/>
      <w:r w:rsidRPr="00984559">
        <w:t xml:space="preserve">DATA SCIENTIST </w:t>
      </w:r>
      <w:r w:rsidR="004F1BFC">
        <w:t>SCREENING TEST</w:t>
      </w:r>
      <w:r w:rsidRPr="00984559">
        <w:t xml:space="preserve"> QUESTIONS</w:t>
      </w:r>
    </w:p>
    <w:p w14:paraId="260E6FF0" w14:textId="12E909BB" w:rsidR="009F1C16" w:rsidRDefault="009F1C16" w:rsidP="003B368C">
      <w:pPr>
        <w:jc w:val="both"/>
      </w:pPr>
    </w:p>
    <w:p w14:paraId="1126FF9D" w14:textId="794F595E" w:rsidR="009F1C16" w:rsidRPr="00C61996" w:rsidRDefault="009F1C16" w:rsidP="003B368C">
      <w:pPr>
        <w:jc w:val="both"/>
        <w:rPr>
          <w:sz w:val="24"/>
        </w:rPr>
      </w:pPr>
      <w:r w:rsidRPr="00C61996">
        <w:rPr>
          <w:sz w:val="24"/>
        </w:rPr>
        <w:t xml:space="preserve">As part of the recruitment process of a data scientist, the first level of screening involves a series of questions which revolves around the life of a data scientist, testing you from the fundamentals to </w:t>
      </w:r>
      <w:r w:rsidR="00624E31" w:rsidRPr="00C61996">
        <w:rPr>
          <w:sz w:val="24"/>
        </w:rPr>
        <w:t xml:space="preserve">the core elements of machine learning. </w:t>
      </w:r>
    </w:p>
    <w:p w14:paraId="17EAB602" w14:textId="77777777" w:rsidR="001A6A69" w:rsidRPr="001A6A69" w:rsidRDefault="001A6A69" w:rsidP="001A6A69"/>
    <w:p w14:paraId="4B120044" w14:textId="625AB8CA" w:rsidR="001A6A69" w:rsidRDefault="001A6A69" w:rsidP="001A6A69">
      <w:pPr>
        <w:pStyle w:val="Heading2"/>
      </w:pPr>
      <w:r>
        <w:t>GENERAL QUESTIONS</w:t>
      </w:r>
    </w:p>
    <w:p w14:paraId="4199F9E2" w14:textId="5FC14552" w:rsidR="00C61996" w:rsidRDefault="009C5098" w:rsidP="00C61996">
      <w:pPr>
        <w:jc w:val="both"/>
        <w:rPr>
          <w:sz w:val="24"/>
        </w:rPr>
      </w:pPr>
      <w:r w:rsidRPr="00C61996">
        <w:rPr>
          <w:sz w:val="24"/>
        </w:rPr>
        <w:t>This section involves</w:t>
      </w:r>
      <w:r w:rsidR="00C61996">
        <w:rPr>
          <w:sz w:val="24"/>
        </w:rPr>
        <w:t xml:space="preserve"> basic programming and general theoretical</w:t>
      </w:r>
      <w:r w:rsidRPr="00C61996">
        <w:rPr>
          <w:sz w:val="24"/>
        </w:rPr>
        <w:t xml:space="preserve"> tasks</w:t>
      </w:r>
      <w:r w:rsidR="00C61996">
        <w:rPr>
          <w:sz w:val="24"/>
        </w:rPr>
        <w:t>.</w:t>
      </w:r>
    </w:p>
    <w:p w14:paraId="148D4EDB" w14:textId="5E08785B" w:rsidR="009565C1" w:rsidRDefault="009565C1" w:rsidP="007F7FD3">
      <w:pPr>
        <w:pStyle w:val="ListParagraph"/>
        <w:numPr>
          <w:ilvl w:val="0"/>
          <w:numId w:val="9"/>
        </w:numPr>
        <w:spacing w:line="240" w:lineRule="auto"/>
        <w:jc w:val="both"/>
        <w:rPr>
          <w:sz w:val="24"/>
        </w:rPr>
      </w:pPr>
      <w:r w:rsidRPr="009565C1">
        <w:rPr>
          <w:sz w:val="24"/>
        </w:rPr>
        <w:t>Write a simple program to implement selection sort</w:t>
      </w:r>
      <w:r>
        <w:rPr>
          <w:sz w:val="24"/>
        </w:rPr>
        <w:t>.</w:t>
      </w:r>
    </w:p>
    <w:p w14:paraId="05FE2071" w14:textId="77777777" w:rsidR="00B038A3" w:rsidRDefault="00B038A3" w:rsidP="007F7FD3">
      <w:pPr>
        <w:pStyle w:val="ListParagraph"/>
        <w:spacing w:line="240" w:lineRule="auto"/>
        <w:ind w:left="360"/>
        <w:jc w:val="both"/>
        <w:rPr>
          <w:sz w:val="24"/>
        </w:rPr>
      </w:pPr>
    </w:p>
    <w:p w14:paraId="09C2527F" w14:textId="050822A4" w:rsidR="007023C5" w:rsidRDefault="007023C5" w:rsidP="007F7FD3">
      <w:pPr>
        <w:pStyle w:val="ListParagraph"/>
        <w:numPr>
          <w:ilvl w:val="0"/>
          <w:numId w:val="9"/>
        </w:numPr>
        <w:spacing w:line="240" w:lineRule="auto"/>
        <w:jc w:val="both"/>
        <w:rPr>
          <w:sz w:val="24"/>
        </w:rPr>
      </w:pPr>
      <w:r w:rsidRPr="00B038A3">
        <w:rPr>
          <w:sz w:val="24"/>
        </w:rPr>
        <w:t>Given a function rand5() that returns a random int between 0 and 5, implement rand7()</w:t>
      </w:r>
    </w:p>
    <w:p w14:paraId="24258FBF" w14:textId="77777777" w:rsidR="00B038A3" w:rsidRPr="007023C5" w:rsidRDefault="00B038A3" w:rsidP="007F7FD3">
      <w:pPr>
        <w:pStyle w:val="ListParagraph"/>
        <w:spacing w:line="240" w:lineRule="auto"/>
        <w:ind w:left="360"/>
        <w:jc w:val="both"/>
        <w:rPr>
          <w:sz w:val="24"/>
        </w:rPr>
      </w:pPr>
    </w:p>
    <w:p w14:paraId="3FFF66C2" w14:textId="25815350" w:rsidR="007F7FD3" w:rsidRDefault="00D862F4" w:rsidP="007F7FD3">
      <w:pPr>
        <w:pStyle w:val="ListParagraph"/>
        <w:numPr>
          <w:ilvl w:val="0"/>
          <w:numId w:val="9"/>
        </w:numPr>
        <w:spacing w:line="240" w:lineRule="auto"/>
        <w:jc w:val="both"/>
        <w:rPr>
          <w:sz w:val="24"/>
        </w:rPr>
      </w:pPr>
      <w:r w:rsidRPr="00B038A3">
        <w:rPr>
          <w:sz w:val="24"/>
        </w:rPr>
        <w:t>Write a function that sorts a stack (bonus: sort the stack in place without extra memory)</w:t>
      </w:r>
    </w:p>
    <w:p w14:paraId="4A749CAE" w14:textId="77777777" w:rsidR="007F7FD3" w:rsidRDefault="007F7FD3" w:rsidP="007F7FD3">
      <w:pPr>
        <w:pStyle w:val="ListParagraph"/>
        <w:spacing w:line="240" w:lineRule="auto"/>
        <w:ind w:left="360"/>
        <w:jc w:val="both"/>
        <w:rPr>
          <w:sz w:val="24"/>
        </w:rPr>
      </w:pPr>
    </w:p>
    <w:p w14:paraId="748DEEEC" w14:textId="0E0E0222" w:rsidR="00D862F4" w:rsidRPr="00511B75" w:rsidRDefault="00511B75" w:rsidP="007F7FD3">
      <w:pPr>
        <w:pStyle w:val="ListParagraph"/>
        <w:numPr>
          <w:ilvl w:val="0"/>
          <w:numId w:val="9"/>
        </w:numPr>
        <w:spacing w:line="240" w:lineRule="auto"/>
        <w:jc w:val="both"/>
        <w:rPr>
          <w:sz w:val="24"/>
        </w:rPr>
      </w:pPr>
      <w:r w:rsidRPr="00B038A3">
        <w:rPr>
          <w:sz w:val="24"/>
        </w:rPr>
        <w:t>Implement a linked list (with insert and delete functions)</w:t>
      </w:r>
    </w:p>
    <w:p w14:paraId="0C034F63" w14:textId="77777777" w:rsidR="00511B75" w:rsidRPr="009565C1" w:rsidRDefault="00511B75" w:rsidP="007F7FD3">
      <w:pPr>
        <w:pStyle w:val="ListParagraph"/>
        <w:spacing w:line="240" w:lineRule="auto"/>
        <w:ind w:left="360"/>
        <w:jc w:val="both"/>
        <w:rPr>
          <w:sz w:val="24"/>
        </w:rPr>
      </w:pPr>
    </w:p>
    <w:p w14:paraId="7C27A71D" w14:textId="0CB16068" w:rsidR="007F7FD3" w:rsidRPr="007F7FD3" w:rsidRDefault="00A36BE4" w:rsidP="007F7FD3">
      <w:pPr>
        <w:pStyle w:val="ListParagraph"/>
        <w:numPr>
          <w:ilvl w:val="0"/>
          <w:numId w:val="9"/>
        </w:numPr>
        <w:spacing w:line="240" w:lineRule="auto"/>
        <w:jc w:val="both"/>
        <w:rPr>
          <w:sz w:val="24"/>
        </w:rPr>
      </w:pPr>
      <w:r w:rsidRPr="00A36BE4">
        <w:rPr>
          <w:sz w:val="24"/>
        </w:rPr>
        <w:t>Give examples of data cleaning techniques you have used in the past.</w:t>
      </w:r>
    </w:p>
    <w:p w14:paraId="6CA2900B" w14:textId="77777777" w:rsidR="007F7FD3" w:rsidRDefault="007F7FD3" w:rsidP="007F7FD3">
      <w:pPr>
        <w:pStyle w:val="ListParagraph"/>
        <w:spacing w:line="240" w:lineRule="auto"/>
        <w:ind w:left="360"/>
        <w:jc w:val="both"/>
        <w:rPr>
          <w:sz w:val="24"/>
        </w:rPr>
      </w:pPr>
    </w:p>
    <w:p w14:paraId="09A90E39" w14:textId="4C657E13" w:rsidR="00DC2172" w:rsidRDefault="00DC2172" w:rsidP="007F7FD3">
      <w:pPr>
        <w:pStyle w:val="ListParagraph"/>
        <w:numPr>
          <w:ilvl w:val="0"/>
          <w:numId w:val="9"/>
        </w:numPr>
        <w:spacing w:line="240" w:lineRule="auto"/>
        <w:jc w:val="both"/>
        <w:rPr>
          <w:sz w:val="24"/>
        </w:rPr>
      </w:pPr>
      <w:r w:rsidRPr="00DC2172">
        <w:rPr>
          <w:sz w:val="24"/>
        </w:rPr>
        <w:t>Could you please provide details about precision and recall in a machine learning context with an example?</w:t>
      </w:r>
    </w:p>
    <w:p w14:paraId="6D973CE8" w14:textId="77777777" w:rsidR="00B038A3" w:rsidRDefault="00B038A3" w:rsidP="007F7FD3">
      <w:pPr>
        <w:pStyle w:val="ListParagraph"/>
        <w:spacing w:line="240" w:lineRule="auto"/>
        <w:ind w:left="360"/>
        <w:jc w:val="both"/>
        <w:rPr>
          <w:sz w:val="24"/>
        </w:rPr>
      </w:pPr>
    </w:p>
    <w:p w14:paraId="23128516" w14:textId="77777777" w:rsidR="00AC0B2A" w:rsidRPr="00AC0B2A" w:rsidRDefault="00AC0B2A" w:rsidP="007F7FD3">
      <w:pPr>
        <w:pStyle w:val="ListParagraph"/>
        <w:numPr>
          <w:ilvl w:val="0"/>
          <w:numId w:val="9"/>
        </w:numPr>
        <w:spacing w:line="240" w:lineRule="auto"/>
        <w:jc w:val="both"/>
        <w:rPr>
          <w:sz w:val="24"/>
        </w:rPr>
      </w:pPr>
      <w:r w:rsidRPr="00A36BE4">
        <w:rPr>
          <w:sz w:val="24"/>
        </w:rPr>
        <w:t>If the CEO of a company asks you what model ‘Lift’ is, how would you explain it to him?</w:t>
      </w:r>
    </w:p>
    <w:p w14:paraId="51F53DB5" w14:textId="0485FB9E" w:rsidR="001A6A69" w:rsidRPr="00AC0B2A" w:rsidRDefault="001A6A69" w:rsidP="00AC0B2A">
      <w:pPr>
        <w:pStyle w:val="ListParagraph"/>
        <w:numPr>
          <w:ilvl w:val="0"/>
          <w:numId w:val="9"/>
        </w:numPr>
        <w:jc w:val="both"/>
        <w:rPr>
          <w:sz w:val="24"/>
        </w:rPr>
      </w:pPr>
      <w:r>
        <w:br w:type="page"/>
      </w:r>
    </w:p>
    <w:p w14:paraId="2DB5E809" w14:textId="7DC0CC9C" w:rsidR="00056FAF" w:rsidRDefault="5EF3F13F" w:rsidP="00056FAF">
      <w:pPr>
        <w:pStyle w:val="Heading2"/>
      </w:pPr>
      <w:r>
        <w:lastRenderedPageBreak/>
        <w:t>DATA EXPLORATION CHALLENGE</w:t>
      </w:r>
    </w:p>
    <w:p w14:paraId="4E2ADAF0" w14:textId="446BE938" w:rsidR="009857FA" w:rsidRDefault="009857FA" w:rsidP="003A3DE3">
      <w:pPr>
        <w:jc w:val="both"/>
        <w:rPr>
          <w:sz w:val="24"/>
        </w:rPr>
      </w:pPr>
      <w:r w:rsidRPr="009857FA">
        <w:rPr>
          <w:sz w:val="24"/>
        </w:rPr>
        <w:t>Data exploration is the first step in data analysis and typically involves summarizing the main characteristics of a dataset</w:t>
      </w:r>
      <w:r>
        <w:rPr>
          <w:sz w:val="24"/>
        </w:rPr>
        <w:t xml:space="preserve">, which is exactly what this task demands. </w:t>
      </w:r>
    </w:p>
    <w:p w14:paraId="0CBAA126" w14:textId="74DE537A" w:rsidR="5EF3F13F" w:rsidRPr="003A3DE3" w:rsidRDefault="5EF3F13F" w:rsidP="003A3DE3">
      <w:pPr>
        <w:jc w:val="both"/>
        <w:rPr>
          <w:sz w:val="24"/>
        </w:rPr>
      </w:pPr>
      <w:r w:rsidRPr="003A3DE3">
        <w:rPr>
          <w:sz w:val="24"/>
        </w:rPr>
        <w:t xml:space="preserve">The task is to download the dataset and do an exploratory analysis by using either R or Python. The dataset can be downloaded from  </w:t>
      </w:r>
      <w:hyperlink r:id="rId8">
        <w:r w:rsidR="00692C3A">
          <w:rPr>
            <w:b/>
            <w:color w:val="4472C4" w:themeColor="accent1"/>
            <w:sz w:val="24"/>
            <w:u w:val="single"/>
          </w:rPr>
          <w:t>Beer Reviews</w:t>
        </w:r>
      </w:hyperlink>
    </w:p>
    <w:p w14:paraId="41CDC694" w14:textId="2B106646" w:rsidR="5EF3F13F" w:rsidRPr="003A3DE3" w:rsidRDefault="009849CE" w:rsidP="003A3DE3">
      <w:pPr>
        <w:jc w:val="both"/>
        <w:rPr>
          <w:sz w:val="24"/>
        </w:rPr>
      </w:pPr>
      <w:r>
        <w:rPr>
          <w:sz w:val="24"/>
        </w:rPr>
        <w:t>Some of the questions you</w:t>
      </w:r>
      <w:r w:rsidR="5EF3F13F" w:rsidRPr="003A3DE3">
        <w:rPr>
          <w:sz w:val="24"/>
        </w:rPr>
        <w:t xml:space="preserve"> will need to answer based on the data set</w:t>
      </w:r>
      <w:r>
        <w:rPr>
          <w:sz w:val="24"/>
        </w:rPr>
        <w:t xml:space="preserve"> are</w:t>
      </w:r>
      <w:r w:rsidR="5EF3F13F" w:rsidRPr="003A3DE3">
        <w:rPr>
          <w:sz w:val="24"/>
        </w:rPr>
        <w:t>:</w:t>
      </w:r>
    </w:p>
    <w:p w14:paraId="65BBC174" w14:textId="212A0B7D" w:rsidR="5EF3F13F" w:rsidRPr="003A3DE3" w:rsidRDefault="5EF3F13F" w:rsidP="003A3DE3">
      <w:pPr>
        <w:jc w:val="both"/>
        <w:rPr>
          <w:sz w:val="24"/>
        </w:rPr>
      </w:pPr>
      <w:r w:rsidRPr="003A3DE3">
        <w:rPr>
          <w:sz w:val="24"/>
        </w:rPr>
        <w:t>1. Which brewery produces the strongest beers by ABV%?</w:t>
      </w:r>
    </w:p>
    <w:p w14:paraId="2B47FA49" w14:textId="45AA8E0B" w:rsidR="5EF3F13F" w:rsidRPr="003A3DE3" w:rsidRDefault="5EF3F13F" w:rsidP="003A3DE3">
      <w:pPr>
        <w:jc w:val="both"/>
        <w:rPr>
          <w:sz w:val="24"/>
        </w:rPr>
      </w:pPr>
      <w:r w:rsidRPr="003A3DE3">
        <w:rPr>
          <w:sz w:val="24"/>
        </w:rPr>
        <w:t>2. If you had to pick 3 beers to recommend using only this data, which would you pick?</w:t>
      </w:r>
    </w:p>
    <w:p w14:paraId="3AFC6E79" w14:textId="30F1B5E6" w:rsidR="5EF3F13F" w:rsidRPr="003A3DE3" w:rsidRDefault="5EF3F13F" w:rsidP="003A3DE3">
      <w:pPr>
        <w:jc w:val="both"/>
        <w:rPr>
          <w:sz w:val="24"/>
        </w:rPr>
      </w:pPr>
      <w:r w:rsidRPr="003A3DE3">
        <w:rPr>
          <w:sz w:val="24"/>
        </w:rPr>
        <w:t xml:space="preserve">3. Which of the factors (aroma, taste, appearance, </w:t>
      </w:r>
      <w:r w:rsidR="005B307E">
        <w:rPr>
          <w:sz w:val="24"/>
        </w:rPr>
        <w:t>palate</w:t>
      </w:r>
      <w:r w:rsidRPr="003A3DE3">
        <w:rPr>
          <w:sz w:val="24"/>
        </w:rPr>
        <w:t>) are most important in determining the overall quality of a beer?</w:t>
      </w:r>
    </w:p>
    <w:p w14:paraId="619E153A" w14:textId="124CEFAC" w:rsidR="5EF3F13F" w:rsidRDefault="5EF3F13F" w:rsidP="003A3DE3">
      <w:pPr>
        <w:jc w:val="both"/>
        <w:rPr>
          <w:sz w:val="24"/>
        </w:rPr>
      </w:pPr>
      <w:r w:rsidRPr="003A3DE3">
        <w:rPr>
          <w:sz w:val="24"/>
        </w:rPr>
        <w:t>4. Lastly, if I typically enjoy a beer due to its aroma and appearance, which beer style should I try?</w:t>
      </w:r>
    </w:p>
    <w:p w14:paraId="68766CC3" w14:textId="6D5F4450" w:rsidR="003D40A2" w:rsidRDefault="00DD1EF3" w:rsidP="00504B91">
      <w:pPr>
        <w:jc w:val="both"/>
        <w:rPr>
          <w:sz w:val="24"/>
        </w:rPr>
      </w:pPr>
      <w:r>
        <w:rPr>
          <w:sz w:val="24"/>
        </w:rPr>
        <w:t xml:space="preserve">Bonus points if you can come up with your own set of questions and relevant </w:t>
      </w:r>
      <w:r w:rsidR="00CE54F6">
        <w:rPr>
          <w:sz w:val="24"/>
        </w:rPr>
        <w:t>insights</w:t>
      </w:r>
      <w:r>
        <w:rPr>
          <w:sz w:val="24"/>
        </w:rPr>
        <w:t>.</w:t>
      </w:r>
    </w:p>
    <w:p w14:paraId="3A9CDBE5" w14:textId="77777777" w:rsidR="00504B91" w:rsidRDefault="00504B91" w:rsidP="00504B91">
      <w:pPr>
        <w:jc w:val="both"/>
      </w:pPr>
    </w:p>
    <w:p w14:paraId="19955062" w14:textId="4AA5048C" w:rsidR="00485173" w:rsidRDefault="00485173" w:rsidP="00485173">
      <w:pPr>
        <w:pStyle w:val="Heading2"/>
      </w:pPr>
      <w:r>
        <w:t xml:space="preserve">DATA </w:t>
      </w:r>
      <w:r w:rsidR="00062DC6">
        <w:t>SCRAPING AND TEXT ANALYSIS</w:t>
      </w:r>
    </w:p>
    <w:p w14:paraId="790512A7" w14:textId="54FCB32B" w:rsidR="00062DC6" w:rsidRDefault="00062DC6" w:rsidP="00062DC6">
      <w:pPr>
        <w:jc w:val="both"/>
        <w:rPr>
          <w:sz w:val="24"/>
        </w:rPr>
      </w:pPr>
      <w:r w:rsidRPr="00062DC6">
        <w:rPr>
          <w:sz w:val="24"/>
        </w:rPr>
        <w:t>This task is to test your mettle in the areas of using APIs and then subsequently performing text analysis.</w:t>
      </w:r>
      <w:r>
        <w:rPr>
          <w:sz w:val="24"/>
        </w:rPr>
        <w:t xml:space="preserve"> You are required to scrape data from </w:t>
      </w:r>
      <w:r w:rsidRPr="00062DC6">
        <w:rPr>
          <w:b/>
          <w:sz w:val="24"/>
        </w:rPr>
        <w:t>Twitter API</w:t>
      </w:r>
      <w:r>
        <w:rPr>
          <w:sz w:val="24"/>
        </w:rPr>
        <w:t xml:space="preserve"> for the following two airlines and store the data in </w:t>
      </w:r>
      <w:r w:rsidR="009A2E4C">
        <w:rPr>
          <w:sz w:val="24"/>
        </w:rPr>
        <w:t>a</w:t>
      </w:r>
      <w:r>
        <w:rPr>
          <w:sz w:val="24"/>
        </w:rPr>
        <w:t xml:space="preserve"> flat file.</w:t>
      </w:r>
    </w:p>
    <w:p w14:paraId="201A685C" w14:textId="3D3F2B1B" w:rsidR="00062DC6" w:rsidRPr="00062DC6" w:rsidRDefault="00062DC6" w:rsidP="00062DC6">
      <w:pPr>
        <w:pStyle w:val="ListParagraph"/>
        <w:numPr>
          <w:ilvl w:val="0"/>
          <w:numId w:val="2"/>
        </w:numPr>
        <w:jc w:val="both"/>
        <w:rPr>
          <w:sz w:val="24"/>
        </w:rPr>
      </w:pPr>
      <w:r w:rsidRPr="00062DC6">
        <w:rPr>
          <w:sz w:val="24"/>
        </w:rPr>
        <w:t>Air India</w:t>
      </w:r>
    </w:p>
    <w:p w14:paraId="49350FC6" w14:textId="7D72536F" w:rsidR="00062DC6" w:rsidRDefault="00062DC6" w:rsidP="00062DC6">
      <w:pPr>
        <w:pStyle w:val="ListParagraph"/>
        <w:numPr>
          <w:ilvl w:val="0"/>
          <w:numId w:val="2"/>
        </w:numPr>
        <w:jc w:val="both"/>
        <w:rPr>
          <w:sz w:val="24"/>
        </w:rPr>
      </w:pPr>
      <w:r w:rsidRPr="00062DC6">
        <w:rPr>
          <w:sz w:val="24"/>
        </w:rPr>
        <w:t>Singapore Airlines</w:t>
      </w:r>
    </w:p>
    <w:p w14:paraId="32A8B825" w14:textId="7670799E" w:rsidR="009A2E4C" w:rsidRDefault="009A2E4C" w:rsidP="009A2E4C">
      <w:pPr>
        <w:jc w:val="both"/>
        <w:rPr>
          <w:sz w:val="24"/>
        </w:rPr>
      </w:pPr>
      <w:r>
        <w:rPr>
          <w:sz w:val="24"/>
        </w:rPr>
        <w:t>Further you are required to perform the following text analysis on the scraped data and answer the following questions</w:t>
      </w:r>
      <w:r w:rsidR="003843C8">
        <w:rPr>
          <w:sz w:val="24"/>
        </w:rPr>
        <w:t xml:space="preserve"> (Applicable for both the airlines)</w:t>
      </w:r>
      <w:r>
        <w:rPr>
          <w:sz w:val="24"/>
        </w:rPr>
        <w:t>:</w:t>
      </w:r>
    </w:p>
    <w:p w14:paraId="7BD30F31" w14:textId="5E660179" w:rsidR="009A2E4C" w:rsidRDefault="003843C8" w:rsidP="009A2E4C">
      <w:pPr>
        <w:pStyle w:val="ListParagraph"/>
        <w:numPr>
          <w:ilvl w:val="0"/>
          <w:numId w:val="3"/>
        </w:numPr>
        <w:jc w:val="both"/>
        <w:rPr>
          <w:sz w:val="24"/>
        </w:rPr>
      </w:pPr>
      <w:r>
        <w:rPr>
          <w:sz w:val="24"/>
        </w:rPr>
        <w:t>Are the customers satisfied with the services offered by the airlines?</w:t>
      </w:r>
    </w:p>
    <w:p w14:paraId="3D9ED964" w14:textId="72D0A3F5" w:rsidR="003843C8" w:rsidRDefault="003843C8" w:rsidP="009A2E4C">
      <w:pPr>
        <w:pStyle w:val="ListParagraph"/>
        <w:numPr>
          <w:ilvl w:val="0"/>
          <w:numId w:val="3"/>
        </w:numPr>
        <w:jc w:val="both"/>
        <w:rPr>
          <w:sz w:val="24"/>
        </w:rPr>
      </w:pPr>
      <w:r>
        <w:rPr>
          <w:sz w:val="24"/>
        </w:rPr>
        <w:t>Can you extract the most relevant reasons as stated by the tweets related to why the customers might be satisfied or dissatisfied with the airlines?</w:t>
      </w:r>
    </w:p>
    <w:p w14:paraId="3178090E" w14:textId="796591BA" w:rsidR="003843C8" w:rsidRDefault="003843C8" w:rsidP="003843C8">
      <w:pPr>
        <w:jc w:val="both"/>
        <w:rPr>
          <w:sz w:val="24"/>
        </w:rPr>
      </w:pPr>
      <w:r>
        <w:rPr>
          <w:sz w:val="24"/>
        </w:rPr>
        <w:t>For each of the questions above, please attach relevant codes written in R/Python 2/3</w:t>
      </w:r>
      <w:r w:rsidR="00FE1FB0">
        <w:rPr>
          <w:sz w:val="24"/>
        </w:rPr>
        <w:t xml:space="preserve">, appropriate visualizations </w:t>
      </w:r>
      <w:r>
        <w:rPr>
          <w:sz w:val="24"/>
        </w:rPr>
        <w:t>along with a short write-up about the approach taken.</w:t>
      </w:r>
    </w:p>
    <w:p w14:paraId="48948C66" w14:textId="7F699C3B" w:rsidR="00983615" w:rsidRPr="00983615" w:rsidRDefault="00983615" w:rsidP="003843C8">
      <w:pPr>
        <w:jc w:val="both"/>
        <w:rPr>
          <w:i/>
          <w:sz w:val="24"/>
        </w:rPr>
      </w:pPr>
      <w:r>
        <w:rPr>
          <w:i/>
          <w:sz w:val="24"/>
        </w:rPr>
        <w:t>(</w:t>
      </w:r>
      <w:r w:rsidRPr="00983615">
        <w:rPr>
          <w:i/>
          <w:sz w:val="24"/>
        </w:rPr>
        <w:t xml:space="preserve">Twitter API Link : </w:t>
      </w:r>
      <w:hyperlink r:id="rId9" w:history="1">
        <w:r w:rsidRPr="00983615">
          <w:rPr>
            <w:rStyle w:val="Hyperlink"/>
            <w:i/>
            <w:sz w:val="24"/>
          </w:rPr>
          <w:t>https://developer.twitter.com/en/docs</w:t>
        </w:r>
      </w:hyperlink>
      <w:r>
        <w:rPr>
          <w:i/>
          <w:sz w:val="24"/>
        </w:rPr>
        <w:t>)</w:t>
      </w:r>
    </w:p>
    <w:p w14:paraId="50DF01BA" w14:textId="77777777" w:rsidR="00983615" w:rsidRDefault="00983615" w:rsidP="003843C8">
      <w:pPr>
        <w:jc w:val="both"/>
        <w:rPr>
          <w:sz w:val="24"/>
        </w:rPr>
      </w:pPr>
    </w:p>
    <w:p w14:paraId="51F284AD" w14:textId="7FD583DC" w:rsidR="001B374D" w:rsidRDefault="001B374D" w:rsidP="003843C8">
      <w:pPr>
        <w:jc w:val="both"/>
        <w:rPr>
          <w:sz w:val="24"/>
        </w:rPr>
      </w:pPr>
    </w:p>
    <w:p w14:paraId="3D3088AE" w14:textId="41F47FAE" w:rsidR="00504B91" w:rsidRDefault="00504B91" w:rsidP="003843C8">
      <w:pPr>
        <w:jc w:val="both"/>
        <w:rPr>
          <w:sz w:val="24"/>
        </w:rPr>
      </w:pPr>
    </w:p>
    <w:p w14:paraId="7EFB9BFB" w14:textId="2F2FE72E" w:rsidR="001B374D" w:rsidRDefault="001B374D" w:rsidP="001B374D">
      <w:pPr>
        <w:pStyle w:val="Heading2"/>
      </w:pPr>
      <w:r>
        <w:lastRenderedPageBreak/>
        <w:t xml:space="preserve">TIME SERIES </w:t>
      </w:r>
      <w:r w:rsidR="00673CA7">
        <w:t xml:space="preserve">ANALYSIS &amp; </w:t>
      </w:r>
      <w:r>
        <w:t>FORECASTING</w:t>
      </w:r>
    </w:p>
    <w:p w14:paraId="2C7CA675" w14:textId="0115A5B7" w:rsidR="00891763" w:rsidRDefault="00A22524" w:rsidP="00891763">
      <w:pPr>
        <w:jc w:val="both"/>
        <w:rPr>
          <w:sz w:val="24"/>
        </w:rPr>
      </w:pPr>
      <w:r w:rsidRPr="00891763">
        <w:rPr>
          <w:sz w:val="24"/>
        </w:rPr>
        <w:t xml:space="preserve">The given dataset consists of </w:t>
      </w:r>
      <w:r w:rsidR="00891763">
        <w:rPr>
          <w:sz w:val="24"/>
        </w:rPr>
        <w:t xml:space="preserve">cheese production volumes for three different types of cheese from the year 1995 to 2013. </w:t>
      </w:r>
      <w:r w:rsidR="000E1F35">
        <w:rPr>
          <w:sz w:val="24"/>
        </w:rPr>
        <w:t xml:space="preserve">The data is </w:t>
      </w:r>
      <w:r w:rsidR="003F0460">
        <w:rPr>
          <w:sz w:val="24"/>
        </w:rPr>
        <w:t>clean</w:t>
      </w:r>
      <w:r w:rsidR="000E1F35">
        <w:rPr>
          <w:sz w:val="24"/>
        </w:rPr>
        <w:t xml:space="preserve"> but due to data collection issues has missing data for a few months. Your task is to perform a time series analysis on the historical data and forecast the cheese production volumes for the next year one. You can write your codes in Python 2/3 or R. </w:t>
      </w:r>
    </w:p>
    <w:p w14:paraId="0CF8928F" w14:textId="2C9938F6" w:rsidR="000E1F35" w:rsidRDefault="000E1F35" w:rsidP="00891763">
      <w:pPr>
        <w:jc w:val="both"/>
        <w:rPr>
          <w:sz w:val="24"/>
        </w:rPr>
      </w:pPr>
      <w:r>
        <w:rPr>
          <w:sz w:val="24"/>
        </w:rPr>
        <w:t>Also document the steps you took during data cleaning, imputation if any, analysis and forecasting and why you think the method you used is good for this scenario over other methods you might be aware of.</w:t>
      </w:r>
    </w:p>
    <w:p w14:paraId="288044B8" w14:textId="56A298FF" w:rsidR="000E1F35" w:rsidRPr="000E1F35" w:rsidRDefault="000E1F35" w:rsidP="00891763">
      <w:pPr>
        <w:jc w:val="both"/>
        <w:rPr>
          <w:sz w:val="24"/>
          <w:u w:val="single"/>
        </w:rPr>
      </w:pPr>
      <w:r w:rsidRPr="000E1F35">
        <w:rPr>
          <w:sz w:val="24"/>
          <w:u w:val="single"/>
        </w:rPr>
        <w:t>Dataset</w:t>
      </w:r>
      <w:r w:rsidR="00F668AA">
        <w:rPr>
          <w:sz w:val="24"/>
          <w:u w:val="single"/>
        </w:rPr>
        <w:t xml:space="preserve"> (Use the files provided if you cannot access the dataset below)</w:t>
      </w:r>
    </w:p>
    <w:p w14:paraId="45A5EF40" w14:textId="428EB28F" w:rsidR="00062DC6" w:rsidRPr="00062DC6" w:rsidRDefault="00FE3E36" w:rsidP="00062DC6">
      <w:pPr>
        <w:jc w:val="both"/>
        <w:rPr>
          <w:sz w:val="24"/>
        </w:rPr>
      </w:pPr>
      <w:r>
        <w:rPr>
          <w:sz w:val="24"/>
        </w:rPr>
        <w:object w:dxaOrig="1533" w:dyaOrig="990" w14:anchorId="78B59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Package" ShapeID="_x0000_i1025" DrawAspect="Icon" ObjectID="_1598873206" r:id="rId11"/>
        </w:object>
      </w:r>
    </w:p>
    <w:p w14:paraId="449C61D9" w14:textId="018BF645" w:rsidR="00062DC6" w:rsidRPr="00062DC6" w:rsidRDefault="00062DC6" w:rsidP="00062DC6">
      <w:pPr>
        <w:jc w:val="both"/>
        <w:rPr>
          <w:sz w:val="24"/>
        </w:rPr>
      </w:pPr>
    </w:p>
    <w:p w14:paraId="70D3313E" w14:textId="5779E043" w:rsidR="00465315" w:rsidRDefault="00465315" w:rsidP="00093AEC">
      <w:pPr>
        <w:pStyle w:val="Heading2"/>
      </w:pPr>
      <w:r>
        <w:t>CODING CHALLENGE</w:t>
      </w:r>
      <w:r w:rsidR="00801F03">
        <w:t xml:space="preserve"> – FEATURE ENGINEERING &amp; MACHINE LEARNING</w:t>
      </w:r>
    </w:p>
    <w:p w14:paraId="304DA277" w14:textId="6C8A83BB" w:rsidR="00481F06" w:rsidRDefault="00801F03" w:rsidP="008A45F3">
      <w:pPr>
        <w:jc w:val="both"/>
        <w:rPr>
          <w:sz w:val="24"/>
        </w:rPr>
      </w:pPr>
      <w:r w:rsidRPr="00BB6221">
        <w:rPr>
          <w:sz w:val="24"/>
        </w:rPr>
        <w:t>The following dataset</w:t>
      </w:r>
      <w:r w:rsidR="008A45F3">
        <w:rPr>
          <w:sz w:val="24"/>
        </w:rPr>
        <w:t xml:space="preserve"> (csv)</w:t>
      </w:r>
      <w:r w:rsidRPr="00BB6221">
        <w:rPr>
          <w:sz w:val="24"/>
        </w:rPr>
        <w:t xml:space="preserve"> consists of credit card customers belonging to a </w:t>
      </w:r>
      <w:r w:rsidR="001F7682" w:rsidRPr="00BB6221">
        <w:rPr>
          <w:sz w:val="24"/>
        </w:rPr>
        <w:t>financial</w:t>
      </w:r>
      <w:r w:rsidRPr="00BB6221">
        <w:rPr>
          <w:sz w:val="24"/>
        </w:rPr>
        <w:t xml:space="preserve"> institution in Taiwan. </w:t>
      </w:r>
      <w:r w:rsidR="008A45F3">
        <w:rPr>
          <w:sz w:val="24"/>
        </w:rPr>
        <w:t>It consists of payment</w:t>
      </w:r>
      <w:r w:rsidR="00F73264">
        <w:rPr>
          <w:sz w:val="24"/>
        </w:rPr>
        <w:t>, history, credit</w:t>
      </w:r>
      <w:r w:rsidR="008A45F3">
        <w:rPr>
          <w:sz w:val="24"/>
        </w:rPr>
        <w:t xml:space="preserve"> and demographic information tagged to whether </w:t>
      </w:r>
      <w:r w:rsidR="00F73264">
        <w:rPr>
          <w:sz w:val="24"/>
        </w:rPr>
        <w:t>the card</w:t>
      </w:r>
      <w:r w:rsidR="008A45F3">
        <w:rPr>
          <w:sz w:val="24"/>
        </w:rPr>
        <w:t xml:space="preserve"> defaulted or not previously. The task is to build a prediction model around this data to predict the probability of default. From the perspective of risk management, the probability is considered more valuable than the binary classification itself.</w:t>
      </w:r>
      <w:r w:rsidR="001F7682">
        <w:rPr>
          <w:sz w:val="24"/>
        </w:rPr>
        <w:t xml:space="preserve"> </w:t>
      </w:r>
      <w:r w:rsidR="00481F06">
        <w:rPr>
          <w:sz w:val="24"/>
        </w:rPr>
        <w:t xml:space="preserve"> </w:t>
      </w:r>
      <w:r w:rsidR="00481F06" w:rsidRPr="00481F06">
        <w:rPr>
          <w:i/>
          <w:sz w:val="24"/>
        </w:rPr>
        <w:t>You are free to use either Python 2/3 or R for coding.</w:t>
      </w:r>
    </w:p>
    <w:p w14:paraId="78AC5B58" w14:textId="7689799E" w:rsidR="001F7682" w:rsidRDefault="001F7682" w:rsidP="008A45F3">
      <w:pPr>
        <w:jc w:val="both"/>
        <w:rPr>
          <w:sz w:val="24"/>
        </w:rPr>
      </w:pPr>
      <w:r>
        <w:rPr>
          <w:sz w:val="24"/>
        </w:rPr>
        <w:t>You will be tested on:</w:t>
      </w:r>
    </w:p>
    <w:p w14:paraId="60620FB1" w14:textId="77777777" w:rsidR="00276F10" w:rsidRDefault="001F7682" w:rsidP="001F7682">
      <w:pPr>
        <w:pStyle w:val="ListParagraph"/>
        <w:numPr>
          <w:ilvl w:val="0"/>
          <w:numId w:val="1"/>
        </w:numPr>
        <w:jc w:val="both"/>
        <w:rPr>
          <w:sz w:val="24"/>
        </w:rPr>
      </w:pPr>
      <w:r>
        <w:rPr>
          <w:sz w:val="24"/>
        </w:rPr>
        <w:t xml:space="preserve">Feature Engineering – </w:t>
      </w:r>
    </w:p>
    <w:p w14:paraId="130BA454" w14:textId="2D00F263" w:rsidR="001F7682" w:rsidRDefault="00276F10" w:rsidP="00276F10">
      <w:pPr>
        <w:pStyle w:val="ListParagraph"/>
        <w:numPr>
          <w:ilvl w:val="1"/>
          <w:numId w:val="1"/>
        </w:numPr>
        <w:jc w:val="both"/>
        <w:rPr>
          <w:sz w:val="24"/>
        </w:rPr>
      </w:pPr>
      <w:r>
        <w:rPr>
          <w:sz w:val="24"/>
        </w:rPr>
        <w:t>What features would you derive?</w:t>
      </w:r>
    </w:p>
    <w:p w14:paraId="185F87D3" w14:textId="3597D34D" w:rsidR="00276F10" w:rsidRDefault="00276F10" w:rsidP="00276F10">
      <w:pPr>
        <w:pStyle w:val="ListParagraph"/>
        <w:numPr>
          <w:ilvl w:val="1"/>
          <w:numId w:val="1"/>
        </w:numPr>
        <w:jc w:val="both"/>
        <w:rPr>
          <w:sz w:val="24"/>
        </w:rPr>
      </w:pPr>
      <w:r>
        <w:rPr>
          <w:sz w:val="24"/>
        </w:rPr>
        <w:t>How you evaluate those features?</w:t>
      </w:r>
    </w:p>
    <w:p w14:paraId="1C91F1B7" w14:textId="2B946E5C" w:rsidR="00276F10" w:rsidRDefault="00276F10" w:rsidP="00276F10">
      <w:pPr>
        <w:pStyle w:val="ListParagraph"/>
        <w:numPr>
          <w:ilvl w:val="1"/>
          <w:numId w:val="1"/>
        </w:numPr>
        <w:jc w:val="both"/>
        <w:rPr>
          <w:sz w:val="24"/>
        </w:rPr>
      </w:pPr>
      <w:r>
        <w:rPr>
          <w:sz w:val="24"/>
        </w:rPr>
        <w:t>Techniques used.</w:t>
      </w:r>
    </w:p>
    <w:p w14:paraId="785A7C43" w14:textId="28A33606" w:rsidR="00276F10" w:rsidRDefault="00276F10" w:rsidP="00276F10">
      <w:pPr>
        <w:pStyle w:val="ListParagraph"/>
        <w:numPr>
          <w:ilvl w:val="0"/>
          <w:numId w:val="1"/>
        </w:numPr>
        <w:jc w:val="both"/>
        <w:rPr>
          <w:sz w:val="24"/>
        </w:rPr>
      </w:pPr>
      <w:r>
        <w:rPr>
          <w:sz w:val="24"/>
        </w:rPr>
        <w:t>Machine Learning Models –</w:t>
      </w:r>
    </w:p>
    <w:p w14:paraId="3C232F03" w14:textId="1A158D2F" w:rsidR="00276F10" w:rsidRDefault="00276F10" w:rsidP="00276F10">
      <w:pPr>
        <w:pStyle w:val="ListParagraph"/>
        <w:numPr>
          <w:ilvl w:val="1"/>
          <w:numId w:val="1"/>
        </w:numPr>
        <w:jc w:val="both"/>
        <w:rPr>
          <w:sz w:val="24"/>
        </w:rPr>
      </w:pPr>
      <w:r>
        <w:rPr>
          <w:sz w:val="24"/>
        </w:rPr>
        <w:t>Different algorithms and approach</w:t>
      </w:r>
    </w:p>
    <w:p w14:paraId="68AC7287" w14:textId="4EA52FE8" w:rsidR="00276F10" w:rsidRDefault="00276F10" w:rsidP="00276F10">
      <w:pPr>
        <w:pStyle w:val="ListParagraph"/>
        <w:numPr>
          <w:ilvl w:val="0"/>
          <w:numId w:val="1"/>
        </w:numPr>
        <w:jc w:val="both"/>
        <w:rPr>
          <w:sz w:val="24"/>
        </w:rPr>
      </w:pPr>
      <w:r>
        <w:rPr>
          <w:sz w:val="24"/>
        </w:rPr>
        <w:t xml:space="preserve">Optimizing the Models – </w:t>
      </w:r>
    </w:p>
    <w:p w14:paraId="7F899159" w14:textId="06FD2C60" w:rsidR="001F7682" w:rsidRDefault="00361A4E" w:rsidP="008A45F3">
      <w:pPr>
        <w:pStyle w:val="ListParagraph"/>
        <w:numPr>
          <w:ilvl w:val="1"/>
          <w:numId w:val="1"/>
        </w:numPr>
        <w:jc w:val="both"/>
        <w:rPr>
          <w:sz w:val="24"/>
        </w:rPr>
      </w:pPr>
      <w:r w:rsidRPr="00361A4E">
        <w:rPr>
          <w:sz w:val="24"/>
        </w:rPr>
        <w:t>What are the different approaches used?</w:t>
      </w:r>
    </w:p>
    <w:p w14:paraId="399C1DE4" w14:textId="77777777" w:rsidR="00361A4E" w:rsidRPr="00D447D9" w:rsidRDefault="00361A4E" w:rsidP="00D447D9">
      <w:pPr>
        <w:jc w:val="both"/>
        <w:rPr>
          <w:sz w:val="24"/>
        </w:rPr>
      </w:pPr>
    </w:p>
    <w:p w14:paraId="128C15BB" w14:textId="08A5B089" w:rsidR="00276F10" w:rsidRPr="00A55922" w:rsidRDefault="00276F10" w:rsidP="008A45F3">
      <w:pPr>
        <w:jc w:val="both"/>
        <w:rPr>
          <w:sz w:val="24"/>
          <w:u w:val="single"/>
        </w:rPr>
      </w:pPr>
      <w:r w:rsidRPr="00A55922">
        <w:rPr>
          <w:sz w:val="24"/>
          <w:u w:val="single"/>
        </w:rPr>
        <w:t>Evaluation</w:t>
      </w:r>
    </w:p>
    <w:p w14:paraId="57723210" w14:textId="202BEEDA" w:rsidR="00276F10" w:rsidRDefault="00276F10" w:rsidP="008A45F3">
      <w:pPr>
        <w:jc w:val="both"/>
        <w:rPr>
          <w:sz w:val="24"/>
        </w:rPr>
      </w:pPr>
      <w:r w:rsidRPr="00A55922">
        <w:rPr>
          <w:sz w:val="24"/>
        </w:rPr>
        <w:t xml:space="preserve">You will be evaluated based on </w:t>
      </w:r>
      <w:r w:rsidR="00423EFC" w:rsidRPr="00A55922">
        <w:rPr>
          <w:sz w:val="24"/>
        </w:rPr>
        <w:t xml:space="preserve">your </w:t>
      </w:r>
      <w:r w:rsidRPr="00A55922">
        <w:rPr>
          <w:sz w:val="24"/>
        </w:rPr>
        <w:t>results on the test data.</w:t>
      </w:r>
    </w:p>
    <w:p w14:paraId="5076EA2D" w14:textId="6891EC34" w:rsidR="00074FCA" w:rsidRDefault="00074FCA" w:rsidP="008A45F3">
      <w:pPr>
        <w:jc w:val="both"/>
        <w:rPr>
          <w:sz w:val="24"/>
        </w:rPr>
      </w:pPr>
      <w:r>
        <w:rPr>
          <w:sz w:val="24"/>
        </w:rPr>
        <w:t>Please write theoretical answers where you see fit in an accompanying document.</w:t>
      </w:r>
    </w:p>
    <w:p w14:paraId="411F6FDE" w14:textId="77777777" w:rsidR="005B70BA" w:rsidRPr="00A55922" w:rsidRDefault="005B70BA" w:rsidP="008A45F3">
      <w:pPr>
        <w:jc w:val="both"/>
        <w:rPr>
          <w:sz w:val="24"/>
        </w:rPr>
      </w:pPr>
    </w:p>
    <w:p w14:paraId="40525BD3" w14:textId="265B93A3" w:rsidR="001F7682" w:rsidRDefault="001F7682" w:rsidP="008A45F3">
      <w:pPr>
        <w:jc w:val="both"/>
        <w:rPr>
          <w:sz w:val="24"/>
          <w:u w:val="single"/>
        </w:rPr>
      </w:pPr>
      <w:r w:rsidRPr="00D447D9">
        <w:rPr>
          <w:sz w:val="24"/>
          <w:u w:val="single"/>
        </w:rPr>
        <w:lastRenderedPageBreak/>
        <w:t>Attached Datasets</w:t>
      </w:r>
    </w:p>
    <w:p w14:paraId="5AEE9394" w14:textId="0C9B96F8" w:rsidR="00093AEC" w:rsidRDefault="00276F10" w:rsidP="00276F10">
      <w:pPr>
        <w:rPr>
          <w:sz w:val="24"/>
        </w:rPr>
      </w:pPr>
      <w:r>
        <w:rPr>
          <w:sz w:val="24"/>
        </w:rPr>
        <w:t xml:space="preserve">For training -  </w:t>
      </w:r>
      <w:r w:rsidR="00FE3E36">
        <w:rPr>
          <w:sz w:val="24"/>
        </w:rPr>
        <w:object w:dxaOrig="1533" w:dyaOrig="990" w14:anchorId="2378E257">
          <v:shape id="_x0000_i1026" type="#_x0000_t75" style="width:76.5pt;height:49.5pt" o:ole="">
            <v:imagedata r:id="rId12" o:title=""/>
          </v:shape>
          <o:OLEObject Type="Embed" ProgID="Excel.Sheet.8" ShapeID="_x0000_i1026" DrawAspect="Icon" ObjectID="_1598873207" r:id="rId13"/>
        </w:object>
      </w:r>
      <w:r w:rsidR="00FE3E36">
        <w:rPr>
          <w:sz w:val="24"/>
        </w:rPr>
        <w:object w:dxaOrig="1533" w:dyaOrig="990" w14:anchorId="47FB56B3">
          <v:shape id="_x0000_i1027" type="#_x0000_t75" style="width:76.5pt;height:49.5pt" o:ole="">
            <v:imagedata r:id="rId14" o:title=""/>
          </v:shape>
          <o:OLEObject Type="Embed" ProgID="Package" ShapeID="_x0000_i1027" DrawAspect="Icon" ObjectID="_1598873208" r:id="rId15"/>
        </w:object>
      </w:r>
    </w:p>
    <w:p w14:paraId="2045429F" w14:textId="162FD037" w:rsidR="00276F10" w:rsidRDefault="00276F10" w:rsidP="00276F10">
      <w:pPr>
        <w:rPr>
          <w:sz w:val="24"/>
        </w:rPr>
      </w:pPr>
      <w:r>
        <w:rPr>
          <w:sz w:val="24"/>
        </w:rPr>
        <w:t xml:space="preserve">For testing - </w:t>
      </w:r>
      <w:r w:rsidR="00FE3E36">
        <w:rPr>
          <w:sz w:val="24"/>
        </w:rPr>
        <w:object w:dxaOrig="1533" w:dyaOrig="990" w14:anchorId="43539610">
          <v:shape id="_x0000_i1028" type="#_x0000_t75" style="width:76.5pt;height:49.5pt" o:ole="">
            <v:imagedata r:id="rId16" o:title=""/>
          </v:shape>
          <o:OLEObject Type="Embed" ProgID="Excel.Sheet.8" ShapeID="_x0000_i1028" DrawAspect="Icon" ObjectID="_1598873209" r:id="rId17"/>
        </w:object>
      </w:r>
    </w:p>
    <w:p w14:paraId="4A19C450" w14:textId="77777777" w:rsidR="00276F10" w:rsidRPr="00BB6221" w:rsidRDefault="00276F10" w:rsidP="00276F10">
      <w:pPr>
        <w:rPr>
          <w:sz w:val="24"/>
        </w:rPr>
      </w:pPr>
    </w:p>
    <w:sectPr w:rsidR="00276F10" w:rsidRPr="00BB6221" w:rsidSect="008F27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FEC"/>
    <w:multiLevelType w:val="hybridMultilevel"/>
    <w:tmpl w:val="C264EA5A"/>
    <w:lvl w:ilvl="0" w:tplc="9C2A6896">
      <w:start w:val="1"/>
      <w:numFmt w:val="low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F358B"/>
    <w:multiLevelType w:val="hybridMultilevel"/>
    <w:tmpl w:val="1160E7A8"/>
    <w:lvl w:ilvl="0" w:tplc="F050E0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051"/>
    <w:multiLevelType w:val="hybridMultilevel"/>
    <w:tmpl w:val="3F32EB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0A12A5"/>
    <w:multiLevelType w:val="hybridMultilevel"/>
    <w:tmpl w:val="88024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DB4581"/>
    <w:multiLevelType w:val="multilevel"/>
    <w:tmpl w:val="537A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A74DBE"/>
    <w:multiLevelType w:val="hybridMultilevel"/>
    <w:tmpl w:val="0DDE4D0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D6632A"/>
    <w:multiLevelType w:val="hybridMultilevel"/>
    <w:tmpl w:val="9AD099AE"/>
    <w:lvl w:ilvl="0" w:tplc="483A26FA">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2D33C6"/>
    <w:multiLevelType w:val="hybridMultilevel"/>
    <w:tmpl w:val="2FB0F3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AFA693D"/>
    <w:multiLevelType w:val="hybridMultilevel"/>
    <w:tmpl w:val="C3AC17D0"/>
    <w:lvl w:ilvl="0" w:tplc="F36038A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55DA4"/>
    <w:multiLevelType w:val="hybridMultilevel"/>
    <w:tmpl w:val="198094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3"/>
  </w:num>
  <w:num w:numId="5">
    <w:abstractNumId w:val="2"/>
  </w:num>
  <w:num w:numId="6">
    <w:abstractNumId w:val="0"/>
  </w:num>
  <w:num w:numId="7">
    <w:abstractNumId w:val="8"/>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7C1"/>
    <w:rsid w:val="00056FAF"/>
    <w:rsid w:val="00062DC6"/>
    <w:rsid w:val="00074FCA"/>
    <w:rsid w:val="00090E0A"/>
    <w:rsid w:val="00093AEC"/>
    <w:rsid w:val="000B2AD0"/>
    <w:rsid w:val="000E1F35"/>
    <w:rsid w:val="0016462E"/>
    <w:rsid w:val="001754A2"/>
    <w:rsid w:val="001A6A69"/>
    <w:rsid w:val="001B374D"/>
    <w:rsid w:val="001F7682"/>
    <w:rsid w:val="00276F10"/>
    <w:rsid w:val="002B2655"/>
    <w:rsid w:val="00361A4E"/>
    <w:rsid w:val="00362FAD"/>
    <w:rsid w:val="003843C8"/>
    <w:rsid w:val="003A3DE3"/>
    <w:rsid w:val="003B2D84"/>
    <w:rsid w:val="003B368C"/>
    <w:rsid w:val="003D40A2"/>
    <w:rsid w:val="003F0460"/>
    <w:rsid w:val="003F2CAB"/>
    <w:rsid w:val="003F5A2A"/>
    <w:rsid w:val="00423EFC"/>
    <w:rsid w:val="00465315"/>
    <w:rsid w:val="00481F06"/>
    <w:rsid w:val="00485173"/>
    <w:rsid w:val="004F1BFC"/>
    <w:rsid w:val="00504B91"/>
    <w:rsid w:val="00511633"/>
    <w:rsid w:val="00511B75"/>
    <w:rsid w:val="005B307E"/>
    <w:rsid w:val="005B70BA"/>
    <w:rsid w:val="00611DF0"/>
    <w:rsid w:val="00623B57"/>
    <w:rsid w:val="00624E31"/>
    <w:rsid w:val="00655E83"/>
    <w:rsid w:val="00673CA7"/>
    <w:rsid w:val="00692C3A"/>
    <w:rsid w:val="007023C5"/>
    <w:rsid w:val="007F7FD3"/>
    <w:rsid w:val="00801F03"/>
    <w:rsid w:val="00840ED5"/>
    <w:rsid w:val="00891763"/>
    <w:rsid w:val="008A45F3"/>
    <w:rsid w:val="008F27C1"/>
    <w:rsid w:val="0092548E"/>
    <w:rsid w:val="009565C1"/>
    <w:rsid w:val="00983615"/>
    <w:rsid w:val="00984559"/>
    <w:rsid w:val="009849CE"/>
    <w:rsid w:val="009857FA"/>
    <w:rsid w:val="009A2E4C"/>
    <w:rsid w:val="009C5098"/>
    <w:rsid w:val="009F1C16"/>
    <w:rsid w:val="00A22524"/>
    <w:rsid w:val="00A33FA5"/>
    <w:rsid w:val="00A36BE4"/>
    <w:rsid w:val="00A55922"/>
    <w:rsid w:val="00A820CB"/>
    <w:rsid w:val="00AC0B2A"/>
    <w:rsid w:val="00B038A3"/>
    <w:rsid w:val="00B401B7"/>
    <w:rsid w:val="00BB6221"/>
    <w:rsid w:val="00BE4F33"/>
    <w:rsid w:val="00C2786E"/>
    <w:rsid w:val="00C61996"/>
    <w:rsid w:val="00CE54F6"/>
    <w:rsid w:val="00CF221B"/>
    <w:rsid w:val="00D447D9"/>
    <w:rsid w:val="00D50360"/>
    <w:rsid w:val="00D862F4"/>
    <w:rsid w:val="00DC2172"/>
    <w:rsid w:val="00DC5424"/>
    <w:rsid w:val="00DD1EF3"/>
    <w:rsid w:val="00E2740B"/>
    <w:rsid w:val="00EA0258"/>
    <w:rsid w:val="00F668AA"/>
    <w:rsid w:val="00F73264"/>
    <w:rsid w:val="00FE1FB0"/>
    <w:rsid w:val="00FE3E36"/>
    <w:rsid w:val="5EF3F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C5D8BF8"/>
  <w15:chartTrackingRefBased/>
  <w15:docId w15:val="{846CBD1C-9D94-4C45-AE8F-F8F67258C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A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3A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7682"/>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9836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46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datasciencetest.blob.core.windows.net/datasciencetest/beer_reviews_data.csv" TargetMode="External"/><Relationship Id="rId13" Type="http://schemas.openxmlformats.org/officeDocument/2006/relationships/oleObject" Target="embeddings/Microsoft_Excel_97-2003_Worksheet.xls"/><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Microsoft_Excel_97-2003_Worksheet1.xls"/><Relationship Id="rId2" Type="http://schemas.openxmlformats.org/officeDocument/2006/relationships/customXml" Target="../customXml/item2.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oleObject" Target="embeddings/oleObject2.bin"/><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developer.twitter.com/en/docs"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B35AC9087ABD499DEB19A68D1D4523" ma:contentTypeVersion="5" ma:contentTypeDescription="Create a new document." ma:contentTypeScope="" ma:versionID="4c825b024cfa69820678ef66086fa52e">
  <xsd:schema xmlns:xsd="http://www.w3.org/2001/XMLSchema" xmlns:xs="http://www.w3.org/2001/XMLSchema" xmlns:p="http://schemas.microsoft.com/office/2006/metadata/properties" xmlns:ns2="a02f0ced-e92e-4e03-b826-368f6a94b053" xmlns:ns3="ed15c403-c737-412d-b55d-3ceb1fc7881d" targetNamespace="http://schemas.microsoft.com/office/2006/metadata/properties" ma:root="true" ma:fieldsID="6582fd468ac794d4caf1f8bb9f4c0009" ns2:_="" ns3:_="">
    <xsd:import namespace="a02f0ced-e92e-4e03-b826-368f6a94b053"/>
    <xsd:import namespace="ed15c403-c737-412d-b55d-3ceb1fc7881d"/>
    <xsd:element name="properties">
      <xsd:complexType>
        <xsd:sequence>
          <xsd:element name="documentManagement">
            <xsd:complexType>
              <xsd:all>
                <xsd:element ref="ns2:SharedWithUsers" minOccurs="0"/>
                <xsd:element ref="ns2:SharingHintHash"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2f0ced-e92e-4e03-b826-368f6a94b05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15c403-c737-412d-b55d-3ceb1fc7881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CF0BF9-2E1D-4662-8DC1-E9ED38AB9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2f0ced-e92e-4e03-b826-368f6a94b053"/>
    <ds:schemaRef ds:uri="ed15c403-c737-412d-b55d-3ceb1fc78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D6B3BB-6BBC-473F-976D-489FFDDF19A4}">
  <ds:schemaRefs>
    <ds:schemaRef ds:uri="http://schemas.microsoft.com/sharepoint/v3/contenttype/forms"/>
  </ds:schemaRefs>
</ds:datastoreItem>
</file>

<file path=customXml/itemProps3.xml><?xml version="1.0" encoding="utf-8"?>
<ds:datastoreItem xmlns:ds="http://schemas.openxmlformats.org/officeDocument/2006/customXml" ds:itemID="{C7F8C412-4180-43F2-B3D0-CA515D81282C}">
  <ds:schemaRefs>
    <ds:schemaRef ds:uri="a02f0ced-e92e-4e03-b826-368f6a94b053"/>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ed15c403-c737-412d-b55d-3ceb1fc7881d"/>
    <ds:schemaRef ds:uri="http://purl.org/dc/dcmitype/"/>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Arasanipalai Mohan</dc:creator>
  <cp:keywords/>
  <dc:description/>
  <cp:lastModifiedBy>Sruti Jayaramdas</cp:lastModifiedBy>
  <cp:revision>2</cp:revision>
  <dcterms:created xsi:type="dcterms:W3CDTF">2018-09-19T06:40:00Z</dcterms:created>
  <dcterms:modified xsi:type="dcterms:W3CDTF">2018-09-19T06:40:00Z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0x01010065B35AC9087ABD499DEB19A68D1D4523</vt:lpwstr>
  </property>
</Properties>
</file>