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ED1" w:rsidRDefault="00842C6B">
      <w:r>
        <w:t>Trả lời câu hỏi Java</w:t>
      </w:r>
    </w:p>
    <w:p w:rsidR="00842C6B" w:rsidRDefault="00842C6B">
      <w:r>
        <w:t>Câu 1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cau1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"chien"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cau1(String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.length()-1;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2C6B" w:rsidRDefault="0044496B" w:rsidP="004449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1323" w:rsidRDefault="00A61323" w:rsidP="0044496B">
      <w:r>
        <w:rPr>
          <w:noProof/>
        </w:rPr>
        <w:drawing>
          <wp:inline distT="0" distB="0" distL="0" distR="0" wp14:anchorId="57F7AA54" wp14:editId="7AA69673">
            <wp:extent cx="56769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6B" w:rsidRDefault="00842C6B">
      <w:r>
        <w:t>Câu 2: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cau2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"chien"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cau2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"minh chien"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cau2(String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Set&lt;Character&gt;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HashSet&lt;&gt;();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Character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496B" w:rsidRDefault="0044496B" w:rsidP="004449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1323" w:rsidRDefault="00A61323" w:rsidP="0044496B">
      <w:r>
        <w:rPr>
          <w:noProof/>
        </w:rPr>
        <w:lastRenderedPageBreak/>
        <w:drawing>
          <wp:inline distT="0" distB="0" distL="0" distR="0" wp14:anchorId="466C8B27" wp14:editId="5BF07651">
            <wp:extent cx="4838700" cy="314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6B" w:rsidRDefault="00842C6B">
      <w:r>
        <w:t>Câu 3 :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cau3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"minh chien"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"chienminh"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496B" w:rsidRDefault="0044496B" w:rsidP="0044496B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cau3(String 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 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input1</w:t>
      </w:r>
      <w:r>
        <w:rPr>
          <w:rFonts w:ascii="Consolas" w:hAnsi="Consolas" w:cs="Consolas"/>
          <w:color w:val="000000"/>
          <w:sz w:val="20"/>
          <w:szCs w:val="20"/>
        </w:rPr>
        <w:t>).contains(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input2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496B" w:rsidRDefault="0044496B" w:rsidP="00444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496B" w:rsidRDefault="0044496B" w:rsidP="004449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61323" w:rsidRDefault="00A61323" w:rsidP="0044496B">
      <w:r>
        <w:rPr>
          <w:noProof/>
        </w:rPr>
        <w:drawing>
          <wp:inline distT="0" distB="0" distL="0" distR="0" wp14:anchorId="096665C2" wp14:editId="73F73822">
            <wp:extent cx="4448175" cy="2686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6B" w:rsidRDefault="00842C6B">
      <w:r>
        <w:t xml:space="preserve">Câu 4 </w:t>
      </w:r>
    </w:p>
    <w:p w:rsidR="00C25DB4" w:rsidRDefault="00C25DB4" w:rsidP="00C2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5DB4" w:rsidRDefault="00C25DB4" w:rsidP="00C2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cau4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"dang minh chien"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5DB4" w:rsidRDefault="00C25DB4" w:rsidP="00C2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DB4" w:rsidRDefault="00C25DB4" w:rsidP="00C2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cau4(String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5DB4" w:rsidRDefault="00C25DB4" w:rsidP="00C2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Map&lt;Character, Integer&gt;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:rsidR="00C25DB4" w:rsidRDefault="00C25DB4" w:rsidP="00C2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25DB4" w:rsidRDefault="00C25DB4" w:rsidP="00C2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5DB4" w:rsidRDefault="00C25DB4" w:rsidP="00C2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25DB4" w:rsidRDefault="00C25DB4" w:rsidP="00C2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,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).toString())+1);</w:t>
      </w:r>
    </w:p>
    <w:p w:rsidR="00C25DB4" w:rsidRDefault="00C25DB4" w:rsidP="00C2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DB4" w:rsidRDefault="00C25DB4" w:rsidP="00C2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25DB4" w:rsidRDefault="00C25DB4" w:rsidP="00C2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, 1);</w:t>
      </w:r>
    </w:p>
    <w:p w:rsidR="00C25DB4" w:rsidRDefault="00C25DB4" w:rsidP="00C2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DB4" w:rsidRDefault="00C25DB4" w:rsidP="00C2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DB4" w:rsidRDefault="00C25DB4" w:rsidP="00C2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.keySet()) {</w:t>
      </w:r>
    </w:p>
    <w:p w:rsidR="00C25DB4" w:rsidRDefault="00C25DB4" w:rsidP="00C2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).toString());</w:t>
      </w:r>
    </w:p>
    <w:p w:rsidR="00C25DB4" w:rsidRDefault="00C25DB4" w:rsidP="00C2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&gt;=1) {</w:t>
      </w:r>
    </w:p>
    <w:p w:rsidR="00C25DB4" w:rsidRDefault="00C25DB4" w:rsidP="00C2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"Character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C25DB4" w:rsidRDefault="00C25DB4" w:rsidP="00C2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5DB4" w:rsidRDefault="00C25DB4" w:rsidP="00C25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2C6B" w:rsidRDefault="00C25DB4" w:rsidP="00C25DB4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2C6B" w:rsidRDefault="00A61323">
      <w:r>
        <w:rPr>
          <w:noProof/>
        </w:rPr>
        <w:drawing>
          <wp:inline distT="0" distB="0" distL="0" distR="0" wp14:anchorId="5E5A97EA" wp14:editId="2A1A936D">
            <wp:extent cx="4029075" cy="3019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6B" w:rsidRDefault="00842C6B">
      <w:r>
        <w:t>Câu 5:</w:t>
      </w:r>
    </w:p>
    <w:p w:rsidR="00730C5D" w:rsidRDefault="00730C5D" w:rsidP="0073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0C5D" w:rsidRDefault="00730C5D" w:rsidP="0073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cau5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"ninhchien"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0C5D" w:rsidRDefault="00730C5D" w:rsidP="0073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0C5D" w:rsidRDefault="00730C5D" w:rsidP="0073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0C5D" w:rsidRDefault="00730C5D" w:rsidP="0073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Character cau5(String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0C5D" w:rsidRDefault="00730C5D" w:rsidP="0073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Map&lt;Character, Integer&gt; </w:t>
      </w:r>
      <w:r>
        <w:rPr>
          <w:rFonts w:ascii="Consolas" w:hAnsi="Consolas" w:cs="Consolas"/>
          <w:color w:val="6A3E3E"/>
          <w:sz w:val="20"/>
          <w:szCs w:val="20"/>
        </w:rPr>
        <w:t>countCharacter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LinkedHashMap&lt;&gt;();</w:t>
      </w:r>
    </w:p>
    <w:p w:rsidR="00730C5D" w:rsidRDefault="00730C5D" w:rsidP="0073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30C5D" w:rsidRDefault="00730C5D" w:rsidP="0073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Character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0C5D" w:rsidRDefault="00730C5D" w:rsidP="0073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countCharacter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30C5D" w:rsidRDefault="00730C5D" w:rsidP="0073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countCharacter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730C5D" w:rsidRDefault="00730C5D" w:rsidP="0073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0C5D" w:rsidRDefault="00730C5D" w:rsidP="0073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countCharacter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countCharacter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+ 1);</w:t>
      </w:r>
    </w:p>
    <w:p w:rsidR="00730C5D" w:rsidRDefault="00730C5D" w:rsidP="0073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0C5D" w:rsidRDefault="00730C5D" w:rsidP="0073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0C5D" w:rsidRDefault="00730C5D" w:rsidP="0073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(Entry&lt;Character, Integer&gt;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countCharacter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730C5D" w:rsidRDefault="00730C5D" w:rsidP="0073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.getValue() == 1) {</w:t>
      </w:r>
    </w:p>
    <w:p w:rsidR="00730C5D" w:rsidRDefault="00730C5D" w:rsidP="0073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.getKey();</w:t>
      </w:r>
    </w:p>
    <w:p w:rsidR="00730C5D" w:rsidRDefault="00730C5D" w:rsidP="0073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0C5D" w:rsidRDefault="00730C5D" w:rsidP="0073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0C5D" w:rsidRDefault="00730C5D" w:rsidP="00730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2C6B" w:rsidRDefault="00730C5D" w:rsidP="00730C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323" w:rsidRDefault="00A61323" w:rsidP="00730C5D">
      <w:r>
        <w:rPr>
          <w:noProof/>
        </w:rPr>
        <w:drawing>
          <wp:inline distT="0" distB="0" distL="0" distR="0" wp14:anchorId="36EBEFD8" wp14:editId="3291BC46">
            <wp:extent cx="3838575" cy="1466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02" w:rsidRDefault="001D1702">
      <w:r>
        <w:t>Câu 6:Chưa làm được</w:t>
      </w:r>
    </w:p>
    <w:p w:rsidR="001D1702" w:rsidRDefault="001D1702">
      <w:r>
        <w:t xml:space="preserve">Câu 7 : </w:t>
      </w:r>
    </w:p>
    <w:p w:rsidR="001D1702" w:rsidRDefault="001D1702">
      <w:r>
        <w:t xml:space="preserve">String chuoi = ‘lap trinh java web’ </w:t>
      </w:r>
    </w:p>
    <w:p w:rsidR="001D1702" w:rsidRDefault="001D1702">
      <w:r>
        <w:t>chuoi.lenght();</w:t>
      </w:r>
    </w:p>
    <w:p w:rsidR="001D1702" w:rsidRDefault="001D1702">
      <w:r>
        <w:t>Câu 8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cau8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== 0) { 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ros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.substring(0,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+  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+ 1); 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cau8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"ABCD"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cau8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D1702" w:rsidRDefault="00A61323" w:rsidP="00A613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61323" w:rsidRDefault="00A61323" w:rsidP="00A61323">
      <w:r>
        <w:rPr>
          <w:noProof/>
        </w:rPr>
        <w:lastRenderedPageBreak/>
        <w:drawing>
          <wp:inline distT="0" distB="0" distL="0" distR="0" wp14:anchorId="5E858A52" wp14:editId="1938A7E0">
            <wp:extent cx="5943600" cy="11614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02" w:rsidRDefault="001D1702">
      <w:r>
        <w:t>Câu 9 :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Cau9 {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nhap() {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"Ban phai nhap so! hay nhap lai..."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tinhTong(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!= 0) {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/= 10;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"Nhap 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nhap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"Tong cua so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tinhTong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61323" w:rsidRDefault="00A61323" w:rsidP="00A61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1702" w:rsidRDefault="00A61323" w:rsidP="00A613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1323" w:rsidRDefault="00A61323" w:rsidP="00A61323">
      <w:r>
        <w:rPr>
          <w:noProof/>
        </w:rPr>
        <w:lastRenderedPageBreak/>
        <w:drawing>
          <wp:inline distT="0" distB="0" distL="0" distR="0" wp14:anchorId="1EBE29C1" wp14:editId="4D4EDEDA">
            <wp:extent cx="5619750" cy="17595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2060" cy="176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02" w:rsidRDefault="001D1702">
      <w:r>
        <w:t xml:space="preserve">Câu 10 </w:t>
      </w:r>
    </w:p>
    <w:p w:rsidR="001D1702" w:rsidRDefault="001D1702">
      <w:r>
        <w:t>Giống câu 4</w:t>
      </w:r>
    </w:p>
    <w:p w:rsidR="001D1702" w:rsidRDefault="001D1702">
      <w:r>
        <w:t>Câu 11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cau11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cau11() {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 23, 55, 66, 14, 24, 33, 99 };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"Min"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"Max"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2DA" w:rsidRDefault="002352DA" w:rsidP="002352D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1702" w:rsidRDefault="001D1702">
      <w:r>
        <w:t>Câu 12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cau12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cau12() {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{ 11, 6, 5, 7, 0, 1 };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HashSet&lt;Integer&gt;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HashSet&lt;&gt;();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[0];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- 1];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52DA" w:rsidRDefault="002352DA" w:rsidP="00235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52DA" w:rsidRDefault="002352DA" w:rsidP="002352D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323" w:rsidRDefault="00A61323" w:rsidP="002352DA">
      <w:r>
        <w:rPr>
          <w:noProof/>
        </w:rPr>
        <w:drawing>
          <wp:inline distT="0" distB="0" distL="0" distR="0" wp14:anchorId="1AD589D7" wp14:editId="4D38FC29">
            <wp:extent cx="4819650" cy="1457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02" w:rsidRDefault="00730C5D">
      <w:r>
        <w:t>Câu 13</w:t>
      </w:r>
    </w:p>
    <w:p w:rsidR="002352DA" w:rsidRDefault="002352DA">
      <w:r>
        <w:t>Sắp xếp mảng lớn đến nhỏ rồi duyệt mảng vào Set và lấy ra phần tử thứ 2</w:t>
      </w:r>
    </w:p>
    <w:p w:rsidR="00020929" w:rsidRDefault="001D1702">
      <w:r>
        <w:t>Câu 14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cau14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arr_size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arr_size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arr_size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% 2 != 0)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 2, 3, 3, 4, 3, 2, 4, 3, 3, 2, 4, 4 };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cau14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84A34" w:rsidRDefault="00E84A34" w:rsidP="00E84A3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323" w:rsidRDefault="00A61323" w:rsidP="00E84A34">
      <w:r>
        <w:rPr>
          <w:noProof/>
        </w:rPr>
        <w:drawing>
          <wp:inline distT="0" distB="0" distL="0" distR="0" wp14:anchorId="384F9D84" wp14:editId="1D3317F8">
            <wp:extent cx="4333875" cy="1285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29" w:rsidRDefault="00020929">
      <w:r>
        <w:t>Câu 15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cau15(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HashSet&lt;Integer&gt;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HashSet&lt;Integer&gt;();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 xml:space="preserve">Phần tử đã liên tiếp có tổng 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>là</w:t>
      </w:r>
      <w:r>
        <w:rPr>
          <w:rFonts w:ascii="Consolas" w:hAnsi="Consolas" w:cs="Consolas"/>
          <w:color w:val="2A00FF"/>
          <w:sz w:val="20"/>
          <w:szCs w:val="20"/>
        </w:rPr>
        <w:t>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Driver Code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[] = { 1, 4, 45, 6, 10, 8 };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49;</w:t>
      </w:r>
    </w:p>
    <w:p w:rsidR="00E84A34" w:rsidRDefault="00E84A34" w:rsidP="00E84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cau15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4A34" w:rsidRDefault="00E84A34" w:rsidP="00E84A34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20929" w:rsidRDefault="00730C5D">
      <w:r>
        <w:t>Câu 16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cau16(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"Số giống nhau giữa hai mảng là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{1,2,3,4,5,6};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{1,2,8,9,10,11};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cau16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,6 , 6);</w:t>
      </w:r>
    </w:p>
    <w:p w:rsidR="00922AF3" w:rsidRDefault="00922AF3" w:rsidP="00922A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1323" w:rsidRDefault="00A61323" w:rsidP="00922A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537EF65" wp14:editId="18D48194">
            <wp:extent cx="4962525" cy="1390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5D" w:rsidRDefault="00730C5D" w:rsidP="00922AF3">
      <w:r>
        <w:t xml:space="preserve">Cau 17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cau17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==1)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+1])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-1];   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 = {1, 2, 2, 3, 4, 4, 4, 5, 5};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cau17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22AF3" w:rsidRDefault="00922AF3" w:rsidP="00922A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61323" w:rsidRDefault="00A61323" w:rsidP="00922AF3">
      <w:r>
        <w:rPr>
          <w:noProof/>
        </w:rPr>
        <w:drawing>
          <wp:inline distT="0" distB="0" distL="0" distR="0" wp14:anchorId="7559000B" wp14:editId="662E8AE4">
            <wp:extent cx="4400550" cy="942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F3" w:rsidRDefault="00730C5D">
      <w:r>
        <w:t>Cau 18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cau18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inputArray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922AF3" w:rsidRDefault="00A61323" w:rsidP="00A613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"Các cặp phần tử có tổng bằng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inputNumber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 là :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="00922AF3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inputArray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inputArray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6A3E3E"/>
          <w:sz w:val="20"/>
          <w:szCs w:val="20"/>
        </w:rPr>
        <w:t>inputArray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inputNumber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{</w:t>
      </w:r>
    </w:p>
    <w:p w:rsidR="00922AF3" w:rsidRDefault="00922AF3" w:rsidP="0090424D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inputArray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+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inputArray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inputNumber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424D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</w:p>
    <w:p w:rsidR="00922AF3" w:rsidRDefault="00922AF3" w:rsidP="0090424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cau18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{4, 1, 5, -10, 9,6, 20}, 10);</w:t>
      </w:r>
    </w:p>
    <w:p w:rsidR="00922AF3" w:rsidRDefault="00922AF3" w:rsidP="00922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2AF3" w:rsidRDefault="00922AF3" w:rsidP="00922A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}</w:t>
      </w:r>
    </w:p>
    <w:p w:rsidR="001C5127" w:rsidRDefault="001C5127" w:rsidP="00922AF3">
      <w:r>
        <w:rPr>
          <w:noProof/>
        </w:rPr>
        <w:drawing>
          <wp:inline distT="0" distB="0" distL="0" distR="0" wp14:anchorId="45EB3875" wp14:editId="72AE2C9B">
            <wp:extent cx="4552950" cy="1609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5D" w:rsidRDefault="00730C5D">
      <w:r>
        <w:t>Cau 19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 xml:space="preserve"> = {12,17,70,15,22,65,21,90 };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+ 1)/2];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0424D" w:rsidRDefault="0090424D" w:rsidP="009042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5127" w:rsidRDefault="001C5127" w:rsidP="0090424D">
      <w:r>
        <w:rPr>
          <w:noProof/>
        </w:rPr>
        <w:drawing>
          <wp:inline distT="0" distB="0" distL="0" distR="0" wp14:anchorId="43A41AC3" wp14:editId="045B86D1">
            <wp:extent cx="4552950" cy="1304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5D" w:rsidRDefault="00730C5D">
      <w:r>
        <w:t xml:space="preserve">Cau 20 </w:t>
      </w:r>
    </w:p>
    <w:p w:rsidR="0090424D" w:rsidRDefault="0090424D"/>
    <w:p w:rsidR="00730C5D" w:rsidRDefault="00730C5D">
      <w:r>
        <w:t>Cau 21</w:t>
      </w:r>
    </w:p>
    <w:p w:rsidR="00730C5D" w:rsidRDefault="00730C5D">
      <w:r>
        <w:t>Câu 22</w:t>
      </w:r>
    </w:p>
    <w:p w:rsidR="0090424D" w:rsidRDefault="00730C5D" w:rsidP="0090424D">
      <w:r>
        <w:t>Câu 23</w:t>
      </w:r>
    </w:p>
    <w:p w:rsidR="0090424D" w:rsidRPr="0090424D" w:rsidRDefault="0090424D" w:rsidP="0090424D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cau23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getMaximum(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checkArrayContainsConsecutiveElements(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  1 )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getMinimum(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getMaximum(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 + 1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[]= {6, 7, 5, 6};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(checkArrayContainsConsecutiveElements(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 w:rsidR="001C5127">
        <w:rPr>
          <w:rFonts w:ascii="Consolas" w:hAnsi="Consolas" w:cs="Consolas"/>
          <w:color w:val="2A00FF"/>
          <w:sz w:val="20"/>
          <w:szCs w:val="20"/>
        </w:rPr>
        <w:t>Mảng có các phẩn tử liên tiếp nhau</w:t>
      </w:r>
      <w:r w:rsidR="001C5127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Mảng không có các phẩn tử liên tiếp nhau"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424D" w:rsidRDefault="0090424D" w:rsidP="00904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90424D" w:rsidRDefault="0090424D" w:rsidP="0090424D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1C5127" w:rsidRDefault="001C5127" w:rsidP="0090424D">
      <w:r>
        <w:rPr>
          <w:noProof/>
        </w:rPr>
        <w:lastRenderedPageBreak/>
        <w:drawing>
          <wp:inline distT="0" distB="0" distL="0" distR="0" wp14:anchorId="07D5652C" wp14:editId="6F479C89">
            <wp:extent cx="5219700" cy="1704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0C5D" w:rsidRDefault="00730C5D">
      <w:r>
        <w:t>Câu 24</w:t>
      </w:r>
    </w:p>
    <w:p w:rsidR="00730C5D" w:rsidRDefault="00730C5D">
      <w:r>
        <w:t>Câu 25</w:t>
      </w:r>
    </w:p>
    <w:p w:rsidR="00730C5D" w:rsidRDefault="00730C5D">
      <w:r>
        <w:t>Câu 26</w:t>
      </w:r>
    </w:p>
    <w:sectPr w:rsidR="0073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6B"/>
    <w:rsid w:val="00020929"/>
    <w:rsid w:val="00105D65"/>
    <w:rsid w:val="001C5127"/>
    <w:rsid w:val="001D1702"/>
    <w:rsid w:val="002352DA"/>
    <w:rsid w:val="0044496B"/>
    <w:rsid w:val="00730C5D"/>
    <w:rsid w:val="00842C6B"/>
    <w:rsid w:val="0090424D"/>
    <w:rsid w:val="00922AF3"/>
    <w:rsid w:val="00A61323"/>
    <w:rsid w:val="00B267C9"/>
    <w:rsid w:val="00C25DB4"/>
    <w:rsid w:val="00E84A34"/>
    <w:rsid w:val="00F6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22C5"/>
  <w15:chartTrackingRefBased/>
  <w15:docId w15:val="{66622EF6-01F8-4FF6-9EAA-110E2B65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12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2020-10-08T18:00:00Z</dcterms:created>
  <dcterms:modified xsi:type="dcterms:W3CDTF">2020-10-15T17:07:00Z</dcterms:modified>
</cp:coreProperties>
</file>