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B777" w14:textId="77777777" w:rsidR="00B07B93" w:rsidRDefault="00B07B93"/>
    <w:p w14:paraId="21E166DE" w14:textId="71607A1A" w:rsidR="00115092" w:rsidRDefault="00115092">
      <w:r w:rsidRPr="00115092">
        <w:t>STP302x_ASM2_dangnttfx16637@funix.edu.vn</w:t>
      </w:r>
    </w:p>
    <w:p w14:paraId="19FD06B4" w14:textId="21841ABA" w:rsidR="00A90974" w:rsidRDefault="00115092">
      <w:hyperlink r:id="rId4" w:history="1">
        <w:r w:rsidRPr="00F60D81">
          <w:rPr>
            <w:rStyle w:val="Hyperlink"/>
          </w:rPr>
          <w:t>https://drive.google.com/file/d/1QWM34qwRVaZfbfQhXkDej3BlzmF-7KUi/view?usp=sharing</w:t>
        </w:r>
      </w:hyperlink>
    </w:p>
    <w:p w14:paraId="1AC08187" w14:textId="77777777" w:rsidR="00B07B93" w:rsidRDefault="00B07B93"/>
    <w:sectPr w:rsidR="00B07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B7A53"/>
    <w:rsid w:val="00115092"/>
    <w:rsid w:val="00A90974"/>
    <w:rsid w:val="00B07B93"/>
    <w:rsid w:val="00CA2A32"/>
    <w:rsid w:val="00DB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31FC"/>
  <w15:chartTrackingRefBased/>
  <w15:docId w15:val="{AC3D7444-9656-42ED-AD1F-60571212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09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9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QWM34qwRVaZfbfQhXkDej3BlzmF-7KUi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Nguyen thi thanh</dc:creator>
  <cp:keywords/>
  <dc:description/>
  <cp:lastModifiedBy>Dang Nguyen thi thanh</cp:lastModifiedBy>
  <cp:revision>3</cp:revision>
  <dcterms:created xsi:type="dcterms:W3CDTF">2022-06-18T02:51:00Z</dcterms:created>
  <dcterms:modified xsi:type="dcterms:W3CDTF">2022-06-18T03:00:00Z</dcterms:modified>
</cp:coreProperties>
</file>