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F82C" w14:textId="32CCA02E" w:rsidR="00CA2A32" w:rsidRDefault="00000000">
      <w:hyperlink r:id="rId4" w:history="1">
        <w:r w:rsidR="009E2489" w:rsidRPr="001365E7">
          <w:rPr>
            <w:rStyle w:val="Hyperlink"/>
          </w:rPr>
          <w:t>STP303x_ASM1_dangnttfx16637@funix.edu.vn</w:t>
        </w:r>
      </w:hyperlink>
    </w:p>
    <w:p w14:paraId="6F29E0B8" w14:textId="3635D2DD" w:rsidR="00F1278B" w:rsidRDefault="00F1278B">
      <w:r>
        <w:t>Test case</w:t>
      </w:r>
    </w:p>
    <w:p w14:paraId="3C673A88" w14:textId="3530C6BA" w:rsidR="00A545BE" w:rsidRDefault="00000000">
      <w:hyperlink r:id="rId5" w:history="1">
        <w:r w:rsidR="00A545BE" w:rsidRPr="003C4F7D">
          <w:rPr>
            <w:rStyle w:val="Hyperlink"/>
          </w:rPr>
          <w:t>https://drive.google.com/file/d/12NgzF8OonvOWnNCISflpbdH92W_8pHMb/view?usp=sharing</w:t>
        </w:r>
      </w:hyperlink>
    </w:p>
    <w:p w14:paraId="2CF6EAE8" w14:textId="1D43C4AC" w:rsidR="000B4EC0" w:rsidRDefault="000B4EC0">
      <w:r>
        <w:t>Defect-Log</w:t>
      </w:r>
    </w:p>
    <w:p w14:paraId="737D6338" w14:textId="152C1BA2" w:rsidR="001F6C38" w:rsidRDefault="00ED1C53">
      <w:hyperlink r:id="rId6" w:history="1">
        <w:r w:rsidRPr="00543B0C">
          <w:rPr>
            <w:rStyle w:val="Hyperlink"/>
          </w:rPr>
          <w:t>https://drive.google.com/file/d/1lOUa1YK3BSzQTY7nyCm5SHATIRUxsE4_/view?usp=sharing</w:t>
        </w:r>
      </w:hyperlink>
    </w:p>
    <w:p w14:paraId="362750C4" w14:textId="77777777" w:rsidR="00ED1C53" w:rsidRDefault="00ED1C53"/>
    <w:sectPr w:rsidR="00ED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2489"/>
    <w:rsid w:val="000B4EC0"/>
    <w:rsid w:val="001F6C38"/>
    <w:rsid w:val="009E2489"/>
    <w:rsid w:val="00A545BE"/>
    <w:rsid w:val="00CA2A32"/>
    <w:rsid w:val="00ED1C53"/>
    <w:rsid w:val="00F1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5A91"/>
  <w15:chartTrackingRefBased/>
  <w15:docId w15:val="{E2378E8D-85F8-4B50-9F00-2CC8A47A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4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lOUa1YK3BSzQTY7nyCm5SHATIRUxsE4_/view?usp=sharing" TargetMode="External"/><Relationship Id="rId5" Type="http://schemas.openxmlformats.org/officeDocument/2006/relationships/hyperlink" Target="https://drive.google.com/file/d/12NgzF8OonvOWnNCISflpbdH92W_8pHMb/view?usp=sharing" TargetMode="External"/><Relationship Id="rId4" Type="http://schemas.openxmlformats.org/officeDocument/2006/relationships/hyperlink" Target="mailto:STP303x_ASM1_dangnttfx16637@funix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 thi thanh</dc:creator>
  <cp:keywords/>
  <dc:description/>
  <cp:lastModifiedBy>Dang Nguyen thi thanh</cp:lastModifiedBy>
  <cp:revision>4</cp:revision>
  <dcterms:created xsi:type="dcterms:W3CDTF">2022-07-13T03:59:00Z</dcterms:created>
  <dcterms:modified xsi:type="dcterms:W3CDTF">2022-07-13T04:25:00Z</dcterms:modified>
</cp:coreProperties>
</file>