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B0759" w14:textId="4A829C54" w:rsidR="00CA2A32" w:rsidRDefault="00645FA1">
      <w:r>
        <w:t>Testcase</w:t>
      </w:r>
    </w:p>
    <w:p w14:paraId="0FB415FD" w14:textId="75660C4D" w:rsidR="00645FA1" w:rsidRDefault="001C1014">
      <w:hyperlink r:id="rId4" w:history="1">
        <w:r w:rsidRPr="00F87C06">
          <w:rPr>
            <w:rStyle w:val="Hyperlink"/>
          </w:rPr>
          <w:t>https://drive.google.com/file/d/1f3-v1lWsgibGHao9WQYBR_8rD75NtV-m/view?usp=sharing</w:t>
        </w:r>
      </w:hyperlink>
    </w:p>
    <w:p w14:paraId="6A808849" w14:textId="66EF2704" w:rsidR="001C1014" w:rsidRDefault="001C1014">
      <w:r>
        <w:t>Defect log</w:t>
      </w:r>
    </w:p>
    <w:p w14:paraId="7FB8C3D4" w14:textId="06201609" w:rsidR="001C1014" w:rsidRDefault="001C1014">
      <w:hyperlink r:id="rId5" w:history="1">
        <w:r w:rsidRPr="00F87C06">
          <w:rPr>
            <w:rStyle w:val="Hyperlink"/>
          </w:rPr>
          <w:t>https://drive.google.com/file/d/1D3FsEOps6fyzRx2Ii3NQ9bW579nv57uz/view?usp=sharing</w:t>
        </w:r>
      </w:hyperlink>
    </w:p>
    <w:p w14:paraId="73333EA8" w14:textId="77777777" w:rsidR="001C1014" w:rsidRDefault="001C1014"/>
    <w:sectPr w:rsidR="001C1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5FA1"/>
    <w:rsid w:val="001C1014"/>
    <w:rsid w:val="00645FA1"/>
    <w:rsid w:val="00CA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7D0E"/>
  <w15:chartTrackingRefBased/>
  <w15:docId w15:val="{3096985A-8057-47E3-8EFD-AE40F8AE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0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D3FsEOps6fyzRx2Ii3NQ9bW579nv57uz/view?usp=sharing" TargetMode="External"/><Relationship Id="rId4" Type="http://schemas.openxmlformats.org/officeDocument/2006/relationships/hyperlink" Target="https://drive.google.com/file/d/1f3-v1lWsgibGHao9WQYBR_8rD75NtV-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Nguyen thi thanh</dc:creator>
  <cp:keywords/>
  <dc:description/>
  <cp:lastModifiedBy>Dang Nguyen thi thanh</cp:lastModifiedBy>
  <cp:revision>1</cp:revision>
  <dcterms:created xsi:type="dcterms:W3CDTF">2022-08-01T11:54:00Z</dcterms:created>
  <dcterms:modified xsi:type="dcterms:W3CDTF">2022-08-01T12:00:00Z</dcterms:modified>
</cp:coreProperties>
</file>