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3052A" w14:textId="71DB8A5C" w:rsidR="001A3263" w:rsidRPr="001A3263" w:rsidRDefault="001A3263" w:rsidP="001A326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3263">
        <w:rPr>
          <w:rFonts w:asciiTheme="majorHAnsi" w:eastAsia="Times New Roman" w:hAnsiTheme="majorHAnsi" w:cstheme="majorHAnsi"/>
          <w:b/>
          <w:bCs/>
          <w:sz w:val="24"/>
          <w:szCs w:val="24"/>
          <w:highlight w:val="yellow"/>
        </w:rPr>
        <w:t>Giới Thiệu Tổng Quan</w:t>
      </w:r>
    </w:p>
    <w:p w14:paraId="4DD5D150" w14:textId="39B0BF1C" w:rsidR="001A3263" w:rsidRPr="00962E27" w:rsidRDefault="00962E27" w:rsidP="00962E27">
      <w:pPr>
        <w:spacing w:after="0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  <w:r w:rsidRPr="00962E27">
        <w:rPr>
          <w:rFonts w:asciiTheme="majorHAnsi" w:eastAsia="Times New Roman" w:hAnsiTheme="majorHAnsi" w:cstheme="majorHAnsi"/>
          <w:sz w:val="24"/>
          <w:szCs w:val="24"/>
        </w:rPr>
        <w:t xml:space="preserve">Nền tảng đặt vé sự kiện </w:t>
      </w:r>
      <w:r w:rsidRPr="00962E27">
        <w:rPr>
          <w:rFonts w:asciiTheme="majorHAnsi" w:eastAsia="Times New Roman" w:hAnsiTheme="majorHAnsi" w:cstheme="majorHAnsi"/>
          <w:sz w:val="24"/>
          <w:szCs w:val="24"/>
        </w:rPr>
        <w:t>với đa dạng sự kiện và hô trợ đa ngôn ngữ ( việt- anh ), check in bằng barcode và qr code, và  chatbot AI hỗ trợ người dùng</w:t>
      </w:r>
    </w:p>
    <w:p w14:paraId="1ECBD6F0" w14:textId="4DDA0C26" w:rsidR="001A3263" w:rsidRPr="00962E27" w:rsidRDefault="001A3263" w:rsidP="00962E27">
      <w:pPr>
        <w:spacing w:after="0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962E27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Tech </w:t>
      </w:r>
      <w:r w:rsidR="00962E27" w:rsidRPr="00962E27">
        <w:rPr>
          <w:rFonts w:asciiTheme="majorHAnsi" w:eastAsia="Times New Roman" w:hAnsiTheme="majorHAnsi" w:cstheme="majorHAnsi"/>
          <w:b/>
          <w:bCs/>
          <w:sz w:val="24"/>
          <w:szCs w:val="24"/>
        </w:rPr>
        <w:t>Stack Sử Dụng</w:t>
      </w:r>
      <w:r w:rsidR="00962E27" w:rsidRPr="00962E27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: ReactJS, SpringBoot, Login Google, Payment Vnpay và Paypal, DB Cloud Là Mongodb Atlas, Chatbot AI Là Openai API Fine Tuning, Mail Service SMTP</w:t>
      </w:r>
    </w:p>
    <w:p w14:paraId="588E1206" w14:textId="0DE26875" w:rsidR="00962E27" w:rsidRDefault="00962E27" w:rsidP="00962E27">
      <w:pPr>
        <w:spacing w:after="0" w:line="240" w:lineRule="auto"/>
        <w:ind w:left="720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962E27">
        <w:rPr>
          <w:rFonts w:asciiTheme="majorHAnsi" w:eastAsia="Times New Roman" w:hAnsiTheme="majorHAnsi" w:cstheme="majorHAnsi"/>
          <w:sz w:val="24"/>
          <w:szCs w:val="24"/>
          <w:lang w:val="en-US"/>
        </w:rPr>
        <w:t>Cloudinary Lưu Ảnh , Netlify Hosting FE, Railway Hosting BE</w:t>
      </w:r>
    </w:p>
    <w:p w14:paraId="5C2B68D4" w14:textId="5DE5EBA5" w:rsidR="00150D0C" w:rsidRPr="00150D0C" w:rsidRDefault="00150D0C" w:rsidP="00962E27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50D0C">
        <w:rPr>
          <w:rFonts w:asciiTheme="majorHAnsi" w:eastAsia="Times New Roman" w:hAnsiTheme="majorHAnsi" w:cstheme="majorHAnsi"/>
          <w:b/>
          <w:bCs/>
          <w:sz w:val="24"/>
          <w:szCs w:val="24"/>
          <w:highlight w:val="yellow"/>
        </w:rPr>
        <w:t>Trang Chủ &amp; Xác Thực</w:t>
      </w:r>
    </w:p>
    <w:p w14:paraId="5C30F1FF" w14:textId="237601D5" w:rsidR="00150D0C" w:rsidRPr="00105CDC" w:rsidRDefault="00150D0C" w:rsidP="00105CDC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105CDC">
        <w:rPr>
          <w:rFonts w:asciiTheme="majorHAnsi" w:hAnsiTheme="majorHAnsi" w:cstheme="majorHAnsi"/>
        </w:rPr>
        <w:t>Giới thiệu giao diện trang chủ</w:t>
      </w:r>
      <w:r w:rsidR="001A3263" w:rsidRPr="00105CDC">
        <w:rPr>
          <w:rFonts w:asciiTheme="majorHAnsi" w:hAnsiTheme="majorHAnsi" w:cstheme="majorHAnsi"/>
        </w:rPr>
        <w:t xml:space="preserve"> , </w:t>
      </w:r>
      <w:r w:rsidR="00962E27" w:rsidRPr="00105CDC">
        <w:rPr>
          <w:rFonts w:asciiTheme="majorHAnsi" w:hAnsiTheme="majorHAnsi" w:cstheme="majorHAnsi"/>
        </w:rPr>
        <w:t xml:space="preserve">Geolocation lấy vị trí </w:t>
      </w:r>
      <w:r w:rsidR="00105CDC" w:rsidRPr="00105CDC">
        <w:rPr>
          <w:rFonts w:asciiTheme="majorHAnsi" w:hAnsiTheme="majorHAnsi" w:cstheme="majorHAnsi"/>
        </w:rPr>
        <w:t xml:space="preserve">để </w:t>
      </w:r>
      <w:r w:rsidR="00962E27" w:rsidRPr="00105CDC">
        <w:rPr>
          <w:rFonts w:asciiTheme="majorHAnsi" w:hAnsiTheme="majorHAnsi" w:cstheme="majorHAnsi"/>
        </w:rPr>
        <w:t>đề xuất</w:t>
      </w:r>
      <w:r w:rsidR="00105CDC" w:rsidRPr="00105CDC">
        <w:rPr>
          <w:rFonts w:asciiTheme="majorHAnsi" w:hAnsiTheme="majorHAnsi" w:cstheme="majorHAnsi"/>
        </w:rPr>
        <w:t xml:space="preserve"> sự kiện</w:t>
      </w:r>
    </w:p>
    <w:p w14:paraId="5CC0A232" w14:textId="6854719D" w:rsidR="00150D0C" w:rsidRPr="00105CDC" w:rsidRDefault="00150D0C" w:rsidP="00105CDC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105CDC">
        <w:rPr>
          <w:rFonts w:asciiTheme="majorHAnsi" w:hAnsiTheme="majorHAnsi" w:cstheme="majorHAnsi"/>
        </w:rPr>
        <w:t>Demo đăng ký tài khoản mới</w:t>
      </w:r>
    </w:p>
    <w:p w14:paraId="651B3AD8" w14:textId="6F19D3A3" w:rsidR="00150D0C" w:rsidRPr="00105CDC" w:rsidRDefault="00150D0C" w:rsidP="00105CDC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105CDC">
        <w:rPr>
          <w:rFonts w:asciiTheme="majorHAnsi" w:hAnsiTheme="majorHAnsi" w:cstheme="majorHAnsi"/>
        </w:rPr>
        <w:t>Demo đăng nhập (email/password và Google OAuth)</w:t>
      </w:r>
    </w:p>
    <w:p w14:paraId="60AD52C6" w14:textId="3EF9BE4E" w:rsidR="00150D0C" w:rsidRPr="00105CDC" w:rsidRDefault="00150D0C" w:rsidP="00105CDC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105CDC">
        <w:rPr>
          <w:rFonts w:asciiTheme="majorHAnsi" w:hAnsiTheme="majorHAnsi" w:cstheme="majorHAnsi"/>
        </w:rPr>
        <w:t>Demo quên mật khẩu (gửi OTP qua email)</w:t>
      </w:r>
    </w:p>
    <w:p w14:paraId="0369CE36" w14:textId="485E9C77" w:rsidR="00150D0C" w:rsidRPr="00105CDC" w:rsidRDefault="00150D0C" w:rsidP="00150D0C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05CDC">
        <w:rPr>
          <w:rFonts w:asciiTheme="majorHAnsi" w:hAnsiTheme="majorHAnsi" w:cstheme="majorHAnsi"/>
          <w:b/>
          <w:bCs/>
          <w:sz w:val="24"/>
          <w:szCs w:val="24"/>
          <w:highlight w:val="yellow"/>
        </w:rPr>
        <w:t>Tìm Kiếm &amp; Lọc Sự Kiện</w:t>
      </w:r>
      <w:r w:rsidRPr="00105CDC">
        <w:rPr>
          <w:rFonts w:asciiTheme="majorHAnsi" w:hAnsiTheme="majorHAnsi" w:cstheme="majorHAnsi"/>
          <w:b/>
          <w:bCs/>
          <w:sz w:val="24"/>
          <w:szCs w:val="24"/>
        </w:rPr>
        <w:t> </w:t>
      </w:r>
    </w:p>
    <w:p w14:paraId="3A46E7FA" w14:textId="15DFDD7C" w:rsidR="00150D0C" w:rsidRPr="00105CDC" w:rsidRDefault="00150D0C" w:rsidP="00105CD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 w:rsidRPr="00105CDC">
        <w:rPr>
          <w:rFonts w:asciiTheme="majorHAnsi" w:hAnsiTheme="majorHAnsi" w:cstheme="majorHAnsi"/>
        </w:rPr>
        <w:t xml:space="preserve">Demo bộ lọc sự kiện theo:Thể loại </w:t>
      </w:r>
      <w:r w:rsidRPr="00105CDC">
        <w:rPr>
          <w:rFonts w:asciiTheme="majorHAnsi" w:hAnsiTheme="majorHAnsi" w:cstheme="majorHAnsi"/>
        </w:rPr>
        <w:t>,</w:t>
      </w:r>
      <w:r w:rsidRPr="00105CDC">
        <w:rPr>
          <w:rFonts w:asciiTheme="majorHAnsi" w:hAnsiTheme="majorHAnsi" w:cstheme="majorHAnsi"/>
        </w:rPr>
        <w:t>Khoảng giá</w:t>
      </w:r>
      <w:r w:rsidRPr="00105CDC">
        <w:rPr>
          <w:rFonts w:asciiTheme="majorHAnsi" w:hAnsiTheme="majorHAnsi" w:cstheme="majorHAnsi"/>
        </w:rPr>
        <w:t>,</w:t>
      </w:r>
      <w:r w:rsidRPr="00105CDC">
        <w:rPr>
          <w:rFonts w:asciiTheme="majorHAnsi" w:hAnsiTheme="majorHAnsi" w:cstheme="majorHAnsi"/>
        </w:rPr>
        <w:t xml:space="preserve"> Địa điểm</w:t>
      </w:r>
      <w:r w:rsidRPr="00105CDC">
        <w:rPr>
          <w:rFonts w:asciiTheme="majorHAnsi" w:hAnsiTheme="majorHAnsi" w:cstheme="majorHAnsi"/>
        </w:rPr>
        <w:t>,</w:t>
      </w:r>
      <w:r w:rsidRPr="00105CDC">
        <w:rPr>
          <w:rFonts w:asciiTheme="majorHAnsi" w:hAnsiTheme="majorHAnsi" w:cstheme="majorHAnsi"/>
        </w:rPr>
        <w:t xml:space="preserve"> Thời gian tổ chức </w:t>
      </w:r>
    </w:p>
    <w:p w14:paraId="4D3E3B49" w14:textId="726768E7" w:rsidR="00150D0C" w:rsidRPr="00105CDC" w:rsidRDefault="00150D0C" w:rsidP="00105CD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 w:rsidRPr="00105CDC">
        <w:rPr>
          <w:rFonts w:asciiTheme="majorHAnsi" w:hAnsiTheme="majorHAnsi" w:cstheme="majorHAnsi"/>
        </w:rPr>
        <w:t>Tìm kiếm theo từ khóa</w:t>
      </w:r>
    </w:p>
    <w:p w14:paraId="3371BABB" w14:textId="31C7E984" w:rsidR="00150D0C" w:rsidRPr="00105CDC" w:rsidRDefault="00150D0C" w:rsidP="00150D0C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05CDC">
        <w:rPr>
          <w:rFonts w:asciiTheme="majorHAnsi" w:hAnsiTheme="majorHAnsi" w:cstheme="majorHAnsi"/>
          <w:b/>
          <w:bCs/>
          <w:sz w:val="24"/>
          <w:szCs w:val="24"/>
          <w:highlight w:val="yellow"/>
        </w:rPr>
        <w:t>Đặt Vé &amp; Thanh Toán</w:t>
      </w:r>
    </w:p>
    <w:p w14:paraId="3B4E250C" w14:textId="0C75CFC8" w:rsidR="00150D0C" w:rsidRPr="00105CDC" w:rsidRDefault="00150D0C" w:rsidP="00105CDC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105CDC">
        <w:rPr>
          <w:rFonts w:asciiTheme="majorHAnsi" w:hAnsiTheme="majorHAnsi" w:cstheme="majorHAnsi"/>
        </w:rPr>
        <w:t>Chọn loại vé và số lượng</w:t>
      </w:r>
    </w:p>
    <w:p w14:paraId="3FEFFE8C" w14:textId="1EB0E787" w:rsidR="00150D0C" w:rsidRPr="00105CDC" w:rsidRDefault="00150D0C" w:rsidP="00105CDC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105CDC">
        <w:rPr>
          <w:rFonts w:asciiTheme="majorHAnsi" w:hAnsiTheme="majorHAnsi" w:cstheme="majorHAnsi"/>
        </w:rPr>
        <w:t>Demo thanh toán qua:</w:t>
      </w:r>
    </w:p>
    <w:p w14:paraId="75051BBF" w14:textId="08544FB3" w:rsidR="00150D0C" w:rsidRPr="00105CDC" w:rsidRDefault="00150D0C" w:rsidP="00105CDC">
      <w:pPr>
        <w:pStyle w:val="ListParagraph"/>
        <w:numPr>
          <w:ilvl w:val="1"/>
          <w:numId w:val="4"/>
        </w:numPr>
        <w:rPr>
          <w:rFonts w:asciiTheme="majorHAnsi" w:hAnsiTheme="majorHAnsi" w:cstheme="majorHAnsi"/>
        </w:rPr>
      </w:pPr>
      <w:r w:rsidRPr="00105CDC">
        <w:rPr>
          <w:rFonts w:asciiTheme="majorHAnsi" w:hAnsiTheme="majorHAnsi" w:cstheme="majorHAnsi"/>
        </w:rPr>
        <w:t xml:space="preserve">VNPay </w:t>
      </w:r>
    </w:p>
    <w:p w14:paraId="600654E3" w14:textId="043E7326" w:rsidR="00150D0C" w:rsidRPr="00105CDC" w:rsidRDefault="00150D0C" w:rsidP="00105CDC">
      <w:pPr>
        <w:pStyle w:val="ListParagraph"/>
        <w:numPr>
          <w:ilvl w:val="1"/>
          <w:numId w:val="4"/>
        </w:numPr>
        <w:rPr>
          <w:rFonts w:asciiTheme="majorHAnsi" w:hAnsiTheme="majorHAnsi" w:cstheme="majorHAnsi"/>
        </w:rPr>
      </w:pPr>
      <w:r w:rsidRPr="00105CDC">
        <w:rPr>
          <w:rFonts w:asciiTheme="majorHAnsi" w:hAnsiTheme="majorHAnsi" w:cstheme="majorHAnsi"/>
        </w:rPr>
        <w:t>PayPal</w:t>
      </w:r>
    </w:p>
    <w:p w14:paraId="6DF374E2" w14:textId="03AEDE8B" w:rsidR="00150D0C" w:rsidRPr="00105CDC" w:rsidRDefault="00150D0C" w:rsidP="00105CDC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105CDC">
        <w:rPr>
          <w:rFonts w:asciiTheme="majorHAnsi" w:hAnsiTheme="majorHAnsi" w:cstheme="majorHAnsi"/>
        </w:rPr>
        <w:t>Nhận email xác nhận đặt vé</w:t>
      </w:r>
    </w:p>
    <w:p w14:paraId="2FD7FBF0" w14:textId="669C2C52" w:rsidR="00150D0C" w:rsidRPr="00105CDC" w:rsidRDefault="00150D0C" w:rsidP="00105CDC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105CDC">
        <w:rPr>
          <w:rFonts w:asciiTheme="majorHAnsi" w:hAnsiTheme="majorHAnsi" w:cstheme="majorHAnsi"/>
        </w:rPr>
        <w:t>Xem vé đã mua trong "My Tickets"</w:t>
      </w:r>
    </w:p>
    <w:p w14:paraId="5D5649A3" w14:textId="641F60C8" w:rsidR="00150D0C" w:rsidRPr="00105CDC" w:rsidRDefault="00150D0C" w:rsidP="00105CDC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105CDC">
        <w:rPr>
          <w:rFonts w:asciiTheme="majorHAnsi" w:hAnsiTheme="majorHAnsi" w:cstheme="majorHAnsi"/>
        </w:rPr>
        <w:t>Tải vé PDF</w:t>
      </w:r>
    </w:p>
    <w:p w14:paraId="59B269AB" w14:textId="28325C4D" w:rsidR="00150D0C" w:rsidRPr="00105CDC" w:rsidRDefault="00150D0C" w:rsidP="00150D0C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05CDC">
        <w:rPr>
          <w:rFonts w:asciiTheme="majorHAnsi" w:hAnsiTheme="majorHAnsi" w:cstheme="majorHAnsi"/>
          <w:b/>
          <w:bCs/>
          <w:sz w:val="24"/>
          <w:szCs w:val="24"/>
          <w:highlight w:val="yellow"/>
        </w:rPr>
        <w:t>Tính Năng Người Dùng</w:t>
      </w:r>
    </w:p>
    <w:p w14:paraId="2CB48867" w14:textId="6041EC60" w:rsidR="00150D0C" w:rsidRPr="00105CDC" w:rsidRDefault="00150D0C" w:rsidP="00105CDC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105CDC">
        <w:rPr>
          <w:rFonts w:asciiTheme="majorHAnsi" w:hAnsiTheme="majorHAnsi" w:cstheme="majorHAnsi"/>
        </w:rPr>
        <w:t>Quản lý profile</w:t>
      </w:r>
    </w:p>
    <w:p w14:paraId="24E199BB" w14:textId="5C16042D" w:rsidR="00150D0C" w:rsidRPr="00105CDC" w:rsidRDefault="00150D0C" w:rsidP="00105CDC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105CDC">
        <w:rPr>
          <w:rFonts w:asciiTheme="majorHAnsi" w:hAnsiTheme="majorHAnsi" w:cstheme="majorHAnsi"/>
        </w:rPr>
        <w:t>Danh sách yêu thích (Wishlist)</w:t>
      </w:r>
    </w:p>
    <w:p w14:paraId="7DD36B41" w14:textId="53AB225D" w:rsidR="00150D0C" w:rsidRPr="00105CDC" w:rsidRDefault="00150D0C" w:rsidP="00105CDC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105CDC">
        <w:rPr>
          <w:rFonts w:asciiTheme="majorHAnsi" w:hAnsiTheme="majorHAnsi" w:cstheme="majorHAnsi"/>
        </w:rPr>
        <w:t>Lịch sử đặt vé</w:t>
      </w:r>
    </w:p>
    <w:p w14:paraId="2F0BCD44" w14:textId="585AFE32" w:rsidR="00150D0C" w:rsidRPr="00105CDC" w:rsidRDefault="00150D0C" w:rsidP="00105CDC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105CDC">
        <w:rPr>
          <w:rFonts w:asciiTheme="majorHAnsi" w:hAnsiTheme="majorHAnsi" w:cstheme="majorHAnsi"/>
        </w:rPr>
        <w:t>Chat hỗ trợ</w:t>
      </w:r>
    </w:p>
    <w:p w14:paraId="767232AA" w14:textId="08D9971D" w:rsidR="00CC3CE7" w:rsidRPr="00105CDC" w:rsidRDefault="00CC3CE7" w:rsidP="00105CDC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105CDC">
        <w:rPr>
          <w:rFonts w:asciiTheme="majorHAnsi" w:hAnsiTheme="majorHAnsi" w:cstheme="majorHAnsi"/>
        </w:rPr>
        <w:t>Đánh giá sao (1-5 sao)</w:t>
      </w:r>
    </w:p>
    <w:p w14:paraId="160EAD41" w14:textId="365C66A7" w:rsidR="00CC3CE7" w:rsidRPr="00105CDC" w:rsidRDefault="00CC3CE7" w:rsidP="00105CDC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105CDC">
        <w:rPr>
          <w:rFonts w:asciiTheme="majorHAnsi" w:hAnsiTheme="majorHAnsi" w:cstheme="majorHAnsi"/>
        </w:rPr>
        <w:t>Viết review cho sự kiện đã tham gia</w:t>
      </w:r>
    </w:p>
    <w:p w14:paraId="4C195614" w14:textId="16FFA2C6" w:rsidR="00CC3CE7" w:rsidRPr="00105CDC" w:rsidRDefault="00CC3CE7" w:rsidP="00105CDC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105CDC">
        <w:rPr>
          <w:rFonts w:asciiTheme="majorHAnsi" w:hAnsiTheme="majorHAnsi" w:cstheme="majorHAnsi"/>
        </w:rPr>
        <w:t>Hiển thị đánh giá trung bình</w:t>
      </w:r>
    </w:p>
    <w:p w14:paraId="75B43265" w14:textId="6A3BC457" w:rsidR="00CC3CE7" w:rsidRPr="00105CDC" w:rsidRDefault="00CC3CE7" w:rsidP="00105CDC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105CDC">
        <w:rPr>
          <w:rFonts w:asciiTheme="majorHAnsi" w:hAnsiTheme="majorHAnsi" w:cstheme="majorHAnsi"/>
        </w:rPr>
        <w:t>Thông tin nhà tổ chức</w:t>
      </w:r>
    </w:p>
    <w:p w14:paraId="1CFE536A" w14:textId="12F47E44" w:rsidR="00CC3CE7" w:rsidRPr="00105CDC" w:rsidRDefault="00CC3CE7" w:rsidP="00105CDC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105CDC">
        <w:rPr>
          <w:rFonts w:asciiTheme="majorHAnsi" w:hAnsiTheme="majorHAnsi" w:cstheme="majorHAnsi"/>
        </w:rPr>
        <w:t>Danh sách sự kiện đã tổ chức</w:t>
      </w:r>
    </w:p>
    <w:p w14:paraId="63D2D3C3" w14:textId="3E8F88FE" w:rsidR="00CC3CE7" w:rsidRPr="00105CDC" w:rsidRDefault="00CC3CE7" w:rsidP="00105CDC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105CDC">
        <w:rPr>
          <w:rFonts w:asciiTheme="majorHAnsi" w:hAnsiTheme="majorHAnsi" w:cstheme="majorHAnsi"/>
        </w:rPr>
        <w:t>Nút theo dõi nhà tổ chức</w:t>
      </w:r>
    </w:p>
    <w:p w14:paraId="7ED96E87" w14:textId="4C874BAE" w:rsidR="00CC3CE7" w:rsidRPr="00105CDC" w:rsidRDefault="00CC3CE7" w:rsidP="00150D0C">
      <w:pPr>
        <w:rPr>
          <w:rFonts w:asciiTheme="majorHAnsi" w:hAnsiTheme="majorHAnsi" w:cstheme="majorHAnsi"/>
          <w:sz w:val="24"/>
          <w:szCs w:val="24"/>
          <w:shd w:val="pct15" w:color="auto" w:fill="FFFFFF"/>
        </w:rPr>
      </w:pPr>
      <w:r w:rsidRPr="00105CDC">
        <w:rPr>
          <w:rFonts w:asciiTheme="majorHAnsi" w:hAnsiTheme="majorHAnsi" w:cstheme="majorHAnsi"/>
          <w:b/>
          <w:bCs/>
          <w:sz w:val="24"/>
          <w:szCs w:val="24"/>
          <w:highlight w:val="yellow"/>
          <w:shd w:val="pct15" w:color="auto" w:fill="FFFFFF"/>
        </w:rPr>
        <w:t>Demo Organizer Flow</w:t>
      </w:r>
    </w:p>
    <w:p w14:paraId="6895682A" w14:textId="4A12313E" w:rsidR="00CC3CE7" w:rsidRPr="00105CDC" w:rsidRDefault="00CC3CE7" w:rsidP="00105CDC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lang w:val="en-US"/>
        </w:rPr>
      </w:pPr>
      <w:r w:rsidRPr="00105CDC">
        <w:rPr>
          <w:rFonts w:asciiTheme="majorHAnsi" w:hAnsiTheme="majorHAnsi" w:cstheme="majorHAnsi"/>
        </w:rPr>
        <w:t>Đăng ký trở thành nhà tổ chức</w:t>
      </w:r>
      <w:r w:rsidR="00962E27" w:rsidRPr="00105CDC">
        <w:rPr>
          <w:rFonts w:asciiTheme="majorHAnsi" w:hAnsiTheme="majorHAnsi" w:cstheme="majorHAnsi"/>
        </w:rPr>
        <w:t xml:space="preserve"> ,</w:t>
      </w:r>
      <w:r w:rsidR="00105CDC" w:rsidRPr="00105CDC">
        <w:rPr>
          <w:rFonts w:asciiTheme="majorHAnsi" w:hAnsiTheme="majorHAnsi" w:cstheme="majorHAnsi"/>
          <w:lang w:val="en-US"/>
        </w:rPr>
        <w:t>admin</w:t>
      </w:r>
      <w:r w:rsidR="00962E27" w:rsidRPr="00105CDC">
        <w:rPr>
          <w:rFonts w:asciiTheme="majorHAnsi" w:hAnsiTheme="majorHAnsi" w:cstheme="majorHAnsi"/>
        </w:rPr>
        <w:t xml:space="preserve"> approve </w:t>
      </w:r>
      <w:r w:rsidR="00105CDC" w:rsidRPr="00105CDC">
        <w:rPr>
          <w:rFonts w:asciiTheme="majorHAnsi" w:hAnsiTheme="majorHAnsi" w:cstheme="majorHAnsi"/>
          <w:lang w:val="en-US"/>
        </w:rPr>
        <w:t>xong có mail pass login</w:t>
      </w:r>
    </w:p>
    <w:p w14:paraId="46C9FBA2" w14:textId="36F7FB1B" w:rsidR="00CC3CE7" w:rsidRPr="00105CDC" w:rsidRDefault="00CC3CE7" w:rsidP="00105CDC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105CDC">
        <w:rPr>
          <w:rFonts w:asciiTheme="majorHAnsi" w:hAnsiTheme="majorHAnsi" w:cstheme="majorHAnsi"/>
        </w:rPr>
        <w:t>Dashboard thống kê</w:t>
      </w:r>
    </w:p>
    <w:p w14:paraId="371724D8" w14:textId="6268FDA5" w:rsidR="00CC3CE7" w:rsidRPr="00105CDC" w:rsidRDefault="00CC3CE7" w:rsidP="00105CDC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105CDC">
        <w:rPr>
          <w:rFonts w:asciiTheme="majorHAnsi" w:hAnsiTheme="majorHAnsi" w:cstheme="majorHAnsi"/>
        </w:rPr>
        <w:t>Tạo sự kiện mới</w:t>
      </w:r>
    </w:p>
    <w:p w14:paraId="6272F16E" w14:textId="70D77DAD" w:rsidR="00CC3CE7" w:rsidRPr="00105CDC" w:rsidRDefault="00CC3CE7" w:rsidP="00105CDC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105CDC">
        <w:rPr>
          <w:rFonts w:asciiTheme="majorHAnsi" w:hAnsiTheme="majorHAnsi" w:cstheme="majorHAnsi"/>
        </w:rPr>
        <w:t>Quản lý vé (loại, giá, số lượng)</w:t>
      </w:r>
    </w:p>
    <w:p w14:paraId="6EA502F1" w14:textId="15FD54C7" w:rsidR="00CC3CE7" w:rsidRPr="00105CDC" w:rsidRDefault="00CC3CE7" w:rsidP="00105CDC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105CDC">
        <w:rPr>
          <w:rFonts w:asciiTheme="majorHAnsi" w:hAnsiTheme="majorHAnsi" w:cstheme="majorHAnsi"/>
        </w:rPr>
        <w:t>Chỉnh sửa/xóa sự kiện</w:t>
      </w:r>
    </w:p>
    <w:p w14:paraId="62721876" w14:textId="32AA24BE" w:rsidR="00CC3CE7" w:rsidRPr="00105CDC" w:rsidRDefault="00CC3CE7" w:rsidP="00105CDC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105CDC">
        <w:rPr>
          <w:rFonts w:asciiTheme="majorHAnsi" w:hAnsiTheme="majorHAnsi" w:cstheme="majorHAnsi"/>
        </w:rPr>
        <w:t>Xem đơn đặt vé</w:t>
      </w:r>
    </w:p>
    <w:p w14:paraId="4E214666" w14:textId="2C971AF3" w:rsidR="00CC3CE7" w:rsidRPr="00105CDC" w:rsidRDefault="00CC3CE7" w:rsidP="00105CDC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105CDC">
        <w:rPr>
          <w:rFonts w:asciiTheme="majorHAnsi" w:hAnsiTheme="majorHAnsi" w:cstheme="majorHAnsi"/>
        </w:rPr>
        <w:t>Thống kê doanh thu</w:t>
      </w:r>
    </w:p>
    <w:p w14:paraId="47A86BAD" w14:textId="3BF1A70E" w:rsidR="00CC3CE7" w:rsidRPr="00105CDC" w:rsidRDefault="00CC3CE7" w:rsidP="00105CDC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105CDC">
        <w:rPr>
          <w:rFonts w:asciiTheme="majorHAnsi" w:hAnsiTheme="majorHAnsi" w:cstheme="majorHAnsi"/>
        </w:rPr>
        <w:t>Export báo cáo Excel</w:t>
      </w:r>
      <w:r w:rsidRPr="00105CDC">
        <w:rPr>
          <w:rFonts w:asciiTheme="majorHAnsi" w:hAnsiTheme="majorHAnsi" w:cstheme="majorHAnsi"/>
          <w:lang w:val="en-US"/>
        </w:rPr>
        <w:t xml:space="preserve"> ,</w:t>
      </w:r>
      <w:r w:rsidRPr="00105CDC">
        <w:rPr>
          <w:rFonts w:asciiTheme="majorHAnsi" w:hAnsiTheme="majorHAnsi" w:cstheme="majorHAnsi"/>
        </w:rPr>
        <w:t xml:space="preserve"> </w:t>
      </w:r>
      <w:r w:rsidRPr="00105CDC">
        <w:rPr>
          <w:rFonts w:asciiTheme="majorHAnsi" w:hAnsiTheme="majorHAnsi" w:cstheme="majorHAnsi"/>
        </w:rPr>
        <w:t>- Calendar view các sự kiện</w:t>
      </w:r>
    </w:p>
    <w:p w14:paraId="62E24996" w14:textId="5105BB26" w:rsidR="00150D0C" w:rsidRPr="00105CDC" w:rsidRDefault="00150D0C" w:rsidP="00150D0C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05CDC">
        <w:rPr>
          <w:rFonts w:asciiTheme="majorHAnsi" w:hAnsiTheme="majorHAnsi" w:cstheme="majorHAnsi"/>
          <w:b/>
          <w:bCs/>
          <w:sz w:val="24"/>
          <w:szCs w:val="24"/>
          <w:highlight w:val="yellow"/>
        </w:rPr>
        <w:lastRenderedPageBreak/>
        <w:t>Trang Admin</w:t>
      </w:r>
    </w:p>
    <w:p w14:paraId="64AF41C4" w14:textId="6D2B2F41" w:rsidR="00150D0C" w:rsidRPr="00105CDC" w:rsidRDefault="00150D0C" w:rsidP="00105CDC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105CDC">
        <w:rPr>
          <w:rFonts w:asciiTheme="majorHAnsi" w:hAnsiTheme="majorHAnsi" w:cstheme="majorHAnsi"/>
        </w:rPr>
        <w:t>Quản lý tài khoản người dùng</w:t>
      </w:r>
    </w:p>
    <w:p w14:paraId="327AF224" w14:textId="2CC0C74D" w:rsidR="00150D0C" w:rsidRPr="00105CDC" w:rsidRDefault="00150D0C" w:rsidP="00105CDC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105CDC">
        <w:rPr>
          <w:rFonts w:asciiTheme="majorHAnsi" w:hAnsiTheme="majorHAnsi" w:cstheme="majorHAnsi"/>
        </w:rPr>
        <w:t>Quản lý nhà tổ chức</w:t>
      </w:r>
    </w:p>
    <w:p w14:paraId="63E98BE0" w14:textId="7AAAA405" w:rsidR="00150D0C" w:rsidRPr="00105CDC" w:rsidRDefault="00150D0C" w:rsidP="00105CDC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105CDC">
        <w:rPr>
          <w:rFonts w:asciiTheme="majorHAnsi" w:hAnsiTheme="majorHAnsi" w:cstheme="majorHAnsi"/>
        </w:rPr>
        <w:t xml:space="preserve">Quản lý </w:t>
      </w:r>
      <w:r w:rsidR="001A3263" w:rsidRPr="00105CDC">
        <w:rPr>
          <w:rFonts w:asciiTheme="majorHAnsi" w:hAnsiTheme="majorHAnsi" w:cstheme="majorHAnsi"/>
        </w:rPr>
        <w:t>thể loại</w:t>
      </w:r>
    </w:p>
    <w:p w14:paraId="52C2400D" w14:textId="7F6345DB" w:rsidR="001A3263" w:rsidRPr="00105CDC" w:rsidRDefault="001A3263" w:rsidP="00105CDC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lang w:val="en-US"/>
        </w:rPr>
      </w:pPr>
      <w:r w:rsidRPr="00105CDC">
        <w:rPr>
          <w:rFonts w:asciiTheme="majorHAnsi" w:hAnsiTheme="majorHAnsi" w:cstheme="majorHAnsi"/>
        </w:rPr>
        <w:t>Dashboard thống kê</w:t>
      </w:r>
      <w:r w:rsidRPr="00105CDC">
        <w:rPr>
          <w:rFonts w:asciiTheme="majorHAnsi" w:hAnsiTheme="majorHAnsi" w:cstheme="majorHAnsi"/>
          <w:lang w:val="en-US"/>
        </w:rPr>
        <w:t xml:space="preserve">, </w:t>
      </w:r>
      <w:r w:rsidRPr="00105CDC">
        <w:rPr>
          <w:rFonts w:asciiTheme="majorHAnsi" w:hAnsiTheme="majorHAnsi" w:cstheme="majorHAnsi"/>
          <w:lang w:val="en-US"/>
        </w:rPr>
        <w:t>export</w:t>
      </w:r>
    </w:p>
    <w:p w14:paraId="76EA8717" w14:textId="44B43E36" w:rsidR="00150D0C" w:rsidRPr="00962E27" w:rsidRDefault="00150D0C" w:rsidP="00150D0C">
      <w:pPr>
        <w:rPr>
          <w:rFonts w:asciiTheme="majorHAnsi" w:hAnsiTheme="majorHAnsi" w:cstheme="majorHAnsi"/>
          <w:b/>
          <w:bCs/>
          <w:color w:val="D6D6DD"/>
          <w:sz w:val="20"/>
          <w:szCs w:val="20"/>
          <w:shd w:val="clear" w:color="auto" w:fill="181818"/>
        </w:rPr>
      </w:pPr>
      <w:r w:rsidRPr="00962E27">
        <w:rPr>
          <w:rFonts w:asciiTheme="majorHAnsi" w:hAnsiTheme="majorHAnsi" w:cstheme="majorHAnsi"/>
          <w:b/>
          <w:bCs/>
          <w:color w:val="D6D6DD"/>
          <w:sz w:val="20"/>
          <w:szCs w:val="20"/>
          <w:shd w:val="clear" w:color="auto" w:fill="181818"/>
        </w:rPr>
        <w:t>Các Hạn Chế Hiện Tại:</w:t>
      </w:r>
    </w:p>
    <w:p w14:paraId="4B5671C3" w14:textId="77777777" w:rsidR="00150D0C" w:rsidRPr="00962E27" w:rsidRDefault="00150D0C" w:rsidP="00150D0C">
      <w:pPr>
        <w:rPr>
          <w:rFonts w:asciiTheme="majorHAnsi" w:hAnsiTheme="majorHAnsi" w:cstheme="majorHAnsi"/>
        </w:rPr>
      </w:pPr>
      <w:r w:rsidRPr="00962E27">
        <w:rPr>
          <w:rFonts w:asciiTheme="majorHAnsi" w:hAnsiTheme="majorHAnsi" w:cstheme="majorHAnsi"/>
        </w:rPr>
        <w:t>A. Admin Dashboard:</w:t>
      </w:r>
    </w:p>
    <w:p w14:paraId="4E571FC1" w14:textId="77777777" w:rsidR="00150D0C" w:rsidRPr="00962E27" w:rsidRDefault="00150D0C" w:rsidP="00150D0C">
      <w:pPr>
        <w:rPr>
          <w:rFonts w:asciiTheme="majorHAnsi" w:hAnsiTheme="majorHAnsi" w:cstheme="majorHAnsi"/>
        </w:rPr>
      </w:pPr>
      <w:r w:rsidRPr="00962E27">
        <w:rPr>
          <w:rFonts w:asciiTheme="majorHAnsi" w:hAnsiTheme="majorHAnsi" w:cstheme="majorHAnsi"/>
        </w:rPr>
        <w:t>- Giao diện chưa hoàn thiện</w:t>
      </w:r>
    </w:p>
    <w:p w14:paraId="469AC4DD" w14:textId="2A6BC116" w:rsidR="00150D0C" w:rsidRPr="00962E27" w:rsidRDefault="00150D0C" w:rsidP="00150D0C">
      <w:pPr>
        <w:rPr>
          <w:rFonts w:asciiTheme="majorHAnsi" w:hAnsiTheme="majorHAnsi" w:cstheme="majorHAnsi"/>
        </w:rPr>
      </w:pPr>
      <w:r w:rsidRPr="00962E27">
        <w:rPr>
          <w:rFonts w:asciiTheme="majorHAnsi" w:hAnsiTheme="majorHAnsi" w:cstheme="majorHAnsi"/>
        </w:rPr>
        <w:t>- Quản lý rút tiền của nhà tổ chức còn sơ sài</w:t>
      </w:r>
    </w:p>
    <w:p w14:paraId="3A7F27C7" w14:textId="77777777" w:rsidR="00150D0C" w:rsidRPr="00962E27" w:rsidRDefault="00150D0C" w:rsidP="00150D0C">
      <w:pPr>
        <w:rPr>
          <w:rFonts w:asciiTheme="majorHAnsi" w:hAnsiTheme="majorHAnsi" w:cstheme="majorHAnsi"/>
        </w:rPr>
      </w:pPr>
      <w:r w:rsidRPr="00962E27">
        <w:rPr>
          <w:rFonts w:asciiTheme="majorHAnsi" w:hAnsiTheme="majorHAnsi" w:cstheme="majorHAnsi"/>
        </w:rPr>
        <w:t>B. Responsive Design:</w:t>
      </w:r>
    </w:p>
    <w:p w14:paraId="3B25E0CC" w14:textId="77777777" w:rsidR="00150D0C" w:rsidRPr="00962E27" w:rsidRDefault="00150D0C" w:rsidP="00150D0C">
      <w:pPr>
        <w:rPr>
          <w:rFonts w:asciiTheme="majorHAnsi" w:hAnsiTheme="majorHAnsi" w:cstheme="majorHAnsi"/>
        </w:rPr>
      </w:pPr>
      <w:r w:rsidRPr="00962E27">
        <w:rPr>
          <w:rFonts w:asciiTheme="majorHAnsi" w:hAnsiTheme="majorHAnsi" w:cstheme="majorHAnsi"/>
        </w:rPr>
        <w:t>- Giao diện mobile còn nhiều lỗi hiển thị</w:t>
      </w:r>
    </w:p>
    <w:p w14:paraId="4007AE48" w14:textId="3144B7D8" w:rsidR="00150D0C" w:rsidRPr="00962E27" w:rsidRDefault="00150D0C" w:rsidP="00150D0C">
      <w:pPr>
        <w:rPr>
          <w:rFonts w:asciiTheme="majorHAnsi" w:hAnsiTheme="majorHAnsi" w:cstheme="majorHAnsi"/>
          <w:b/>
          <w:bCs/>
          <w:color w:val="D6D6DD"/>
          <w:sz w:val="20"/>
          <w:szCs w:val="20"/>
          <w:shd w:val="clear" w:color="auto" w:fill="181818"/>
        </w:rPr>
      </w:pPr>
      <w:r w:rsidRPr="00962E27">
        <w:rPr>
          <w:rFonts w:asciiTheme="majorHAnsi" w:hAnsiTheme="majorHAnsi" w:cstheme="majorHAnsi"/>
          <w:b/>
          <w:bCs/>
          <w:color w:val="D6D6DD"/>
          <w:sz w:val="20"/>
          <w:szCs w:val="20"/>
          <w:shd w:val="clear" w:color="auto" w:fill="181818"/>
        </w:rPr>
        <w:t>Tính Năng Xác Thực Vé Mới (Planned):</w:t>
      </w:r>
    </w:p>
    <w:p w14:paraId="7CF458CE" w14:textId="77777777" w:rsidR="00150D0C" w:rsidRPr="00962E27" w:rsidRDefault="00150D0C" w:rsidP="00150D0C">
      <w:pPr>
        <w:rPr>
          <w:rFonts w:asciiTheme="majorHAnsi" w:hAnsiTheme="majorHAnsi" w:cstheme="majorHAnsi"/>
        </w:rPr>
      </w:pPr>
      <w:r w:rsidRPr="00962E27">
        <w:rPr>
          <w:rFonts w:asciiTheme="majorHAnsi" w:hAnsiTheme="majorHAnsi" w:cstheme="majorHAnsi"/>
        </w:rPr>
        <w:t>A. Trang Xác Thực Vé:</w:t>
      </w:r>
    </w:p>
    <w:p w14:paraId="44FFCC40" w14:textId="77777777" w:rsidR="00150D0C" w:rsidRPr="00962E27" w:rsidRDefault="00150D0C" w:rsidP="00150D0C">
      <w:pPr>
        <w:rPr>
          <w:rFonts w:asciiTheme="majorHAnsi" w:hAnsiTheme="majorHAnsi" w:cstheme="majorHAnsi"/>
        </w:rPr>
      </w:pPr>
      <w:r w:rsidRPr="00962E27">
        <w:rPr>
          <w:rFonts w:asciiTheme="majorHAnsi" w:hAnsiTheme="majorHAnsi" w:cstheme="majorHAnsi"/>
        </w:rPr>
        <w:t>- Quét QR code vé</w:t>
      </w:r>
    </w:p>
    <w:p w14:paraId="244B7F01" w14:textId="77777777" w:rsidR="00150D0C" w:rsidRPr="00962E27" w:rsidRDefault="00150D0C" w:rsidP="00150D0C">
      <w:pPr>
        <w:rPr>
          <w:rFonts w:asciiTheme="majorHAnsi" w:hAnsiTheme="majorHAnsi" w:cstheme="majorHAnsi"/>
        </w:rPr>
      </w:pPr>
      <w:r w:rsidRPr="00962E27">
        <w:rPr>
          <w:rFonts w:asciiTheme="majorHAnsi" w:hAnsiTheme="majorHAnsi" w:cstheme="majorHAnsi"/>
        </w:rPr>
        <w:t>- Nhập mã vé thủ công</w:t>
      </w:r>
    </w:p>
    <w:p w14:paraId="7F541556" w14:textId="77777777" w:rsidR="00150D0C" w:rsidRPr="00962E27" w:rsidRDefault="00150D0C" w:rsidP="00150D0C">
      <w:pPr>
        <w:rPr>
          <w:rFonts w:asciiTheme="majorHAnsi" w:hAnsiTheme="majorHAnsi" w:cstheme="majorHAnsi"/>
        </w:rPr>
      </w:pPr>
      <w:r w:rsidRPr="00962E27">
        <w:rPr>
          <w:rFonts w:asciiTheme="majorHAnsi" w:hAnsiTheme="majorHAnsi" w:cstheme="majorHAnsi"/>
        </w:rPr>
        <w:t>- Hiển thị thông tin:</w:t>
      </w:r>
    </w:p>
    <w:p w14:paraId="57C38B7D" w14:textId="77777777" w:rsidR="00150D0C" w:rsidRPr="00962E27" w:rsidRDefault="00150D0C" w:rsidP="00150D0C">
      <w:pPr>
        <w:rPr>
          <w:rFonts w:asciiTheme="majorHAnsi" w:hAnsiTheme="majorHAnsi" w:cstheme="majorHAnsi"/>
        </w:rPr>
      </w:pPr>
      <w:r w:rsidRPr="00962E27">
        <w:rPr>
          <w:rFonts w:asciiTheme="majorHAnsi" w:hAnsiTheme="majorHAnsi" w:cstheme="majorHAnsi"/>
        </w:rPr>
        <w:t xml:space="preserve">  + Trạng thái vé (hợp lệ/đã sử dụng/hết hạn)</w:t>
      </w:r>
    </w:p>
    <w:p w14:paraId="03CB0F02" w14:textId="77777777" w:rsidR="00150D0C" w:rsidRPr="00962E27" w:rsidRDefault="00150D0C" w:rsidP="00150D0C">
      <w:pPr>
        <w:rPr>
          <w:rFonts w:asciiTheme="majorHAnsi" w:hAnsiTheme="majorHAnsi" w:cstheme="majorHAnsi"/>
        </w:rPr>
      </w:pPr>
      <w:r w:rsidRPr="00962E27">
        <w:rPr>
          <w:rFonts w:asciiTheme="majorHAnsi" w:hAnsiTheme="majorHAnsi" w:cstheme="majorHAnsi"/>
        </w:rPr>
        <w:t xml:space="preserve">  + Thông tin người mua</w:t>
      </w:r>
    </w:p>
    <w:p w14:paraId="200B75FA" w14:textId="77777777" w:rsidR="00150D0C" w:rsidRPr="00962E27" w:rsidRDefault="00150D0C" w:rsidP="00150D0C">
      <w:pPr>
        <w:rPr>
          <w:rFonts w:asciiTheme="majorHAnsi" w:hAnsiTheme="majorHAnsi" w:cstheme="majorHAnsi"/>
        </w:rPr>
      </w:pPr>
      <w:r w:rsidRPr="00962E27">
        <w:rPr>
          <w:rFonts w:asciiTheme="majorHAnsi" w:hAnsiTheme="majorHAnsi" w:cstheme="majorHAnsi"/>
        </w:rPr>
        <w:t xml:space="preserve">  + Chi tiết sự kiện</w:t>
      </w:r>
    </w:p>
    <w:p w14:paraId="5AD8B2A8" w14:textId="2326D1A3" w:rsidR="00150D0C" w:rsidRPr="00962E27" w:rsidRDefault="00150D0C" w:rsidP="00150D0C">
      <w:pPr>
        <w:rPr>
          <w:rFonts w:asciiTheme="majorHAnsi" w:hAnsiTheme="majorHAnsi" w:cstheme="majorHAnsi"/>
        </w:rPr>
      </w:pPr>
      <w:r w:rsidRPr="00962E27">
        <w:rPr>
          <w:rFonts w:asciiTheme="majorHAnsi" w:hAnsiTheme="majorHAnsi" w:cstheme="majorHAnsi"/>
        </w:rPr>
        <w:t xml:space="preserve">  + Số ghế/khu vực</w:t>
      </w:r>
    </w:p>
    <w:p w14:paraId="464AB345" w14:textId="77777777" w:rsidR="00150D0C" w:rsidRPr="00962E27" w:rsidRDefault="00150D0C" w:rsidP="00150D0C">
      <w:pPr>
        <w:rPr>
          <w:rFonts w:asciiTheme="majorHAnsi" w:hAnsiTheme="majorHAnsi" w:cstheme="majorHAnsi"/>
        </w:rPr>
      </w:pPr>
      <w:r w:rsidRPr="00962E27">
        <w:rPr>
          <w:rFonts w:asciiTheme="majorHAnsi" w:hAnsiTheme="majorHAnsi" w:cstheme="majorHAnsi"/>
        </w:rPr>
        <w:t>B. Quy Trình Xác Thực:</w:t>
      </w:r>
    </w:p>
    <w:p w14:paraId="3ACC288C" w14:textId="77777777" w:rsidR="00150D0C" w:rsidRPr="00962E27" w:rsidRDefault="00150D0C" w:rsidP="00150D0C">
      <w:pPr>
        <w:rPr>
          <w:rFonts w:asciiTheme="majorHAnsi" w:hAnsiTheme="majorHAnsi" w:cstheme="majorHAnsi"/>
        </w:rPr>
      </w:pPr>
      <w:r w:rsidRPr="00962E27">
        <w:rPr>
          <w:rFonts w:asciiTheme="majorHAnsi" w:hAnsiTheme="majorHAnsi" w:cstheme="majorHAnsi"/>
        </w:rPr>
        <w:t>- Nhân viên check-in quét mã QR</w:t>
      </w:r>
    </w:p>
    <w:p w14:paraId="453C4B77" w14:textId="77777777" w:rsidR="00150D0C" w:rsidRPr="00962E27" w:rsidRDefault="00150D0C" w:rsidP="00150D0C">
      <w:pPr>
        <w:rPr>
          <w:rFonts w:asciiTheme="majorHAnsi" w:hAnsiTheme="majorHAnsi" w:cstheme="majorHAnsi"/>
        </w:rPr>
      </w:pPr>
      <w:r w:rsidRPr="00962E27">
        <w:rPr>
          <w:rFonts w:asciiTheme="majorHAnsi" w:hAnsiTheme="majorHAnsi" w:cstheme="majorHAnsi"/>
        </w:rPr>
        <w:t>- Hệ thống kiểm tra tính hợp lệ</w:t>
      </w:r>
    </w:p>
    <w:p w14:paraId="3527EE72" w14:textId="49ED04AA" w:rsidR="00150D0C" w:rsidRPr="00962E27" w:rsidRDefault="00150D0C" w:rsidP="00150D0C">
      <w:pPr>
        <w:rPr>
          <w:rFonts w:asciiTheme="majorHAnsi" w:hAnsiTheme="majorHAnsi" w:cstheme="majorHAnsi"/>
        </w:rPr>
      </w:pPr>
      <w:r w:rsidRPr="00962E27">
        <w:rPr>
          <w:rFonts w:asciiTheme="majorHAnsi" w:hAnsiTheme="majorHAnsi" w:cstheme="majorHAnsi"/>
        </w:rPr>
        <w:t>- Cập nhật trạng thái vé</w:t>
      </w:r>
      <w:r w:rsidR="001A3263" w:rsidRPr="00962E27">
        <w:rPr>
          <w:rFonts w:asciiTheme="majorHAnsi" w:hAnsiTheme="majorHAnsi" w:cstheme="majorHAnsi"/>
        </w:rPr>
        <w:t xml:space="preserve"> và </w:t>
      </w:r>
      <w:r w:rsidR="001A3263" w:rsidRPr="00962E27">
        <w:rPr>
          <w:rFonts w:asciiTheme="majorHAnsi" w:hAnsiTheme="majorHAnsi" w:cstheme="majorHAnsi"/>
        </w:rPr>
        <w:t>Gửi thông báo cho người dùng</w:t>
      </w:r>
    </w:p>
    <w:sectPr w:rsidR="00150D0C" w:rsidRPr="00962E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04D09"/>
    <w:multiLevelType w:val="hybridMultilevel"/>
    <w:tmpl w:val="3BF81DF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7B0E9D"/>
    <w:multiLevelType w:val="hybridMultilevel"/>
    <w:tmpl w:val="AC3044F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D03E22"/>
    <w:multiLevelType w:val="hybridMultilevel"/>
    <w:tmpl w:val="9A52A20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871A93"/>
    <w:multiLevelType w:val="hybridMultilevel"/>
    <w:tmpl w:val="646E485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C254B0"/>
    <w:multiLevelType w:val="hybridMultilevel"/>
    <w:tmpl w:val="77126A6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4F5C8B"/>
    <w:multiLevelType w:val="hybridMultilevel"/>
    <w:tmpl w:val="8144765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4A7506"/>
    <w:multiLevelType w:val="hybridMultilevel"/>
    <w:tmpl w:val="E5D831F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6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D0C"/>
    <w:rsid w:val="00105CDC"/>
    <w:rsid w:val="00150D0C"/>
    <w:rsid w:val="001A3263"/>
    <w:rsid w:val="00330C57"/>
    <w:rsid w:val="004505F1"/>
    <w:rsid w:val="004565CB"/>
    <w:rsid w:val="00962E27"/>
    <w:rsid w:val="00A33EDF"/>
    <w:rsid w:val="00C20BC9"/>
    <w:rsid w:val="00C74082"/>
    <w:rsid w:val="00CC3CE7"/>
    <w:rsid w:val="00FE48BA"/>
    <w:rsid w:val="00FF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1FC3B0"/>
  <w15:chartTrackingRefBased/>
  <w15:docId w15:val="{D1F6F5A0-9FA5-4E7B-8D06-62F8FD8A6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vi-V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2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down-bold-text">
    <w:name w:val="markdown-bold-text"/>
    <w:basedOn w:val="DefaultParagraphFont"/>
    <w:rsid w:val="00150D0C"/>
  </w:style>
  <w:style w:type="paragraph" w:styleId="ListParagraph">
    <w:name w:val="List Paragraph"/>
    <w:basedOn w:val="Normal"/>
    <w:uiPriority w:val="34"/>
    <w:qFormat/>
    <w:rsid w:val="00105C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2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015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0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9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45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41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07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47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170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Nghia</dc:creator>
  <cp:keywords/>
  <dc:description/>
  <cp:lastModifiedBy>Dang Nghia</cp:lastModifiedBy>
  <cp:revision>1</cp:revision>
  <dcterms:created xsi:type="dcterms:W3CDTF">2024-12-29T18:02:00Z</dcterms:created>
  <dcterms:modified xsi:type="dcterms:W3CDTF">2024-12-29T18:48:00Z</dcterms:modified>
</cp:coreProperties>
</file>