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F26" w:rsidRDefault="00327F26" w:rsidP="00327F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1: (2.0 điểm)</w:t>
      </w:r>
      <w:r>
        <w:rPr>
          <w:rFonts w:ascii="Times New Roman" w:hAnsi="Times New Roman" w:cs="Times New Roman"/>
          <w:sz w:val="26"/>
          <w:szCs w:val="26"/>
        </w:rPr>
        <w:t xml:space="preserve"> Viết chương trình cho phép nhập vào tử số và mẫu số của một phân số, biết rằng nếu nhập mẫu số bằng 0 thì mời nhập lại. </w:t>
      </w:r>
      <w:proofErr w:type="gramStart"/>
      <w:r>
        <w:rPr>
          <w:rFonts w:ascii="Times New Roman" w:hAnsi="Times New Roman" w:cs="Times New Roman"/>
          <w:sz w:val="26"/>
          <w:szCs w:val="26"/>
        </w:rPr>
        <w:t>In phân số vừa nhập đó ra màn hình.</w:t>
      </w:r>
      <w:proofErr w:type="gramEnd"/>
    </w:p>
    <w:p w:rsidR="00327F26" w:rsidRDefault="00327F26" w:rsidP="00327F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2 (2.0 điểm)</w:t>
      </w:r>
      <w:r>
        <w:rPr>
          <w:rFonts w:ascii="Times New Roman" w:hAnsi="Times New Roman" w:cs="Times New Roman"/>
          <w:sz w:val="26"/>
          <w:szCs w:val="26"/>
        </w:rPr>
        <w:t xml:space="preserve"> Viết chương trình cho phép nhập n từ bàn phím (nếu n&lt;=0 thì mời nhập lại)</w:t>
      </w:r>
    </w:p>
    <w:p w:rsidR="00327F26" w:rsidRDefault="00327F26" w:rsidP="00327F2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tổng S=1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+…n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327F26" w:rsidRDefault="00327F26" w:rsidP="00327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cấu trúc for</w:t>
      </w:r>
    </w:p>
    <w:p w:rsidR="00327F26" w:rsidRDefault="00327F26" w:rsidP="00327F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cấu trúc while</w:t>
      </w:r>
    </w:p>
    <w:p w:rsidR="00327F26" w:rsidRDefault="00327F26" w:rsidP="00327F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3: (2.0 điểm)</w:t>
      </w:r>
      <w:r>
        <w:rPr>
          <w:rFonts w:ascii="Times New Roman" w:hAnsi="Times New Roman" w:cs="Times New Roman"/>
          <w:sz w:val="26"/>
          <w:szCs w:val="26"/>
        </w:rPr>
        <w:t xml:space="preserve"> Viết chương trình đổi 1 số nguyên không âm m được nhập từ bàn phím sang hệ nhị phân. </w:t>
      </w:r>
      <w:proofErr w:type="gramStart"/>
      <w:r>
        <w:rPr>
          <w:rFonts w:ascii="Times New Roman" w:hAnsi="Times New Roman" w:cs="Times New Roman"/>
          <w:sz w:val="26"/>
          <w:szCs w:val="26"/>
        </w:rPr>
        <w:t>In xâu nhị phân đó lên màn hình.</w:t>
      </w:r>
      <w:proofErr w:type="gramEnd"/>
    </w:p>
    <w:p w:rsidR="00327F26" w:rsidRDefault="00327F26" w:rsidP="00327F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4 (2.0 điểm)</w:t>
      </w:r>
      <w:r>
        <w:rPr>
          <w:rFonts w:ascii="Times New Roman" w:hAnsi="Times New Roman" w:cs="Times New Roman"/>
          <w:sz w:val="26"/>
          <w:szCs w:val="26"/>
        </w:rPr>
        <w:t xml:space="preserve"> Viết chương trình thực hiện công việc sau:</w:t>
      </w:r>
    </w:p>
    <w:p w:rsidR="00327F26" w:rsidRDefault="00327F26" w:rsidP="0032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mảng a có n số nguyên</w:t>
      </w:r>
    </w:p>
    <w:p w:rsidR="00327F26" w:rsidRDefault="00327F26" w:rsidP="00327F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1 giá trị k từ bàn phím, cho biết trong mảng a có bao nhiêu phần tử có giá trị nhỏ hơn k. In kết quả ra màn hình.</w:t>
      </w:r>
    </w:p>
    <w:p w:rsidR="00327F26" w:rsidRDefault="00327F26" w:rsidP="00327F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5 (2.0 điểm)</w:t>
      </w:r>
      <w:r>
        <w:rPr>
          <w:rFonts w:ascii="Times New Roman" w:hAnsi="Times New Roman" w:cs="Times New Roman"/>
          <w:sz w:val="26"/>
          <w:szCs w:val="26"/>
        </w:rPr>
        <w:t xml:space="preserve"> Viết chương trình thực hiện công việc sau:</w:t>
      </w:r>
    </w:p>
    <w:p w:rsidR="00327F26" w:rsidRDefault="00327F26" w:rsidP="00327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tập tin văn bản có tên TAPTIN.</w:t>
      </w:r>
      <w:r w:rsidR="00750F5F">
        <w:rPr>
          <w:rFonts w:ascii="Times New Roman" w:hAnsi="Times New Roman" w:cs="Times New Roman"/>
          <w:sz w:val="26"/>
          <w:szCs w:val="26"/>
        </w:rPr>
        <w:t>txt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tại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hiện hành có lưu trữ tập tin mã lệnh của CAU5.CPP này. Lưu toàn bộ dãy số sau vào tập tin vừa tạo:</w:t>
      </w:r>
    </w:p>
    <w:p w:rsidR="00327F26" w:rsidRDefault="00327F26" w:rsidP="00327F2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:rsidR="00327F26" w:rsidRDefault="00327F26" w:rsidP="00327F26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1 5 9</w:t>
      </w:r>
    </w:p>
    <w:p w:rsidR="00327F26" w:rsidRDefault="00327F26" w:rsidP="00327F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 đọc nội dung tập tin TAPTIN.doc ra màn hình và tính tổng tất cả các số có trong dòng thứ hai của tập tin ở câu a. Biết rằng dòng đầu tiên của tập tin lưu trữ số lượng phần tử có trong dòng thứ hai của tập tin này.</w:t>
      </w:r>
    </w:p>
    <w:p w:rsidR="00D242D7" w:rsidRDefault="00D242D7">
      <w:pPr>
        <w:spacing w:after="0" w:line="240" w:lineRule="auto"/>
      </w:pPr>
      <w:r>
        <w:br w:type="page"/>
      </w:r>
    </w:p>
    <w:p w:rsidR="00D242D7" w:rsidRDefault="00D242D7" w:rsidP="00D242D7">
      <w:r>
        <w:lastRenderedPageBreak/>
        <w:t xml:space="preserve">6:2=3 </w:t>
      </w:r>
      <w:r>
        <w:sym w:font="Wingdings" w:char="F0E0"/>
      </w:r>
      <w:r>
        <w:t xml:space="preserve"> 0</w:t>
      </w:r>
    </w:p>
    <w:p w:rsidR="00D242D7" w:rsidRDefault="00D242D7" w:rsidP="00D242D7">
      <w:r>
        <w:t xml:space="preserve">3:2=1 </w:t>
      </w:r>
      <w:r>
        <w:sym w:font="Wingdings" w:char="F0E0"/>
      </w:r>
      <w:r>
        <w:t xml:space="preserve"> 1</w:t>
      </w:r>
    </w:p>
    <w:p w:rsidR="00D242D7" w:rsidRDefault="00D242D7" w:rsidP="00D242D7">
      <w:r>
        <w:t xml:space="preserve">1:2=0 </w:t>
      </w:r>
      <w:r>
        <w:sym w:font="Wingdings" w:char="F0E0"/>
      </w:r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828"/>
        <w:gridCol w:w="675"/>
        <w:gridCol w:w="222"/>
        <w:gridCol w:w="222"/>
        <w:gridCol w:w="222"/>
        <w:gridCol w:w="222"/>
        <w:gridCol w:w="222"/>
        <w:gridCol w:w="222"/>
      </w:tblGrid>
      <w:tr w:rsidR="00D242D7" w:rsidTr="00D242D7"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n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n&lt;&gt;0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i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m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</w:tr>
      <w:tr w:rsidR="00D242D7" w:rsidTr="00D242D7"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</w:tr>
      <w:tr w:rsidR="00D242D7" w:rsidTr="00D242D7"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</w:tr>
      <w:tr w:rsidR="00D242D7" w:rsidTr="00D242D7"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100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</w:tr>
      <w:tr w:rsidR="00D242D7" w:rsidTr="00D242D7"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1000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110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</w:tr>
      <w:tr w:rsidR="00D242D7" w:rsidTr="00D242D7"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  <w:r>
              <w:t>F</w:t>
            </w: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242D7">
            <w:pPr>
              <w:spacing w:after="0" w:line="240" w:lineRule="auto"/>
            </w:pPr>
          </w:p>
        </w:tc>
      </w:tr>
    </w:tbl>
    <w:p w:rsidR="00D242D7" w:rsidRDefault="00D242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933"/>
        <w:gridCol w:w="828"/>
        <w:gridCol w:w="675"/>
        <w:gridCol w:w="222"/>
        <w:gridCol w:w="222"/>
        <w:gridCol w:w="222"/>
        <w:gridCol w:w="222"/>
        <w:gridCol w:w="222"/>
        <w:gridCol w:w="222"/>
      </w:tblGrid>
      <w:tr w:rsidR="00D242D7" w:rsidTr="00DB6692"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n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n&lt;&gt;0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i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m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</w:tr>
      <w:tr w:rsidR="00D242D7" w:rsidTr="00DB6692"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0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</w:tr>
      <w:tr w:rsidR="00D242D7" w:rsidTr="00DB6692"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</w:tr>
      <w:tr w:rsidR="00D242D7" w:rsidTr="00DB6692"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100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</w:tr>
      <w:tr w:rsidR="00D242D7" w:rsidTr="00DB6692">
        <w:tc>
          <w:tcPr>
            <w:tcW w:w="0" w:type="auto"/>
          </w:tcPr>
          <w:p w:rsidR="00D242D7" w:rsidRDefault="0022627F" w:rsidP="00DB6692">
            <w:pPr>
              <w:spacing w:after="0" w:line="240" w:lineRule="auto"/>
            </w:pPr>
            <w:r>
              <w:t>0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D242D7" w:rsidRDefault="0022627F" w:rsidP="00DB6692">
            <w:pPr>
              <w:spacing w:after="0" w:line="240" w:lineRule="auto"/>
            </w:pPr>
            <w:r>
              <w:t>1000</w:t>
            </w:r>
          </w:p>
        </w:tc>
        <w:tc>
          <w:tcPr>
            <w:tcW w:w="0" w:type="auto"/>
          </w:tcPr>
          <w:p w:rsidR="00D242D7" w:rsidRDefault="0022627F" w:rsidP="00DB6692">
            <w:pPr>
              <w:spacing w:after="0" w:line="240" w:lineRule="auto"/>
            </w:pPr>
            <w:r>
              <w:t>101</w:t>
            </w: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</w:tr>
      <w:tr w:rsidR="00D242D7" w:rsidTr="00DB6692"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D242D7" w:rsidRDefault="00D242D7" w:rsidP="00DB6692">
            <w:pPr>
              <w:spacing w:after="0" w:line="240" w:lineRule="auto"/>
            </w:pPr>
          </w:p>
        </w:tc>
      </w:tr>
    </w:tbl>
    <w:p w:rsidR="00D242D7" w:rsidRDefault="00D242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33"/>
        <w:gridCol w:w="981"/>
        <w:gridCol w:w="828"/>
        <w:gridCol w:w="222"/>
        <w:gridCol w:w="222"/>
        <w:gridCol w:w="222"/>
        <w:gridCol w:w="222"/>
        <w:gridCol w:w="222"/>
        <w:gridCol w:w="222"/>
      </w:tblGrid>
      <w:tr w:rsidR="0022627F" w:rsidTr="00DB6692"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N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n&lt;&gt;0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i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m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</w:tr>
      <w:tr w:rsidR="0022627F" w:rsidTr="00DB6692">
        <w:tc>
          <w:tcPr>
            <w:tcW w:w="0" w:type="auto"/>
          </w:tcPr>
          <w:p w:rsidR="0022627F" w:rsidRDefault="0022627F" w:rsidP="0022627F">
            <w:pPr>
              <w:spacing w:after="0" w:line="240" w:lineRule="auto"/>
            </w:pPr>
            <w:r>
              <w:t>11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0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</w:tr>
      <w:tr w:rsidR="0022627F" w:rsidTr="00DB6692"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</w:tr>
      <w:tr w:rsidR="0022627F" w:rsidTr="00DB6692"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100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11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</w:tr>
      <w:tr w:rsidR="0022627F" w:rsidTr="00DB6692"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1000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11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</w:tr>
      <w:tr w:rsidR="0022627F" w:rsidTr="00DB6692"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0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T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10000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1011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</w:tr>
      <w:tr w:rsidR="0022627F" w:rsidTr="00DB6692"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  <w:r>
              <w:t>F</w:t>
            </w: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  <w:tc>
          <w:tcPr>
            <w:tcW w:w="0" w:type="auto"/>
          </w:tcPr>
          <w:p w:rsidR="0022627F" w:rsidRDefault="0022627F" w:rsidP="00DB6692">
            <w:pPr>
              <w:spacing w:after="0" w:line="240" w:lineRule="auto"/>
            </w:pPr>
          </w:p>
        </w:tc>
      </w:tr>
    </w:tbl>
    <w:p w:rsidR="0022627F" w:rsidRDefault="0022627F"/>
    <w:sectPr w:rsidR="0022627F" w:rsidSect="00A87BEF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3AA4"/>
    <w:multiLevelType w:val="hybridMultilevel"/>
    <w:tmpl w:val="B59002EA"/>
    <w:lvl w:ilvl="0" w:tplc="B83E970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9309A8"/>
    <w:multiLevelType w:val="hybridMultilevel"/>
    <w:tmpl w:val="0BC28C62"/>
    <w:lvl w:ilvl="0" w:tplc="FA38EBD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73537C"/>
    <w:multiLevelType w:val="hybridMultilevel"/>
    <w:tmpl w:val="59126AA8"/>
    <w:lvl w:ilvl="0" w:tplc="2B1C26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26"/>
    <w:rsid w:val="00106E68"/>
    <w:rsid w:val="001A65AF"/>
    <w:rsid w:val="001D5650"/>
    <w:rsid w:val="0022627F"/>
    <w:rsid w:val="002331BB"/>
    <w:rsid w:val="00327F26"/>
    <w:rsid w:val="00750F5F"/>
    <w:rsid w:val="00A87BEF"/>
    <w:rsid w:val="00B20682"/>
    <w:rsid w:val="00BC6811"/>
    <w:rsid w:val="00C155CF"/>
    <w:rsid w:val="00D2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26"/>
    <w:pPr>
      <w:spacing w:after="160" w:line="256" w:lineRule="auto"/>
    </w:pPr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26"/>
    <w:pPr>
      <w:ind w:left="720"/>
      <w:contextualSpacing/>
    </w:pPr>
  </w:style>
  <w:style w:type="table" w:styleId="TableGrid">
    <w:name w:val="Table Grid"/>
    <w:basedOn w:val="TableNormal"/>
    <w:uiPriority w:val="59"/>
    <w:rsid w:val="00D2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26"/>
    <w:pPr>
      <w:spacing w:after="160" w:line="256" w:lineRule="auto"/>
    </w:pPr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26"/>
    <w:pPr>
      <w:ind w:left="720"/>
      <w:contextualSpacing/>
    </w:pPr>
  </w:style>
  <w:style w:type="table" w:styleId="TableGrid">
    <w:name w:val="Table Grid"/>
    <w:basedOn w:val="TableNormal"/>
    <w:uiPriority w:val="59"/>
    <w:rsid w:val="00D24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2022-05-28T10:56:00Z</dcterms:created>
  <dcterms:modified xsi:type="dcterms:W3CDTF">2022-05-28T12:01:00Z</dcterms:modified>
</cp:coreProperties>
</file>