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651AF" w14:textId="7D3957B9" w:rsidR="0045539C" w:rsidRPr="00D507ED" w:rsidRDefault="00D507ED">
      <w:pPr>
        <w:rPr>
          <w:rFonts w:ascii="Times New Roman" w:hAnsi="Times New Roman" w:cs="Times New Roman"/>
          <w:sz w:val="26"/>
          <w:szCs w:val="26"/>
        </w:rPr>
      </w:pPr>
      <w:r w:rsidRPr="00D507ED">
        <w:rPr>
          <w:rFonts w:ascii="Times New Roman" w:hAnsi="Times New Roman" w:cs="Times New Roman"/>
          <w:sz w:val="26"/>
          <w:szCs w:val="26"/>
        </w:rPr>
        <w:t>Mã hóa pass</w:t>
      </w:r>
    </w:p>
    <w:p w14:paraId="11E0B173" w14:textId="22442FEF" w:rsidR="00D507ED" w:rsidRDefault="00D507ED">
      <w:pPr>
        <w:rPr>
          <w:rFonts w:ascii="Times New Roman" w:hAnsi="Times New Roman" w:cs="Times New Roman"/>
          <w:sz w:val="26"/>
          <w:szCs w:val="26"/>
        </w:rPr>
      </w:pPr>
      <w:r w:rsidRPr="00D507E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EFB6B2" wp14:editId="506F8D62">
            <wp:extent cx="5943600" cy="2848610"/>
            <wp:effectExtent l="0" t="0" r="0" b="8890"/>
            <wp:docPr id="20163879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8796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408D" w14:textId="0B9E2325" w:rsidR="00615B2A" w:rsidRDefault="00615B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Ktra True False</w:t>
      </w:r>
    </w:p>
    <w:p w14:paraId="215B71AD" w14:textId="65151FC0" w:rsidR="00615B2A" w:rsidRDefault="00615B2A">
      <w:pPr>
        <w:rPr>
          <w:rFonts w:ascii="Times New Roman" w:hAnsi="Times New Roman" w:cs="Times New Roman"/>
          <w:sz w:val="26"/>
          <w:szCs w:val="26"/>
        </w:rPr>
      </w:pPr>
      <w:r w:rsidRPr="00615B2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6FF1CC" wp14:editId="735CFD01">
            <wp:extent cx="5943600" cy="2641600"/>
            <wp:effectExtent l="0" t="0" r="0" b="6350"/>
            <wp:docPr id="15538661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6617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BF2A" w14:textId="0BAC38B1" w:rsidR="00615B2A" w:rsidRPr="00D507ED" w:rsidRDefault="00615B2A">
      <w:pPr>
        <w:rPr>
          <w:rFonts w:ascii="Times New Roman" w:hAnsi="Times New Roman" w:cs="Times New Roman"/>
          <w:sz w:val="26"/>
          <w:szCs w:val="26"/>
        </w:rPr>
      </w:pPr>
      <w:r w:rsidRPr="00615B2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9079226" wp14:editId="2EAD5CC5">
            <wp:extent cx="5943600" cy="3615055"/>
            <wp:effectExtent l="0" t="0" r="0" b="4445"/>
            <wp:docPr id="805888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886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B2A" w:rsidRPr="00D5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ED"/>
    <w:rsid w:val="003B7556"/>
    <w:rsid w:val="0045539C"/>
    <w:rsid w:val="00615B2A"/>
    <w:rsid w:val="0069478C"/>
    <w:rsid w:val="00817C46"/>
    <w:rsid w:val="00A80740"/>
    <w:rsid w:val="00D507ED"/>
    <w:rsid w:val="00F9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0064"/>
  <w15:chartTrackingRefBased/>
  <w15:docId w15:val="{2EEC7ECE-E65A-4507-BE7A-9CF11AFB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7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Dương</dc:creator>
  <cp:keywords/>
  <dc:description/>
  <cp:lastModifiedBy>Ngọc Dương</cp:lastModifiedBy>
  <cp:revision>1</cp:revision>
  <dcterms:created xsi:type="dcterms:W3CDTF">2024-08-03T15:37:00Z</dcterms:created>
  <dcterms:modified xsi:type="dcterms:W3CDTF">2024-08-04T06:00:00Z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2024-08-04T06:00:43Z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eaf6ae77-3caa-4209-9607-1588b3a95209</vt:lpwstr>
  </property>
  <property fmtid="{D5CDD505-2E9C-101B-9397-08002B2CF9AE}" pid="7" name="MSIP_Label_defa4170-0d19-0005-0004-bc88714345d2_ActionId">
    <vt:lpwstr>6198bb52-5e5a-41a3-ac57-60f17b4952db</vt:lpwstr>
  </property>
  <property fmtid="{D5CDD505-2E9C-101B-9397-08002B2CF9AE}" pid="8" name="MSIP_Label_defa4170-0d19-0005-0004-bc88714345d2_ContentBits">
    <vt:lpwstr>0</vt:lpwstr>
  </property>
</Properties>
</file>