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0D46" w14:textId="75EE8BCD" w:rsidR="00EA4BC6" w:rsidRPr="00A46EF4" w:rsidRDefault="00E9377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6EF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B761F40" wp14:editId="6EC0AB25">
            <wp:extent cx="5943600" cy="2274570"/>
            <wp:effectExtent l="0" t="0" r="0" b="0"/>
            <wp:docPr id="151854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48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422C" w14:textId="6A8F9225" w:rsidR="00E93775" w:rsidRPr="00A46EF4" w:rsidRDefault="00E9377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6EF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0E6884F" wp14:editId="26141DBA">
            <wp:extent cx="5943600" cy="4551680"/>
            <wp:effectExtent l="0" t="0" r="0" b="1270"/>
            <wp:docPr id="2021055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59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19DD" w14:textId="1D2C8614" w:rsidR="00E93775" w:rsidRPr="00A46EF4" w:rsidRDefault="00E9377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6EF4">
        <w:rPr>
          <w:rFonts w:ascii="Times New Roman" w:hAnsi="Times New Roman" w:cs="Times New Roman"/>
          <w:b/>
          <w:bCs/>
          <w:sz w:val="26"/>
          <w:szCs w:val="26"/>
        </w:rPr>
        <w:t>Trung ten Username</w:t>
      </w:r>
    </w:p>
    <w:p w14:paraId="0CF694DE" w14:textId="77777777" w:rsidR="00EC1023" w:rsidRPr="00A46EF4" w:rsidRDefault="00EC102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424F5C4" w14:textId="294E2B42" w:rsidR="00EC1023" w:rsidRPr="00A46EF4" w:rsidRDefault="00EC10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6EF4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36DE5DCA" wp14:editId="54011C1F">
            <wp:extent cx="5943600" cy="3516630"/>
            <wp:effectExtent l="0" t="0" r="0" b="7620"/>
            <wp:docPr id="19032086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0861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AAAA" w14:textId="5643DB1F" w:rsidR="00EC1023" w:rsidRPr="00A46EF4" w:rsidRDefault="00EC102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6EF4">
        <w:rPr>
          <w:rFonts w:ascii="Times New Roman" w:hAnsi="Times New Roman" w:cs="Times New Roman"/>
          <w:b/>
          <w:bCs/>
          <w:sz w:val="26"/>
          <w:szCs w:val="26"/>
        </w:rPr>
        <w:t>Dung if appexception de lay ra loi, class appexception</w:t>
      </w:r>
    </w:p>
    <w:p w14:paraId="1BF64130" w14:textId="77777777" w:rsidR="00A46EF4" w:rsidRPr="00A46EF4" w:rsidRDefault="00A46EF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65B6266" w14:textId="77777777" w:rsidR="00A46EF4" w:rsidRPr="00A46EF4" w:rsidRDefault="00A46EF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3500E9" w14:textId="77777777" w:rsidR="00A46EF4" w:rsidRPr="00A46EF4" w:rsidRDefault="00A46EF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67959A" w14:textId="2D62464E" w:rsidR="00A46EF4" w:rsidRPr="00A46EF4" w:rsidRDefault="00A46E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6EF4">
        <w:rPr>
          <w:rFonts w:ascii="Times New Roman" w:hAnsi="Times New Roman" w:cs="Times New Roman"/>
          <w:b/>
          <w:bCs/>
          <w:sz w:val="26"/>
          <w:szCs w:val="26"/>
        </w:rPr>
        <w:t xml:space="preserve">//Error - </w:t>
      </w:r>
      <w:r w:rsidRPr="00A46EF4">
        <w:rPr>
          <w:rFonts w:ascii="Times New Roman" w:hAnsi="Times New Roman" w:cs="Times New Roman"/>
          <w:b/>
          <w:bCs/>
          <w:sz w:val="26"/>
          <w:szCs w:val="26"/>
        </w:rPr>
        <w:t>Advance Exception Handling</w:t>
      </w:r>
    </w:p>
    <w:p w14:paraId="4B2480FE" w14:textId="6865B070" w:rsidR="00A46EF4" w:rsidRDefault="00A46E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6EF4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02EAE54" wp14:editId="7AC65DCF">
            <wp:extent cx="5943600" cy="5295900"/>
            <wp:effectExtent l="0" t="0" r="0" b="0"/>
            <wp:docPr id="82909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96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050" w14:textId="77777777" w:rsidR="008A797B" w:rsidRDefault="008A797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159CF6B" w14:textId="77777777" w:rsidR="00552C12" w:rsidRDefault="00552C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7547BC" w14:textId="77777777" w:rsidR="00552C12" w:rsidRDefault="00552C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431E8C" w14:textId="77777777" w:rsidR="00552C12" w:rsidRDefault="00552C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3FD776" w14:textId="77777777" w:rsidR="00552C12" w:rsidRDefault="00552C1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A4B5AEB" w14:textId="77777777" w:rsidR="008A797B" w:rsidRDefault="008A797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AD99D8" w14:textId="1FD9A991" w:rsidR="008A797B" w:rsidRDefault="008A797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797B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7C4AEB5A" wp14:editId="1FF5889E">
            <wp:extent cx="5943600" cy="1071245"/>
            <wp:effectExtent l="0" t="0" r="0" b="0"/>
            <wp:docPr id="15256099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0992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E859" w14:textId="6C081A94" w:rsidR="00552C12" w:rsidRPr="00A46EF4" w:rsidRDefault="00552C1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52C12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DF09029" wp14:editId="097EDA50">
            <wp:extent cx="3327400" cy="1937382"/>
            <wp:effectExtent l="0" t="0" r="6350" b="6350"/>
            <wp:docPr id="14350312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312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108" cy="193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80CF" w14:textId="707A6738" w:rsidR="00A46EF4" w:rsidRDefault="00A46EF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46EF4">
        <w:rPr>
          <w:rFonts w:ascii="Times New Roman" w:hAnsi="Times New Roman" w:cs="Times New Roman"/>
          <w:b/>
          <w:bCs/>
          <w:sz w:val="26"/>
          <w:szCs w:val="26"/>
        </w:rPr>
        <w:t>Nhảy sang :</w:t>
      </w:r>
      <w:r w:rsidRPr="00A46EF4">
        <w:rPr>
          <w:rFonts w:ascii="Times New Roman" w:hAnsi="Times New Roman" w:cs="Times New Roman"/>
          <w:b/>
          <w:bCs/>
          <w:sz w:val="26"/>
          <w:szCs w:val="26"/>
        </w:rPr>
        <w:br/>
      </w:r>
      <w:r w:rsidRPr="00A46EF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2D6CBF4" wp14:editId="1BD9027D">
            <wp:extent cx="5943600" cy="3620770"/>
            <wp:effectExtent l="0" t="0" r="0" b="0"/>
            <wp:docPr id="393271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133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B7C4" w14:textId="77777777" w:rsidR="00555F91" w:rsidRDefault="00555F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A0E60A" w14:textId="77777777" w:rsidR="00555F91" w:rsidRDefault="00555F9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48C0B3" w14:textId="77777777" w:rsidR="00555F91" w:rsidRDefault="00555F9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</w:p>
    <w:p w14:paraId="6044654B" w14:textId="4BE168F8" w:rsidR="00555F91" w:rsidRDefault="00555F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55F91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2184E2A3" wp14:editId="218AF59F">
            <wp:extent cx="5943600" cy="2753360"/>
            <wp:effectExtent l="0" t="0" r="0" b="8890"/>
            <wp:docPr id="11321099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0992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87F6" w14:textId="705EDCED" w:rsidR="00555F91" w:rsidRDefault="00555F9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Toi uu </w:t>
      </w:r>
    </w:p>
    <w:p w14:paraId="13710B97" w14:textId="2D61F04C" w:rsidR="00555F91" w:rsidRPr="00A46EF4" w:rsidRDefault="00555F9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55F91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214C540D" wp14:editId="78A5BC7E">
            <wp:extent cx="5943600" cy="1920240"/>
            <wp:effectExtent l="0" t="0" r="0" b="3810"/>
            <wp:docPr id="323236231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36231" name="Picture 1" descr="A screenshot of a test result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F91" w:rsidRPr="00A4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75"/>
    <w:rsid w:val="003B7556"/>
    <w:rsid w:val="00552C12"/>
    <w:rsid w:val="00555F91"/>
    <w:rsid w:val="0069478C"/>
    <w:rsid w:val="008A797B"/>
    <w:rsid w:val="00A46EF4"/>
    <w:rsid w:val="00A80740"/>
    <w:rsid w:val="00BB00B1"/>
    <w:rsid w:val="00E93775"/>
    <w:rsid w:val="00EA4BC6"/>
    <w:rsid w:val="00E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226C"/>
  <w15:chartTrackingRefBased/>
  <w15:docId w15:val="{87E1EB39-F22E-4AAF-A927-4E93624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Dương</dc:creator>
  <cp:keywords/>
  <dc:description/>
  <cp:lastModifiedBy>Ngọc Dương</cp:lastModifiedBy>
  <cp:revision>4</cp:revision>
  <dcterms:created xsi:type="dcterms:W3CDTF">2024-07-29T06:54:00Z</dcterms:created>
  <dcterms:modified xsi:type="dcterms:W3CDTF">2024-07-29T10:29:00Z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2024-07-29T06:58:48Z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eaf6ae77-3caa-4209-9607-1588b3a95209</vt:lpwstr>
  </property>
  <property fmtid="{D5CDD505-2E9C-101B-9397-08002B2CF9AE}" pid="7" name="MSIP_Label_defa4170-0d19-0005-0004-bc88714345d2_ActionId">
    <vt:lpwstr>12f61b56-f6ea-4878-a00c-255cd5750ae3</vt:lpwstr>
  </property>
  <property fmtid="{D5CDD505-2E9C-101B-9397-08002B2CF9AE}" pid="8" name="MSIP_Label_defa4170-0d19-0005-0004-bc88714345d2_ContentBits">
    <vt:lpwstr>0</vt:lpwstr>
  </property>
</Properties>
</file>