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D230C" w14:textId="4F5E9494" w:rsidR="001A286D" w:rsidRDefault="001338CA">
      <w:r>
        <w:t>Begin</w:t>
      </w:r>
    </w:p>
    <w:p w14:paraId="7A76CC0D" w14:textId="3F29294B" w:rsidR="001338CA" w:rsidRDefault="001338CA">
      <w:r>
        <w:tab/>
        <w:t>Input n</w:t>
      </w:r>
    </w:p>
    <w:p w14:paraId="2922071A" w14:textId="3CE2628A" w:rsidR="001338CA" w:rsidRDefault="001338CA">
      <w:r>
        <w:tab/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0</w:t>
      </w:r>
    </w:p>
    <w:p w14:paraId="3BB38287" w14:textId="44A23104" w:rsidR="001338CA" w:rsidRDefault="001338CA">
      <w:r>
        <w:tab/>
        <w:t>while</w:t>
      </w:r>
      <w:r w:rsidR="004B03A3">
        <w:t xml:space="preserve"> </w:t>
      </w:r>
      <w:proofErr w:type="gramStart"/>
      <w:r w:rsidR="004B03A3">
        <w:t xml:space="preserve">( </w:t>
      </w:r>
      <w:proofErr w:type="spellStart"/>
      <w:r w:rsidR="004B03A3">
        <w:t>i</w:t>
      </w:r>
      <w:proofErr w:type="spellEnd"/>
      <w:proofErr w:type="gramEnd"/>
      <w:r>
        <w:t xml:space="preserve"> &lt; </w:t>
      </w:r>
      <w:r w:rsidR="004B03A3">
        <w:t>n)</w:t>
      </w:r>
    </w:p>
    <w:p w14:paraId="2508426A" w14:textId="77777777" w:rsidR="004B03A3" w:rsidRDefault="001338CA">
      <w:r>
        <w:tab/>
        <w:t>Do</w:t>
      </w:r>
      <w:r>
        <w:tab/>
      </w:r>
    </w:p>
    <w:p w14:paraId="15CD19E7" w14:textId="4C9C58D2" w:rsidR="001338CA" w:rsidRDefault="001338CA" w:rsidP="004B03A3">
      <w:pPr>
        <w:ind w:left="720" w:firstLine="720"/>
      </w:pPr>
      <w:r>
        <w:t>Input ai</w:t>
      </w:r>
    </w:p>
    <w:p w14:paraId="1E8652AC" w14:textId="3ADA68A9" w:rsidR="001338CA" w:rsidRDefault="001338CA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 xml:space="preserve">  +</w:t>
      </w:r>
      <w:proofErr w:type="gramEnd"/>
      <w:r>
        <w:t xml:space="preserve"> 1 ;</w:t>
      </w:r>
    </w:p>
    <w:p w14:paraId="67EDE87E" w14:textId="36B62493" w:rsidR="001338CA" w:rsidRDefault="001338CA">
      <w:r>
        <w:tab/>
        <w:t>End Do</w:t>
      </w:r>
    </w:p>
    <w:p w14:paraId="04A5DE3E" w14:textId="6F99D4F6" w:rsidR="001338CA" w:rsidRDefault="001338CA">
      <w:r>
        <w:tab/>
      </w:r>
      <w:r w:rsidR="00FA076F">
        <w:t>m</w:t>
      </w:r>
      <w:r>
        <w:t>ax = a</w:t>
      </w:r>
      <w:r w:rsidR="00FA076F">
        <w:t>0</w:t>
      </w:r>
    </w:p>
    <w:p w14:paraId="58933239" w14:textId="44741875" w:rsidR="001338CA" w:rsidRDefault="001338CA">
      <w:r>
        <w:tab/>
      </w:r>
      <w:proofErr w:type="spellStart"/>
      <w:r>
        <w:t>i</w:t>
      </w:r>
      <w:proofErr w:type="spellEnd"/>
      <w:r>
        <w:t xml:space="preserve"> = 0</w:t>
      </w:r>
      <w:bookmarkStart w:id="0" w:name="_GoBack"/>
      <w:bookmarkEnd w:id="0"/>
    </w:p>
    <w:p w14:paraId="34DB1613" w14:textId="1F5F7B98" w:rsidR="001338CA" w:rsidRDefault="001338CA">
      <w:r>
        <w:tab/>
        <w:t xml:space="preserve">while </w:t>
      </w:r>
      <w:proofErr w:type="gramStart"/>
      <w:r>
        <w:t xml:space="preserve">( </w:t>
      </w:r>
      <w:r w:rsidR="00FA076F">
        <w:t xml:space="preserve"> I</w:t>
      </w:r>
      <w:proofErr w:type="gramEnd"/>
      <w:r w:rsidR="00FA076F">
        <w:t xml:space="preserve"> </w:t>
      </w:r>
      <w:r>
        <w:t>&lt; n)</w:t>
      </w:r>
    </w:p>
    <w:p w14:paraId="643F94AD" w14:textId="55B9B6CD" w:rsidR="001338CA" w:rsidRDefault="001338CA">
      <w:r>
        <w:tab/>
        <w:t xml:space="preserve">Do </w:t>
      </w:r>
    </w:p>
    <w:p w14:paraId="50A6BE19" w14:textId="3E32FAFA" w:rsidR="001338CA" w:rsidRDefault="001338CA">
      <w:r>
        <w:tab/>
      </w:r>
      <w:r>
        <w:tab/>
        <w:t>IF max &lt; ai</w:t>
      </w:r>
    </w:p>
    <w:p w14:paraId="44D328CE" w14:textId="179D5F24" w:rsidR="001338CA" w:rsidRDefault="001338CA">
      <w:r>
        <w:tab/>
      </w:r>
      <w:r>
        <w:tab/>
        <w:t xml:space="preserve">    max = ai</w:t>
      </w:r>
    </w:p>
    <w:p w14:paraId="0B57A6A6" w14:textId="2D153409" w:rsidR="001338CA" w:rsidRDefault="001338CA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17A117E" w14:textId="124355B2" w:rsidR="00FA076F" w:rsidRDefault="00FA076F">
      <w:r>
        <w:tab/>
      </w:r>
      <w:r>
        <w:tab/>
        <w:t>End IF</w:t>
      </w:r>
    </w:p>
    <w:p w14:paraId="3C3B45DC" w14:textId="362217B8" w:rsidR="00FA076F" w:rsidRDefault="00FA076F">
      <w:r>
        <w:tab/>
      </w:r>
      <w:r>
        <w:tab/>
        <w:t xml:space="preserve">ELSE  </w:t>
      </w:r>
    </w:p>
    <w:p w14:paraId="54F4CB47" w14:textId="54B5D5CC" w:rsidR="00FA076F" w:rsidRDefault="00FA076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ED7DD6E" w14:textId="3792E6DD" w:rsidR="00FA076F" w:rsidRDefault="00FA076F">
      <w:r>
        <w:tab/>
        <w:t>End Do</w:t>
      </w:r>
    </w:p>
    <w:p w14:paraId="19AF8F7E" w14:textId="200703B9" w:rsidR="00FA076F" w:rsidRDefault="00FA076F">
      <w:r>
        <w:t>End</w:t>
      </w:r>
    </w:p>
    <w:sectPr w:rsidR="00FA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6D"/>
    <w:rsid w:val="001338CA"/>
    <w:rsid w:val="001A286D"/>
    <w:rsid w:val="00286A6D"/>
    <w:rsid w:val="002B1CE8"/>
    <w:rsid w:val="004B03A3"/>
    <w:rsid w:val="00800CC5"/>
    <w:rsid w:val="00A22304"/>
    <w:rsid w:val="00B8092D"/>
    <w:rsid w:val="00BF3D91"/>
    <w:rsid w:val="00CA6A58"/>
    <w:rsid w:val="00FA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9662"/>
  <w15:chartTrackingRefBased/>
  <w15:docId w15:val="{574F0C72-7196-4271-A917-BB1B525A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Dang</dc:creator>
  <cp:keywords/>
  <dc:description/>
  <cp:lastModifiedBy>Chau Dang</cp:lastModifiedBy>
  <cp:revision>5</cp:revision>
  <dcterms:created xsi:type="dcterms:W3CDTF">2020-02-26T02:57:00Z</dcterms:created>
  <dcterms:modified xsi:type="dcterms:W3CDTF">2020-02-26T06:08:00Z</dcterms:modified>
</cp:coreProperties>
</file>