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795A" w14:textId="035E4D1B" w:rsidR="00BA0379" w:rsidRDefault="00BA0379" w:rsidP="00BA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 w:rsidR="00D52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D52848">
        <w:rPr>
          <w:rFonts w:ascii="Times New Roman" w:hAnsi="Times New Roman" w:cs="Times New Roman"/>
          <w:sz w:val="24"/>
          <w:szCs w:val="24"/>
        </w:rPr>
        <w:t>20119CLA5</w:t>
      </w:r>
      <w:r>
        <w:rPr>
          <w:rFonts w:ascii="Times New Roman" w:hAnsi="Times New Roman" w:cs="Times New Roman"/>
          <w:sz w:val="24"/>
          <w:szCs w:val="24"/>
        </w:rPr>
        <w:t>………………</w:t>
      </w:r>
    </w:p>
    <w:p w14:paraId="32156CA7" w14:textId="5F2546F5" w:rsidR="00BA0379" w:rsidRDefault="00BA0379" w:rsidP="00BA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Nhóm:</w:t>
      </w:r>
      <w:r w:rsidR="00D52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D52848" w:rsidRPr="00D52848">
        <w:rPr>
          <w:rFonts w:ascii="Times New Roman" w:hAnsi="Times New Roman" w:cs="Times New Roman"/>
          <w:sz w:val="24"/>
          <w:szCs w:val="24"/>
        </w:rPr>
        <w:t xml:space="preserve"> Integrated Circuits and Systems Design Lab_ Nhom 01FIE</w:t>
      </w:r>
      <w:r w:rsidR="00D52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14:paraId="7AF61F5A" w14:textId="36232886" w:rsidR="00BA0379" w:rsidRDefault="00BA0379" w:rsidP="00BA03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 TV1:</w:t>
      </w:r>
      <w:r w:rsidR="00D52848">
        <w:rPr>
          <w:rFonts w:ascii="Times New Roman" w:hAnsi="Times New Roman" w:cs="Times New Roman"/>
          <w:sz w:val="24"/>
          <w:szCs w:val="24"/>
        </w:rPr>
        <w:t xml:space="preserve"> ……Nguyễn Hồng Đăng…...  </w:t>
      </w:r>
      <w:r>
        <w:rPr>
          <w:rFonts w:ascii="Times New Roman" w:hAnsi="Times New Roman" w:cs="Times New Roman"/>
          <w:sz w:val="24"/>
          <w:szCs w:val="24"/>
        </w:rPr>
        <w:t>MSSV:</w:t>
      </w:r>
      <w:r w:rsidR="00D52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D52848">
        <w:rPr>
          <w:rFonts w:ascii="Times New Roman" w:hAnsi="Times New Roman" w:cs="Times New Roman"/>
          <w:sz w:val="24"/>
          <w:szCs w:val="24"/>
        </w:rPr>
        <w:t>20119127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tbl>
      <w:tblPr>
        <w:tblStyle w:val="TableGrid"/>
        <w:tblpPr w:leftFromText="180" w:rightFromText="180" w:vertAnchor="text" w:horzAnchor="margin" w:tblpY="144"/>
        <w:tblW w:w="9619" w:type="dxa"/>
        <w:tblLook w:val="04A0" w:firstRow="1" w:lastRow="0" w:firstColumn="1" w:lastColumn="0" w:noHBand="0" w:noVBand="1"/>
      </w:tblPr>
      <w:tblGrid>
        <w:gridCol w:w="710"/>
        <w:gridCol w:w="8308"/>
        <w:gridCol w:w="601"/>
      </w:tblGrid>
      <w:tr w:rsidR="001D5A19" w14:paraId="1A8BCDB6" w14:textId="77777777" w:rsidTr="001D5A19">
        <w:tc>
          <w:tcPr>
            <w:tcW w:w="710" w:type="dxa"/>
          </w:tcPr>
          <w:p w14:paraId="101CBA9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Tuần thứ </w:t>
            </w:r>
          </w:p>
        </w:tc>
        <w:tc>
          <w:tcPr>
            <w:tcW w:w="8308" w:type="dxa"/>
          </w:tcPr>
          <w:p w14:paraId="392E1282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601" w:type="dxa"/>
          </w:tcPr>
          <w:p w14:paraId="3788EA28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19" w14:paraId="5F7D9E1F" w14:textId="77777777" w:rsidTr="001D5A19">
        <w:tc>
          <w:tcPr>
            <w:tcW w:w="710" w:type="dxa"/>
            <w:vAlign w:val="center"/>
          </w:tcPr>
          <w:p w14:paraId="005F760B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03CF0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EC530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FB04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A9EE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01C6E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F672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4152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D9D22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1D8BA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13F6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EADA4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8654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29356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B20B5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2B11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1C55C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&amp;2</w:t>
            </w:r>
          </w:p>
          <w:p w14:paraId="031D1EC3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1C522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455DE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EC5B8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3F3CA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C855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354DC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B4CF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59AA5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A74C5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E98A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459B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2FA7A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0064C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E3B45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49F9C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BD978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BA7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85A52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DD5A0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9532A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8256F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0EF7D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051ED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9776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663B6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BE86C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076FD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1AD24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C00C4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62C0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032D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D7C8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F6D88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9EB79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B5E8A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6CF5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C2195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10BB8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14:paraId="050B93B3" w14:textId="77777777" w:rsidR="001D5A19" w:rsidRDefault="001D5A19" w:rsidP="001D5A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2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Thiết kế mạch giải mã 3 sang 8 </w:t>
            </w:r>
          </w:p>
          <w:p w14:paraId="282DE543" w14:textId="77777777" w:rsidR="001D5A19" w:rsidRPr="00D87666" w:rsidRDefault="001D5A19" w:rsidP="00D87666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7666">
              <w:rPr>
                <w:rFonts w:ascii="Times New Roman" w:hAnsi="Times New Roman" w:cs="Times New Roman"/>
                <w:sz w:val="24"/>
                <w:szCs w:val="24"/>
              </w:rPr>
              <w:t>Sơ đồ cấu trúc xuất ra từ phần mềm thiết kế</w:t>
            </w:r>
          </w:p>
          <w:p w14:paraId="03C10DC4" w14:textId="77777777" w:rsidR="001D5A19" w:rsidRDefault="001D5A19" w:rsidP="001D5A19">
            <w:pPr>
              <w:spacing w:before="120" w:after="12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25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4D4A6" wp14:editId="618EACC2">
                  <wp:extent cx="3891686" cy="2684035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81" cy="269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9C430" w14:textId="38FFA5FB" w:rsidR="001D5A19" w:rsidRPr="00D87666" w:rsidRDefault="001D5A19" w:rsidP="00D87666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7666">
              <w:rPr>
                <w:rFonts w:ascii="Times New Roman" w:hAnsi="Times New Roman" w:cs="Times New Roman"/>
                <w:sz w:val="24"/>
                <w:szCs w:val="24"/>
              </w:rPr>
              <w:t>Kết quả mô phỏng dạng sóng (hình và phân tích)</w:t>
            </w:r>
          </w:p>
          <w:p w14:paraId="632830D0" w14:textId="77777777" w:rsidR="001D5A19" w:rsidRDefault="001D5A19" w:rsidP="001D5A1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5916D" w14:textId="77777777" w:rsidR="001D5A19" w:rsidRDefault="001D5A19" w:rsidP="001D5A1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5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86811E" wp14:editId="7814324A">
                  <wp:extent cx="4673600" cy="2828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7EE30" w14:textId="77777777" w:rsidR="00D87666" w:rsidRDefault="00742CF0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mô phỏng cho thấy hoạt động của mạch đúng với logic của mạch giải mã 3 sang 8</w:t>
            </w:r>
            <w:r w:rsidR="00D8766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66278DB" w14:textId="424040EF" w:rsidR="001D5A19" w:rsidRDefault="00D87666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=000, y [0] =1;</w:t>
            </w:r>
          </w:p>
          <w:p w14:paraId="10CA5A74" w14:textId="785CCB94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=001, y [1] =1;</w:t>
            </w:r>
          </w:p>
          <w:p w14:paraId="3DFCD3D5" w14:textId="25B56B30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=010, y [2] =1;</w:t>
            </w:r>
          </w:p>
          <w:p w14:paraId="275754FE" w14:textId="47BFC203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 =011, y [3] =1;</w:t>
            </w:r>
          </w:p>
          <w:p w14:paraId="5C645A1B" w14:textId="0FFC3448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=100, y [4] =1;</w:t>
            </w:r>
          </w:p>
          <w:p w14:paraId="10E1A2BD" w14:textId="79B00083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=101, y [5] =1;</w:t>
            </w:r>
          </w:p>
          <w:p w14:paraId="3AB31A93" w14:textId="49CB1287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=110, y [6] =1;</w:t>
            </w:r>
          </w:p>
          <w:p w14:paraId="2C403CCB" w14:textId="787ACDD3" w:rsidR="001D5A19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 =111, y [7] =1;</w:t>
            </w:r>
          </w:p>
          <w:p w14:paraId="37690872" w14:textId="5A647F36" w:rsidR="001D5A19" w:rsidRPr="00D87666" w:rsidRDefault="001D5A19" w:rsidP="00D87666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87666">
              <w:rPr>
                <w:rFonts w:ascii="Times New Roman" w:hAnsi="Times New Roman" w:cs="Times New Roman"/>
                <w:sz w:val="24"/>
                <w:szCs w:val="24"/>
              </w:rPr>
              <w:t>Kết quả thực nghiệm trên phần cứng (sinh viên chụp hình kết quả sao cho minh chứng được kết quả thực thi trên kít)</w:t>
            </w:r>
          </w:p>
          <w:p w14:paraId="5375C8F1" w14:textId="77777777" w:rsidR="001D5A19" w:rsidRDefault="001D5A19" w:rsidP="001D5A1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CECEB" w14:textId="3B1B1FE7" w:rsidR="001D5A19" w:rsidRDefault="000129B5" w:rsidP="000129B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9B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2F395A" wp14:editId="11B7FE33">
                  <wp:extent cx="3458058" cy="4810796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E9FB" w14:textId="77777777" w:rsidR="001D5A19" w:rsidRDefault="001D5A19" w:rsidP="001D5A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Mạch đa hợp 4 sang 1</w:t>
            </w:r>
          </w:p>
          <w:p w14:paraId="1C2230B5" w14:textId="77777777" w:rsidR="001D5A19" w:rsidRPr="00CC0596" w:rsidRDefault="001D5A19" w:rsidP="00D8766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Sơ đồ cấu trúc xuất ra từ phần mềm </w:t>
            </w:r>
          </w:p>
          <w:p w14:paraId="66B34028" w14:textId="77777777" w:rsidR="001D5A19" w:rsidRPr="002E60B2" w:rsidRDefault="001D5A19" w:rsidP="001D5A1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0596">
              <w:rPr>
                <w:noProof/>
              </w:rPr>
              <w:lastRenderedPageBreak/>
              <w:drawing>
                <wp:inline distT="0" distB="0" distL="0" distR="0" wp14:anchorId="39DA2B48" wp14:editId="01BB404D">
                  <wp:extent cx="3823854" cy="2374900"/>
                  <wp:effectExtent l="0" t="0" r="571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858" cy="23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2569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4EFAE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BCB71" w14:textId="77777777" w:rsidR="001D5A19" w:rsidRDefault="001D5A19" w:rsidP="00D8766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mô phỏng dạng song (hình và phân tích)</w:t>
            </w:r>
          </w:p>
          <w:p w14:paraId="15D870D1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CAF55" w14:textId="77777777" w:rsidR="001D5A19" w:rsidRPr="00590BAE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90BAE">
              <w:rPr>
                <w:noProof/>
              </w:rPr>
              <w:drawing>
                <wp:inline distT="0" distB="0" distL="0" distR="0" wp14:anchorId="079E86F8" wp14:editId="67AC8606">
                  <wp:extent cx="4886554" cy="2757805"/>
                  <wp:effectExtent l="0" t="0" r="952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728" cy="27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165DC" w14:textId="0DEC92A7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mô phỏng cho thấy hoạt động của mạch đúng với logic của mạch đa hợp 4 sang 1: </w:t>
            </w:r>
          </w:p>
          <w:p w14:paraId="038F2C92" w14:textId="02A571F6" w:rsidR="001D5A19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Sel=00, y=w [0];</w:t>
            </w:r>
          </w:p>
          <w:p w14:paraId="5C23D8B2" w14:textId="24DC5F62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Sel=01, y=w [1];</w:t>
            </w:r>
          </w:p>
          <w:p w14:paraId="395BCA71" w14:textId="0D144E72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Sel=10, y=w [2];</w:t>
            </w:r>
          </w:p>
          <w:p w14:paraId="519417A4" w14:textId="0D92A770" w:rsidR="00D87666" w:rsidRP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Sel=11, y=w [3];</w:t>
            </w:r>
          </w:p>
          <w:p w14:paraId="26AD849A" w14:textId="77777777" w:rsidR="001D5A19" w:rsidRDefault="001D5A19" w:rsidP="00D8766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thực thi trên phần cứng </w:t>
            </w:r>
          </w:p>
          <w:p w14:paraId="69C4DE30" w14:textId="7DBEC6FF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876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inh viên chụp hình các kết quả, sao cho minh chứng được quá trịnh thực thi trên kit)</w:t>
            </w:r>
          </w:p>
          <w:p w14:paraId="408CB3E6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5DF0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6A2CC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02115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20C94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95D76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34D96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4458A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9500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D00FD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B912C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D25B8" w14:textId="77777777" w:rsidR="001D5A19" w:rsidRDefault="001D5A19" w:rsidP="001D5A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Mạch giải đa hợp 1 sang 4</w:t>
            </w:r>
          </w:p>
          <w:p w14:paraId="76ECCA6C" w14:textId="77777777" w:rsidR="001D5A19" w:rsidRDefault="001D5A19" w:rsidP="000129B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Sơ đồ cấu trúc xuất ra từ phần mềm </w:t>
            </w:r>
          </w:p>
          <w:p w14:paraId="751E957B" w14:textId="77777777" w:rsidR="001D5A19" w:rsidRPr="00172ED1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98074" w14:textId="77777777" w:rsidR="001D5A19" w:rsidRPr="00172ED1" w:rsidRDefault="001D5A19" w:rsidP="001D5A19">
            <w:pPr>
              <w:pStyle w:val="ListParagraph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E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9E9246" wp14:editId="3E5E6CE2">
                  <wp:extent cx="3776345" cy="2719449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213" cy="27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1A3DA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7C780" w14:textId="77777777" w:rsidR="001D5A19" w:rsidRDefault="001D5A19" w:rsidP="000129B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mô phỏng dạng song (Hình và phân tích)</w:t>
            </w:r>
          </w:p>
          <w:p w14:paraId="484D4328" w14:textId="77777777" w:rsidR="001D5A19" w:rsidRPr="002E60B2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60B2">
              <w:rPr>
                <w:noProof/>
              </w:rPr>
              <w:drawing>
                <wp:inline distT="0" distB="0" distL="0" distR="0" wp14:anchorId="4783F1B1" wp14:editId="2BDBFA1B">
                  <wp:extent cx="5076749" cy="2725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667" cy="27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2E37" w14:textId="49539A8D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mô phỏng cho thấy hoạt động của mạch đúng với logic của mạch giải đa hợp 1 sang 4: </w:t>
            </w:r>
          </w:p>
          <w:p w14:paraId="427AE280" w14:textId="31444200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Sel=00, y [0]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= w;</w:t>
            </w:r>
          </w:p>
          <w:p w14:paraId="7F501F57" w14:textId="0A6E1BA7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Sel=01,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y [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] = w;</w:t>
            </w:r>
          </w:p>
          <w:p w14:paraId="3FCF3A73" w14:textId="2EE7F795" w:rsidR="00D87666" w:rsidRDefault="00D87666" w:rsidP="00D876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Sel=10,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y [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] = w;</w:t>
            </w:r>
          </w:p>
          <w:p w14:paraId="18DAB1D0" w14:textId="0D1ACFAB" w:rsidR="001D5A19" w:rsidRPr="000129B5" w:rsidRDefault="00D87666" w:rsidP="000129B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Sel=11,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y [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] = w;</w:t>
            </w:r>
          </w:p>
          <w:p w14:paraId="18E42778" w14:textId="77777777" w:rsidR="001D5A19" w:rsidRDefault="001D5A19" w:rsidP="000129B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thực thi trên phần cứng </w:t>
            </w:r>
          </w:p>
          <w:p w14:paraId="03CAF533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(sinh viên chụp hình các kết quả, sao cho minh chứng được quá trịnh thực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 trên kit)</w:t>
            </w:r>
          </w:p>
          <w:p w14:paraId="1C2D4766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8CB6E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0F75B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E20F9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3ABCE" w14:textId="77777777" w:rsidR="001D5A19" w:rsidRDefault="001D5A19" w:rsidP="001D5A19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Mạch giải đa hợp 1 sang 8</w:t>
            </w:r>
          </w:p>
          <w:p w14:paraId="0A82ABEC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Sơ đồ cấu trúc xuất ra từ phần mềm </w:t>
            </w:r>
          </w:p>
          <w:p w14:paraId="520A250C" w14:textId="77777777" w:rsidR="001D5A19" w:rsidRPr="00172ED1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C238D" w14:textId="77777777" w:rsidR="001D5A19" w:rsidRDefault="001D5A19" w:rsidP="001D5A19">
            <w:pPr>
              <w:pStyle w:val="ListParagraph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E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169961" wp14:editId="4B06E139">
                  <wp:extent cx="4416339" cy="3158836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572" cy="316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BFDA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8C9B0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E4753" w14:textId="77777777" w:rsidR="001D5A19" w:rsidRDefault="001D5A19" w:rsidP="003F6D12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mô phỏng dạng song (Hình và phân tích)</w:t>
            </w:r>
          </w:p>
          <w:p w14:paraId="4432DB4C" w14:textId="77777777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3C986" w14:textId="24DC3738" w:rsidR="001D5A19" w:rsidRPr="001D5A19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6CE51" w14:textId="335EDF1B" w:rsidR="001D5A19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5A19">
              <w:rPr>
                <w:noProof/>
              </w:rPr>
              <w:lastRenderedPageBreak/>
              <w:drawing>
                <wp:inline distT="0" distB="0" distL="0" distR="0" wp14:anchorId="76D33409" wp14:editId="75DFE238">
                  <wp:extent cx="4968816" cy="465395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632" cy="467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E31A" w14:textId="75265CF4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mô phỏng cho thấy hoạt động của mạch đúng với logic của mạch giải đa hợp 1 sang 8: </w:t>
            </w:r>
          </w:p>
          <w:p w14:paraId="15193BFB" w14:textId="61DAD8AF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Sel=000, y [0]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1ED65E" w14:textId="7B94F5AB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Sel=001, y [1]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2E1280E2" w14:textId="3900122F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Sel=010, y [2]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16E72270" w14:textId="424F57E2" w:rsidR="003F6D12" w:rsidRPr="000129B5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Sel=011, y [3]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64F557C7" w14:textId="2C46B4E7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Sel=100, y [4]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33354795" w14:textId="2079E85C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Sel=101, y [5]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1E07F440" w14:textId="54FC1D6F" w:rsidR="003F6D12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Sel=110, y [6]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59A1D0D2" w14:textId="76755268" w:rsidR="003F6D12" w:rsidRPr="001D5A19" w:rsidRDefault="003F6D12" w:rsidP="003F6D1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Sel=111, y [7]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1EE">
              <w:rPr>
                <w:rFonts w:ascii="Times New Roman" w:hAnsi="Times New Roman" w:cs="Times New Roman"/>
                <w:sz w:val="24"/>
                <w:szCs w:val="24"/>
              </w:rPr>
              <w:t>= w;</w:t>
            </w:r>
          </w:p>
          <w:p w14:paraId="22EAFEA9" w14:textId="77777777" w:rsidR="001D5A19" w:rsidRDefault="001D5A19" w:rsidP="003F6D12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Kết quả thực thi trên phần cứng </w:t>
            </w:r>
          </w:p>
          <w:p w14:paraId="2C386141" w14:textId="3AB3C98C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2C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inh viên chụp hình các kết quả, sao cho minh chứng được quá trịnh thực thi trên kit)</w:t>
            </w:r>
          </w:p>
          <w:p w14:paraId="09F7B583" w14:textId="08E27028" w:rsidR="001D5A19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BACD44" wp14:editId="398044F6">
                  <wp:extent cx="3657600" cy="3485072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703" cy="350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55963" w14:textId="79C42603" w:rsidR="001D5A19" w:rsidRDefault="00B733CA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hình vẽ trên, tín hiệu sel (sellect) tương đương 111 =&gt; tín hiệu ngõ ra số 7 tướng ứng với led (LD7) sẽ bằng tín hiệu đầu vào. SW4 bật nên tín hiệu đầu vào lúc này là 1 =&gt; led LD7 sáng. Tương tự ta có các ngõ ra tương ứng với các sel khác nhau.</w:t>
            </w:r>
          </w:p>
          <w:p w14:paraId="70CD5A66" w14:textId="77777777" w:rsidR="00B733CA" w:rsidRDefault="00B733CA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B0D38" w14:textId="77777777" w:rsidR="001D5A19" w:rsidRPr="00AC2763" w:rsidRDefault="001D5A19" w:rsidP="001D5A19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00372B1D" w14:textId="77777777" w:rsidR="001D5A19" w:rsidRDefault="001D5A19" w:rsidP="001D5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19" w14:paraId="584FF848" w14:textId="77777777" w:rsidTr="001D5A19">
        <w:tc>
          <w:tcPr>
            <w:tcW w:w="710" w:type="dxa"/>
            <w:vAlign w:val="center"/>
          </w:tcPr>
          <w:p w14:paraId="7127FA01" w14:textId="77777777" w:rsidR="001D5A19" w:rsidRDefault="001D5A19" w:rsidP="001D5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8" w:type="dxa"/>
          </w:tcPr>
          <w:p w14:paraId="0438230C" w14:textId="34CF8793" w:rsidR="001D5A19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6EF07" w14:textId="77777777" w:rsidR="001D5A19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CB890" w14:textId="77777777" w:rsidR="001D5A19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117B2" w14:textId="77777777" w:rsidR="001D5A19" w:rsidRPr="00172ED1" w:rsidRDefault="001D5A19" w:rsidP="001D5A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2096E806" w14:textId="77777777" w:rsidR="001D5A19" w:rsidRDefault="001D5A19" w:rsidP="001D5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DB3FC" w14:textId="3CA2C714" w:rsidR="00BA0379" w:rsidRDefault="00BA0379" w:rsidP="00BA0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543D2" w14:textId="05F5BE90" w:rsidR="004D5562" w:rsidRDefault="004D5562"/>
    <w:sectPr w:rsidR="004D5562" w:rsidSect="00BA037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D45"/>
    <w:multiLevelType w:val="hybridMultilevel"/>
    <w:tmpl w:val="AC00E974"/>
    <w:lvl w:ilvl="0" w:tplc="0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2E681012"/>
    <w:multiLevelType w:val="hybridMultilevel"/>
    <w:tmpl w:val="607859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82ADE"/>
    <w:multiLevelType w:val="hybridMultilevel"/>
    <w:tmpl w:val="A14C8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41D5D"/>
    <w:multiLevelType w:val="hybridMultilevel"/>
    <w:tmpl w:val="698E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A47F9"/>
    <w:multiLevelType w:val="hybridMultilevel"/>
    <w:tmpl w:val="D77E8C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842763"/>
    <w:multiLevelType w:val="multilevel"/>
    <w:tmpl w:val="4FCA6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8720116"/>
    <w:multiLevelType w:val="hybridMultilevel"/>
    <w:tmpl w:val="B88EA0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737098">
    <w:abstractNumId w:val="5"/>
  </w:num>
  <w:num w:numId="2" w16cid:durableId="1716272946">
    <w:abstractNumId w:val="3"/>
  </w:num>
  <w:num w:numId="3" w16cid:durableId="955789604">
    <w:abstractNumId w:val="4"/>
  </w:num>
  <w:num w:numId="4" w16cid:durableId="260188660">
    <w:abstractNumId w:val="1"/>
  </w:num>
  <w:num w:numId="5" w16cid:durableId="156851372">
    <w:abstractNumId w:val="6"/>
  </w:num>
  <w:num w:numId="6" w16cid:durableId="2140758243">
    <w:abstractNumId w:val="0"/>
  </w:num>
  <w:num w:numId="7" w16cid:durableId="156174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379"/>
    <w:rsid w:val="000129B5"/>
    <w:rsid w:val="00172ED1"/>
    <w:rsid w:val="001D5A19"/>
    <w:rsid w:val="001F26B3"/>
    <w:rsid w:val="00205F28"/>
    <w:rsid w:val="00257385"/>
    <w:rsid w:val="002E5B72"/>
    <w:rsid w:val="002E60B2"/>
    <w:rsid w:val="003F6D12"/>
    <w:rsid w:val="0040085C"/>
    <w:rsid w:val="00402FB7"/>
    <w:rsid w:val="00421A0D"/>
    <w:rsid w:val="00474C92"/>
    <w:rsid w:val="004D5562"/>
    <w:rsid w:val="004F4DB5"/>
    <w:rsid w:val="00511E82"/>
    <w:rsid w:val="00590BAE"/>
    <w:rsid w:val="00742CF0"/>
    <w:rsid w:val="0078543D"/>
    <w:rsid w:val="00785BE5"/>
    <w:rsid w:val="008105BA"/>
    <w:rsid w:val="00867BAA"/>
    <w:rsid w:val="009825CA"/>
    <w:rsid w:val="009931EE"/>
    <w:rsid w:val="00A42962"/>
    <w:rsid w:val="00AC2763"/>
    <w:rsid w:val="00AC6F50"/>
    <w:rsid w:val="00B03191"/>
    <w:rsid w:val="00B733CA"/>
    <w:rsid w:val="00BA0379"/>
    <w:rsid w:val="00CC0596"/>
    <w:rsid w:val="00CE1C17"/>
    <w:rsid w:val="00D168B7"/>
    <w:rsid w:val="00D52848"/>
    <w:rsid w:val="00D71718"/>
    <w:rsid w:val="00D83927"/>
    <w:rsid w:val="00D87666"/>
    <w:rsid w:val="00EE514D"/>
    <w:rsid w:val="00F2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6D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Le</dc:creator>
  <cp:lastModifiedBy>Dang</cp:lastModifiedBy>
  <cp:revision>19</cp:revision>
  <dcterms:created xsi:type="dcterms:W3CDTF">2023-04-01T03:43:00Z</dcterms:created>
  <dcterms:modified xsi:type="dcterms:W3CDTF">2023-09-05T06:49:00Z</dcterms:modified>
</cp:coreProperties>
</file>