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7FCD3896" w:rsidR="002D70FC" w:rsidRDefault="006F3495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76EEA20F" w:rsidR="002D70FC" w:rsidRDefault="007A6BE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6/10/2025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33B2F308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0542EBEF" w14:textId="0396F47A" w:rsidR="00866652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các chức năng thiết yếu về Quản lý Lịch </w:t>
      </w:r>
      <w:r>
        <w:rPr>
          <w:rFonts w:ascii="Times New Roman" w:eastAsia="Times New Roman" w:hAnsi="Times New Roman" w:cs="Times New Roman"/>
          <w:sz w:val="24"/>
          <w:szCs w:val="24"/>
        </w:rPr>
        <w:t>hẹn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5D2D343B" w14:textId="351AF13E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tất thiết kế giao diện người dùng (UI) cho các trang quan </w:t>
      </w:r>
      <w:r>
        <w:rPr>
          <w:rFonts w:ascii="Times New Roman" w:eastAsia="Times New Roman" w:hAnsi="Times New Roman" w:cs="Times New Roman"/>
          <w:sz w:val="24"/>
          <w:szCs w:val="24"/>
        </w:rPr>
        <w:t>trọng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0E84A94" w14:textId="37C03ED5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API cho các chức năng tra cứu thông tin cơ </w:t>
      </w:r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38A2953" w14:textId="75858777" w:rsidR="007B4A2C" w:rsidRPr="00964C20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Hoàn thành API cho trang quản lý lịch hẹn.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060929EE" w:rsidR="00964C20" w:rsidRPr="00193EE1" w:rsidRDefault="008953BA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953BA"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lịch hẹn khi đã đặt lịch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964C20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23A87F49" w:rsidR="00964C20" w:rsidRPr="006C61E1" w:rsidRDefault="006C61E1" w:rsidP="00F50B1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Đặt lịch hẹn giữa bệnh nhân và bác sĩ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964C20" w:rsidRPr="00964C20" w:rsidRDefault="00E16D23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5D64BDA0" w:rsidR="00964C20" w:rsidRPr="004C1DB3" w:rsidRDefault="004C1DB3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964C20" w:rsidRPr="00237F86" w:rsidRDefault="00237F8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0417CA48" w14:textId="77777777" w:rsidR="00964C20" w:rsidRPr="0004242D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3C6702" w14:paraId="0D404269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FA42D58" w14:textId="7ACEFC32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149" w:type="dxa"/>
            <w:vAlign w:val="center"/>
          </w:tcPr>
          <w:p w14:paraId="086C8EF2" w14:textId="76738602" w:rsidR="00797FFB" w:rsidRPr="006C61E1" w:rsidRDefault="006C61E1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Hủy lịch hẹn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47B484B3" w14:textId="4D6C1D92" w:rsidR="00797FFB" w:rsidRPr="003C6702" w:rsidRDefault="006E017F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Cao</w:t>
            </w:r>
          </w:p>
        </w:tc>
        <w:tc>
          <w:tcPr>
            <w:tcW w:w="790" w:type="dxa"/>
            <w:vAlign w:val="center"/>
          </w:tcPr>
          <w:p w14:paraId="73539600" w14:textId="2FAD9D7A" w:rsidR="00797FFB" w:rsidRPr="002F48ED" w:rsidRDefault="002F48ED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8AE6912" w14:textId="078E039C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0601C71C" w14:textId="0C3CF84A" w:rsidR="00797FFB" w:rsidRPr="003C6702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964C20" w14:paraId="28AA8CC4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8A551E4" w14:textId="20DD0AF4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149" w:type="dxa"/>
            <w:vAlign w:val="center"/>
          </w:tcPr>
          <w:p w14:paraId="7943A36B" w14:textId="2D4F70B7" w:rsidR="00797FFB" w:rsidRPr="003C6702" w:rsidRDefault="006C61E1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</w:rPr>
              <w:t>Chuyển đổi lịch hẹn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32E128FF" w14:textId="290C4133" w:rsidR="00797FFB" w:rsidRPr="00C25BE2" w:rsidRDefault="00C25BE2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="003126E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bình</w:t>
            </w:r>
          </w:p>
        </w:tc>
        <w:tc>
          <w:tcPr>
            <w:tcW w:w="790" w:type="dxa"/>
            <w:vAlign w:val="center"/>
          </w:tcPr>
          <w:p w14:paraId="02EE927C" w14:textId="38D27618" w:rsidR="00797FFB" w:rsidRPr="00D543F9" w:rsidRDefault="00D543F9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15765C57" w14:textId="6DCDFF32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78C13F69" w14:textId="774018D1" w:rsidR="00797FFB" w:rsidRPr="00964C20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797FFB" w:rsidRPr="00E36BEF" w14:paraId="1A0CAE5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8DCA545" w14:textId="7CBB7DE6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149" w:type="dxa"/>
            <w:vAlign w:val="center"/>
          </w:tcPr>
          <w:p w14:paraId="73BD2E6A" w14:textId="49210729" w:rsidR="00797FFB" w:rsidRPr="006C61E1" w:rsidRDefault="006C61E1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thông tin lịch khám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3BAA9D5B" w14:textId="566DEC2C" w:rsidR="00797FFB" w:rsidRPr="00E36BEF" w:rsidRDefault="006E017F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1B6387D9" w14:textId="06F569B7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545F56DD" w14:textId="19ABC70A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68943D9D" w14:textId="358CAA50" w:rsidR="00797FFB" w:rsidRPr="00E36BEF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DD1735" w:rsidRPr="00E36BEF" w14:paraId="2C8090E2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274DDD98" w14:textId="4952223D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1149" w:type="dxa"/>
            <w:vAlign w:val="center"/>
          </w:tcPr>
          <w:p w14:paraId="713AC9D6" w14:textId="509F37A7" w:rsidR="00DD1735" w:rsidRPr="006C61E1" w:rsidRDefault="006C61E1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bảng giá phòng khám</w:t>
            </w: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775E0ABA" w14:textId="6B123E22" w:rsidR="00DD1735" w:rsidRDefault="00D3589C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6DCE88AA" w14:textId="30960154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275DCEC8" w14:textId="72970B45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54D28D38" w14:textId="6EEBED11" w:rsidR="00DD1735" w:rsidRPr="00964C20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DD1735" w:rsidRPr="00E36BEF" w14:paraId="314C69C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3251D98A" w14:textId="63A2111B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149" w:type="dxa"/>
            <w:vAlign w:val="center"/>
          </w:tcPr>
          <w:p w14:paraId="09134FF0" w14:textId="2FB14E94" w:rsidR="00DD1735" w:rsidRPr="006C61E1" w:rsidRDefault="006C61E1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thông tin hướng dẫn khám bệnh</w:t>
            </w: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44EE64A2" w14:textId="50956BDA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08976868" w14:textId="261248AD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338D112F" w14:textId="4BE02C18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45D902C7" w14:textId="28B3C4BD" w:rsidR="00DD1735" w:rsidRPr="00964C20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6C61E1" w:rsidRPr="00E36BEF" w14:paraId="1A5227BD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43E1BE9" w14:textId="6348E00E" w:rsidR="006C61E1" w:rsidRPr="00964C20" w:rsidRDefault="006C61E1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US-08</w:t>
            </w:r>
          </w:p>
        </w:tc>
        <w:tc>
          <w:tcPr>
            <w:tcW w:w="1149" w:type="dxa"/>
            <w:vAlign w:val="center"/>
          </w:tcPr>
          <w:p w14:paraId="0DC1BC2C" w14:textId="44967C12" w:rsidR="006C61E1" w:rsidRPr="009B6291" w:rsidRDefault="009B6291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629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các bài viết tin </w:t>
            </w:r>
            <w:r w:rsidRPr="009B629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>tức về kiến thức y tế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5C5CA7A5" w14:textId="74535C6A" w:rsidR="006C61E1" w:rsidRDefault="002520D6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>Thấp</w:t>
            </w:r>
          </w:p>
        </w:tc>
        <w:tc>
          <w:tcPr>
            <w:tcW w:w="790" w:type="dxa"/>
            <w:vAlign w:val="center"/>
          </w:tcPr>
          <w:p w14:paraId="69983F9A" w14:textId="142A7C49" w:rsidR="006C61E1" w:rsidRPr="007D7349" w:rsidRDefault="007D7349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10CCEEE9" w14:textId="0CFD0DA7" w:rsidR="006C61E1" w:rsidRPr="001447AD" w:rsidRDefault="001447AD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20F60CB4" w14:textId="4E07FBD9" w:rsidR="006C61E1" w:rsidRPr="001447AD" w:rsidRDefault="001447AD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Do</w:t>
            </w:r>
          </w:p>
        </w:tc>
      </w:tr>
    </w:tbl>
    <w:p w14:paraId="69EBD3F7" w14:textId="77777777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964C20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33A28257" w:rsidR="00964C20" w:rsidRPr="00594AF4" w:rsidRDefault="00594AF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="00EE0014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UI cho </w:t>
            </w:r>
            <w:r w:rsidR="00E979AC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</w:t>
            </w:r>
            <w:r w:rsidR="00EE0014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rang </w:t>
            </w: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đặt lịch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="00857A2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của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tiếp </w:t>
            </w:r>
            <w:r w:rsidR="00DE415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tân.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964C20" w:rsidRPr="00A47830" w:rsidRDefault="00A4783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448292F9" w:rsidR="00964C20" w:rsidRPr="008F4504" w:rsidRDefault="008F450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  <w:hideMark/>
          </w:tcPr>
          <w:p w14:paraId="0D9C1420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8F4504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79DF574A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quản lý lịch hẹn của khách hàng.</w:t>
            </w:r>
          </w:p>
        </w:tc>
        <w:tc>
          <w:tcPr>
            <w:tcW w:w="2663" w:type="dxa"/>
            <w:vAlign w:val="center"/>
          </w:tcPr>
          <w:p w14:paraId="5CDA7C78" w14:textId="3CADC5E7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7D2C2ADD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43F77A9F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4E376A6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306D3E7A" w14:textId="55F90652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lịch khám.</w:t>
            </w:r>
          </w:p>
        </w:tc>
        <w:tc>
          <w:tcPr>
            <w:tcW w:w="2663" w:type="dxa"/>
            <w:vAlign w:val="center"/>
          </w:tcPr>
          <w:p w14:paraId="6A028FBB" w14:textId="2C45525A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F50E8B9" w14:textId="2EF811C1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5DFD01B5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1508398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047393B1" w14:textId="07109FAF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hiển thị bảng giá khám.</w:t>
            </w:r>
          </w:p>
        </w:tc>
        <w:tc>
          <w:tcPr>
            <w:tcW w:w="2663" w:type="dxa"/>
            <w:vAlign w:val="center"/>
          </w:tcPr>
          <w:p w14:paraId="60F59B9B" w14:textId="1891D237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95F6CE3" w14:textId="4B104D2B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6CE129A9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062FE40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69B6E07E" w14:textId="20367DD6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hướng dẫn khám bệnh.</w:t>
            </w:r>
          </w:p>
        </w:tc>
        <w:tc>
          <w:tcPr>
            <w:tcW w:w="2663" w:type="dxa"/>
            <w:vAlign w:val="center"/>
          </w:tcPr>
          <w:p w14:paraId="27CF3B89" w14:textId="454E2A90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542BB09D" w14:textId="51D8F7B6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2B235991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76E8CBDF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7E044DC9" w14:textId="1E6C3FB0" w:rsidR="008F4504" w:rsidRPr="00D551E6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D551E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tin tức y tế.</w:t>
            </w:r>
          </w:p>
        </w:tc>
        <w:tc>
          <w:tcPr>
            <w:tcW w:w="2663" w:type="dxa"/>
            <w:vAlign w:val="center"/>
          </w:tcPr>
          <w:p w14:paraId="06291A2D" w14:textId="4FBAB338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1DDD117" w14:textId="3B5FD16E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65AB47A7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223E6AF6" w:rsidR="008F4504" w:rsidRPr="005505E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05E0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đặt lịch.</w:t>
            </w:r>
          </w:p>
        </w:tc>
        <w:tc>
          <w:tcPr>
            <w:tcW w:w="2663" w:type="dxa"/>
            <w:vAlign w:val="center"/>
          </w:tcPr>
          <w:p w14:paraId="6D776219" w14:textId="481155C5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0FE159DE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1F248823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19F3803C" w:rsidR="008F4504" w:rsidRPr="00744BA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quản lý lịch khám.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8F4504" w:rsidRPr="00C250B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285D07FE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  <w:hideMark/>
          </w:tcPr>
          <w:p w14:paraId="59ABAF72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8F4504" w:rsidRPr="00964C20" w14:paraId="4D53BE3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1794FB08" w14:textId="70D88D20" w:rsidR="008F4504" w:rsidRPr="00744BA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bảng giá khám.</w:t>
            </w:r>
          </w:p>
        </w:tc>
        <w:tc>
          <w:tcPr>
            <w:tcW w:w="2663" w:type="dxa"/>
            <w:vAlign w:val="center"/>
          </w:tcPr>
          <w:p w14:paraId="496F0F2A" w14:textId="4E8408FA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A59B60" w14:textId="1F6A7D8E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20468B1E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F4504" w:rsidRPr="00964C20" w14:paraId="44E3C901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22FBCAA3" w14:textId="088C399F" w:rsidR="008F4504" w:rsidRPr="006F2A05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A05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bảng tin y tế.</w:t>
            </w:r>
          </w:p>
        </w:tc>
        <w:tc>
          <w:tcPr>
            <w:tcW w:w="2663" w:type="dxa"/>
            <w:vAlign w:val="center"/>
          </w:tcPr>
          <w:p w14:paraId="30999174" w14:textId="51DEBC01" w:rsidR="008F4504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0E6DD880" w14:textId="0ED9994A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/10/2025</w:t>
            </w:r>
          </w:p>
        </w:tc>
        <w:tc>
          <w:tcPr>
            <w:tcW w:w="2790" w:type="dxa"/>
            <w:vAlign w:val="center"/>
          </w:tcPr>
          <w:p w14:paraId="2717534F" w14:textId="77777777" w:rsidR="008F4504" w:rsidRPr="00964C20" w:rsidRDefault="008F4504" w:rsidP="008F45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16A0F413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Quá trình tìm hiểu công nghệ lập trình FE chưa được học có thể tốn khá nhiều thời gian,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</w:p>
    <w:p w14:paraId="58F5D095" w14:textId="06F2ED32" w:rsidR="00964C20" w:rsidRPr="00D50CCF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</w:p>
    <w:p w14:paraId="292FF241" w14:textId="77777777" w:rsidR="00D50CCF" w:rsidRPr="00964C20" w:rsidRDefault="00D50CCF" w:rsidP="00D50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4242D"/>
    <w:rsid w:val="0013174F"/>
    <w:rsid w:val="001447AD"/>
    <w:rsid w:val="00193EE1"/>
    <w:rsid w:val="00237F86"/>
    <w:rsid w:val="002520D6"/>
    <w:rsid w:val="00266BCB"/>
    <w:rsid w:val="002A2473"/>
    <w:rsid w:val="002D47C7"/>
    <w:rsid w:val="002D70FC"/>
    <w:rsid w:val="002F48ED"/>
    <w:rsid w:val="003126E3"/>
    <w:rsid w:val="003C6702"/>
    <w:rsid w:val="004412EF"/>
    <w:rsid w:val="00463640"/>
    <w:rsid w:val="0048472F"/>
    <w:rsid w:val="004C1DB3"/>
    <w:rsid w:val="005505E0"/>
    <w:rsid w:val="00594AF4"/>
    <w:rsid w:val="00636BA9"/>
    <w:rsid w:val="00667965"/>
    <w:rsid w:val="006C48EB"/>
    <w:rsid w:val="006C61E1"/>
    <w:rsid w:val="006E017F"/>
    <w:rsid w:val="006F165A"/>
    <w:rsid w:val="006F2A05"/>
    <w:rsid w:val="006F3495"/>
    <w:rsid w:val="007404AF"/>
    <w:rsid w:val="00744BA4"/>
    <w:rsid w:val="00754ED6"/>
    <w:rsid w:val="00797FFB"/>
    <w:rsid w:val="007A6BEC"/>
    <w:rsid w:val="007B4A2C"/>
    <w:rsid w:val="007D7349"/>
    <w:rsid w:val="00857A26"/>
    <w:rsid w:val="00866652"/>
    <w:rsid w:val="008904B8"/>
    <w:rsid w:val="008953BA"/>
    <w:rsid w:val="008F4504"/>
    <w:rsid w:val="0093396C"/>
    <w:rsid w:val="00964C20"/>
    <w:rsid w:val="009B6291"/>
    <w:rsid w:val="00A47830"/>
    <w:rsid w:val="00A706EF"/>
    <w:rsid w:val="00AE704F"/>
    <w:rsid w:val="00AF15D3"/>
    <w:rsid w:val="00B45504"/>
    <w:rsid w:val="00B51D2D"/>
    <w:rsid w:val="00B53F55"/>
    <w:rsid w:val="00B81578"/>
    <w:rsid w:val="00B93FCF"/>
    <w:rsid w:val="00BB3F98"/>
    <w:rsid w:val="00C13F82"/>
    <w:rsid w:val="00C250B0"/>
    <w:rsid w:val="00C25BE2"/>
    <w:rsid w:val="00D3589C"/>
    <w:rsid w:val="00D43E1F"/>
    <w:rsid w:val="00D50CCF"/>
    <w:rsid w:val="00D543F9"/>
    <w:rsid w:val="00D551E6"/>
    <w:rsid w:val="00D65D69"/>
    <w:rsid w:val="00DD1735"/>
    <w:rsid w:val="00DE4158"/>
    <w:rsid w:val="00E01943"/>
    <w:rsid w:val="00E10D89"/>
    <w:rsid w:val="00E16D23"/>
    <w:rsid w:val="00E36BEF"/>
    <w:rsid w:val="00E979AC"/>
    <w:rsid w:val="00EE0014"/>
    <w:rsid w:val="00EE06C1"/>
    <w:rsid w:val="00F4066D"/>
    <w:rsid w:val="00F50B13"/>
    <w:rsid w:val="00F549ED"/>
    <w:rsid w:val="00FB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403</Words>
  <Characters>1608</Characters>
  <Application>Microsoft Office Word</Application>
  <DocSecurity>0</DocSecurity>
  <Lines>146</Lines>
  <Paragraphs>118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68</cp:revision>
  <dcterms:created xsi:type="dcterms:W3CDTF">2025-09-23T06:13:00Z</dcterms:created>
  <dcterms:modified xsi:type="dcterms:W3CDTF">2025-10-02T14:14:00Z</dcterms:modified>
</cp:coreProperties>
</file>