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050E5" w14:textId="7BAA3A5F" w:rsidR="002D70FC" w:rsidRPr="002D70FC" w:rsidRDefault="002D70FC" w:rsidP="002D70FC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2D70FC">
        <w:rPr>
          <w:rFonts w:ascii="Times New Roman" w:hAnsi="Times New Roman" w:cs="Times New Roman"/>
          <w:b/>
          <w:bCs/>
          <w:sz w:val="30"/>
          <w:szCs w:val="30"/>
        </w:rPr>
        <w:t>SPRING PLANNING</w:t>
      </w:r>
    </w:p>
    <w:tbl>
      <w:tblPr>
        <w:tblStyle w:val="LiBang"/>
        <w:tblpPr w:leftFromText="180" w:rightFromText="180" w:vertAnchor="text" w:horzAnchor="margin" w:tblpY="137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7A9737A6" w14:textId="77777777" w:rsidTr="002D70FC">
        <w:tc>
          <w:tcPr>
            <w:tcW w:w="4675" w:type="dxa"/>
          </w:tcPr>
          <w:p w14:paraId="26A8998D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sprint</w:t>
            </w:r>
          </w:p>
        </w:tc>
        <w:tc>
          <w:tcPr>
            <w:tcW w:w="4675" w:type="dxa"/>
          </w:tcPr>
          <w:p w14:paraId="2D1786B2" w14:textId="646F8100" w:rsidR="002D70FC" w:rsidRDefault="0048472F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</w:tr>
      <w:tr w:rsidR="002D70FC" w14:paraId="38FE32A3" w14:textId="77777777" w:rsidTr="002D70FC">
        <w:tc>
          <w:tcPr>
            <w:tcW w:w="4675" w:type="dxa"/>
          </w:tcPr>
          <w:p w14:paraId="163EC51B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210257782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bắt đầu</w:t>
            </w:r>
          </w:p>
        </w:tc>
        <w:tc>
          <w:tcPr>
            <w:tcW w:w="4675" w:type="dxa"/>
          </w:tcPr>
          <w:p w14:paraId="011C6292" w14:textId="5503F1AD" w:rsidR="002D70FC" w:rsidRPr="00FE1BBB" w:rsidRDefault="00FE1BBB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bookmarkStart w:id="1" w:name="_Hlk210257795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17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/9/2025</w:t>
            </w:r>
            <w:bookmarkEnd w:id="1"/>
          </w:p>
        </w:tc>
      </w:tr>
      <w:bookmarkEnd w:id="0"/>
      <w:tr w:rsidR="002D70FC" w14:paraId="45644B8B" w14:textId="77777777" w:rsidTr="002D70FC">
        <w:tc>
          <w:tcPr>
            <w:tcW w:w="4675" w:type="dxa"/>
          </w:tcPr>
          <w:p w14:paraId="0AE96884" w14:textId="77777777" w:rsidR="002D70FC" w:rsidRDefault="002D70F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 gian kết thúc</w:t>
            </w:r>
          </w:p>
        </w:tc>
        <w:tc>
          <w:tcPr>
            <w:tcW w:w="4675" w:type="dxa"/>
          </w:tcPr>
          <w:p w14:paraId="375B51F7" w14:textId="1A8CAD73" w:rsidR="002D70FC" w:rsidRPr="004C5B9C" w:rsidRDefault="004C5B9C" w:rsidP="002D70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</w:pPr>
            <w:bookmarkStart w:id="2" w:name="_Hlk210257809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vi-VN"/>
              </w:rPr>
              <w:t>/9/2025</w:t>
            </w:r>
            <w:bookmarkEnd w:id="2"/>
          </w:p>
        </w:tc>
      </w:tr>
    </w:tbl>
    <w:p w14:paraId="0AF39355" w14:textId="77777777" w:rsidR="00377C2C" w:rsidRDefault="00377C2C" w:rsidP="00377C2C">
      <w:pPr>
        <w:rPr>
          <w:lang w:val="vi-VN"/>
        </w:rPr>
      </w:pPr>
    </w:p>
    <w:p w14:paraId="159929CA" w14:textId="1F75F2E2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1. Mục tiêu Sprint</w:t>
      </w:r>
    </w:p>
    <w:p w14:paraId="2FE4F10B" w14:textId="6987A1AA" w:rsidR="00964C20" w:rsidRPr="0048472F" w:rsidRDefault="0048472F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Hoàn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thiện giao diện cho trang chủ và các trang chi tiết phòng khám.</w:t>
      </w:r>
    </w:p>
    <w:p w14:paraId="4A902C22" w14:textId="7C93EA1B" w:rsidR="0048472F" w:rsidRPr="00F549ED" w:rsidRDefault="00F549ED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Xây dựng một phần database và cố gắng hoàn thiện tạm thời chức năng tạo tài khoản.</w:t>
      </w:r>
    </w:p>
    <w:p w14:paraId="5931D074" w14:textId="52A9809E" w:rsidR="00F549ED" w:rsidRPr="00866652" w:rsidRDefault="007404AF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Xây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dựng giao diện cho trang Xem lại lịch sử khám.</w:t>
      </w:r>
    </w:p>
    <w:p w14:paraId="0542EBEF" w14:textId="27411045" w:rsidR="00866652" w:rsidRPr="00964C20" w:rsidRDefault="00866652" w:rsidP="00964C2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Xây dựng giao diện chứa các thông tin người dùng cần xem: </w:t>
      </w:r>
      <w:r w:rsidR="00266BCB">
        <w:rPr>
          <w:rFonts w:ascii="Times New Roman" w:eastAsia="Times New Roman" w:hAnsi="Times New Roman" w:cs="Times New Roman"/>
          <w:sz w:val="24"/>
          <w:szCs w:val="24"/>
          <w:lang w:val="vi-VN"/>
        </w:rPr>
        <w:t>Thông tin bác sĩ, thông tin chuyên khoa phòng khám.</w:t>
      </w:r>
    </w:p>
    <w:p w14:paraId="7CFFF17C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2. Backlog được chọn cho Sprint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179"/>
        <w:gridCol w:w="3073"/>
        <w:gridCol w:w="820"/>
        <w:gridCol w:w="1784"/>
        <w:gridCol w:w="1196"/>
      </w:tblGrid>
      <w:tr w:rsidR="00964C20" w:rsidRPr="00964C20" w14:paraId="0DB43774" w14:textId="77777777" w:rsidTr="00964C20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1E00E9F" w14:textId="2F964EA6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1149" w:type="dxa"/>
            <w:vAlign w:val="center"/>
            <w:hideMark/>
          </w:tcPr>
          <w:p w14:paraId="0B9DA4E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3043" w:type="dxa"/>
            <w:vAlign w:val="center"/>
            <w:hideMark/>
          </w:tcPr>
          <w:p w14:paraId="39CB31A5" w14:textId="0060BD5C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90" w:type="dxa"/>
            <w:vAlign w:val="center"/>
            <w:hideMark/>
          </w:tcPr>
          <w:p w14:paraId="433C529C" w14:textId="3E236BC3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0" w:type="auto"/>
            <w:vAlign w:val="center"/>
            <w:hideMark/>
          </w:tcPr>
          <w:p w14:paraId="7C3A06C1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0" w:type="auto"/>
            <w:vAlign w:val="center"/>
            <w:hideMark/>
          </w:tcPr>
          <w:p w14:paraId="59222361" w14:textId="038BC43F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964C20" w:rsidRPr="00964C20" w14:paraId="3BC346FA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5C0103E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149" w:type="dxa"/>
            <w:vAlign w:val="center"/>
            <w:hideMark/>
          </w:tcPr>
          <w:p w14:paraId="443BEFB8" w14:textId="35C988C0" w:rsidR="00964C20" w:rsidRPr="00193EE1" w:rsidRDefault="00193EE1" w:rsidP="00193E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3" w:name="_Hlk210258875"/>
            <w:r w:rsidRPr="00193E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trang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bookmarkEnd w:id="3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A682D7A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19A56DAD" w14:textId="77874953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6D3CD7" w14:textId="7033958C" w:rsidR="00964C20" w:rsidRPr="00193EE1" w:rsidRDefault="00193EE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4BC410BF" w14:textId="5B99537D" w:rsidR="00964C20" w:rsidRPr="00964C20" w:rsidRDefault="0062292A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964C20" w:rsidRPr="00964C20" w14:paraId="1FB7D179" w14:textId="77777777" w:rsidTr="00964C20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D86CB9F" w14:textId="77777777" w:rsidR="00964C20" w:rsidRPr="00964C20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149" w:type="dxa"/>
            <w:vAlign w:val="center"/>
            <w:hideMark/>
          </w:tcPr>
          <w:p w14:paraId="473E74B1" w14:textId="04D7C46E" w:rsidR="00964C20" w:rsidRPr="00F50B13" w:rsidRDefault="00FB40F7" w:rsidP="00F50B1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4" w:name="_Hlk210258902"/>
            <w:r w:rsidRPr="00BB3F98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phòng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</w:t>
            </w:r>
            <w:bookmarkEnd w:id="4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  <w:hideMark/>
          </w:tcPr>
          <w:p w14:paraId="420F93A6" w14:textId="4EC4F478" w:rsidR="00964C20" w:rsidRPr="00964C20" w:rsidRDefault="00E16D23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90" w:type="dxa"/>
            <w:vAlign w:val="center"/>
            <w:hideMark/>
          </w:tcPr>
          <w:p w14:paraId="6AA02FFA" w14:textId="7740885A" w:rsidR="00964C20" w:rsidRPr="00237F86" w:rsidRDefault="00237F8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5D8082" w14:textId="5AA970FD" w:rsidR="00964C20" w:rsidRPr="00237F86" w:rsidRDefault="00237F86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  <w:hideMark/>
          </w:tcPr>
          <w:p w14:paraId="0417CA48" w14:textId="43841F72" w:rsidR="00964C20" w:rsidRPr="0004242D" w:rsidRDefault="0062292A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97FFB" w:rsidRPr="003C6702" w14:paraId="0D404269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FA42D58" w14:textId="7ACEFC32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</w:t>
            </w:r>
          </w:p>
        </w:tc>
        <w:tc>
          <w:tcPr>
            <w:tcW w:w="1149" w:type="dxa"/>
            <w:vAlign w:val="center"/>
          </w:tcPr>
          <w:p w14:paraId="086C8EF2" w14:textId="37363C53" w:rsidR="00797FFB" w:rsidRPr="003C6702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5" w:name="_Hlk210258910"/>
            <w:r w:rsidRPr="003C6702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Đăng ký lịch khám trực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tuyến</w:t>
            </w:r>
            <w:bookmarkEnd w:id="5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47B484B3" w14:textId="62BD7719" w:rsidR="00797FFB" w:rsidRPr="003C6702" w:rsidRDefault="00E01943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73539600" w14:textId="74688E8A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68AE6912" w14:textId="078E039C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0601C71C" w14:textId="11A9DDDA" w:rsidR="00797FFB" w:rsidRPr="003C6702" w:rsidRDefault="0062292A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97FFB" w:rsidRPr="00964C20" w14:paraId="28AA8CC4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78A551E4" w14:textId="20DD0AF4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  <w:tc>
          <w:tcPr>
            <w:tcW w:w="1149" w:type="dxa"/>
            <w:vAlign w:val="center"/>
          </w:tcPr>
          <w:p w14:paraId="7943A36B" w14:textId="49B2739E" w:rsidR="00797FFB" w:rsidRPr="003C6702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6" w:name="_Hlk210258920"/>
            <w:r w:rsidRPr="003C670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Tạo tài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khoản</w:t>
            </w:r>
            <w:bookmarkEnd w:id="6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32E128FF" w14:textId="290C4133" w:rsidR="00797FFB" w:rsidRPr="00C25BE2" w:rsidRDefault="00C25BE2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="003126E3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bình</w:t>
            </w:r>
          </w:p>
        </w:tc>
        <w:tc>
          <w:tcPr>
            <w:tcW w:w="790" w:type="dxa"/>
            <w:vAlign w:val="center"/>
          </w:tcPr>
          <w:p w14:paraId="02EE927C" w14:textId="681F3541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4</w:t>
            </w:r>
          </w:p>
        </w:tc>
        <w:tc>
          <w:tcPr>
            <w:tcW w:w="0" w:type="auto"/>
            <w:vAlign w:val="center"/>
          </w:tcPr>
          <w:p w14:paraId="15765C57" w14:textId="6DCDFF32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78C13F69" w14:textId="4165746A" w:rsidR="00797FFB" w:rsidRPr="00964C20" w:rsidRDefault="0062292A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797FFB" w:rsidRPr="00E36BEF" w14:paraId="1A0CAE5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68DCA545" w14:textId="7CBB7DE6" w:rsidR="00797FFB" w:rsidRPr="0004242D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1149" w:type="dxa"/>
            <w:vAlign w:val="center"/>
          </w:tcPr>
          <w:p w14:paraId="73BD2E6A" w14:textId="4F89CEEE" w:rsidR="00797FFB" w:rsidRPr="00E36BEF" w:rsidRDefault="00797FFB" w:rsidP="00797F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7" w:name="_Hlk210258930"/>
            <w:r w:rsidRPr="00E36BE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lại lịch sử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</w:t>
            </w:r>
            <w:bookmarkEnd w:id="7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3BAA9D5B" w14:textId="0C2ED8E1" w:rsidR="00797FFB" w:rsidRPr="00E36BEF" w:rsidRDefault="006F165A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Thấp</w:t>
            </w:r>
          </w:p>
        </w:tc>
        <w:tc>
          <w:tcPr>
            <w:tcW w:w="790" w:type="dxa"/>
            <w:vAlign w:val="center"/>
          </w:tcPr>
          <w:p w14:paraId="1B6387D9" w14:textId="06F569B7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545F56DD" w14:textId="19ABC70A" w:rsidR="00797FFB" w:rsidRDefault="00797FFB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68943D9D" w14:textId="56F78BEF" w:rsidR="00797FFB" w:rsidRPr="00E36BEF" w:rsidRDefault="0062292A" w:rsidP="00797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DD1735" w:rsidRPr="00E36BEF" w14:paraId="2C8090E2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274DDD98" w14:textId="4952223D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1149" w:type="dxa"/>
            <w:vAlign w:val="center"/>
          </w:tcPr>
          <w:p w14:paraId="713AC9D6" w14:textId="6556D240" w:rsidR="00DD1735" w:rsidRPr="00E36BEF" w:rsidRDefault="00DD1735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8" w:name="_Hlk210258939"/>
            <w:r w:rsidRPr="00F4066D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bác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sĩ</w:t>
            </w:r>
            <w:bookmarkEnd w:id="8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775E0ABA" w14:textId="0795D709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6DCE88AA" w14:textId="30960154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275DCEC8" w14:textId="72970B45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54D28D38" w14:textId="1C016F5F" w:rsidR="00DD1735" w:rsidRPr="00964C20" w:rsidRDefault="0062292A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DD1735" w:rsidRPr="00E36BEF" w14:paraId="314C69CE" w14:textId="77777777" w:rsidTr="00964C20">
        <w:trPr>
          <w:tblCellSpacing w:w="15" w:type="dxa"/>
        </w:trPr>
        <w:tc>
          <w:tcPr>
            <w:tcW w:w="801" w:type="dxa"/>
            <w:vAlign w:val="center"/>
          </w:tcPr>
          <w:p w14:paraId="3251D98A" w14:textId="63A2111B" w:rsidR="00DD1735" w:rsidRPr="00FB40F7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</w:t>
            </w:r>
            <w:r w:rsidR="00FB40F7"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</w:p>
        </w:tc>
        <w:tc>
          <w:tcPr>
            <w:tcW w:w="1149" w:type="dxa"/>
            <w:vAlign w:val="center"/>
          </w:tcPr>
          <w:p w14:paraId="09134FF0" w14:textId="57B08B5A" w:rsidR="00DD1735" w:rsidRPr="00E36BEF" w:rsidRDefault="00DD1735" w:rsidP="00DD173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bookmarkStart w:id="9" w:name="_Hlk210258949"/>
            <w:r w:rsidRPr="00F4066D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Xem thông tin chuyên khoa phòng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khám</w:t>
            </w:r>
            <w:bookmarkEnd w:id="9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.</w:t>
            </w:r>
          </w:p>
        </w:tc>
        <w:tc>
          <w:tcPr>
            <w:tcW w:w="3043" w:type="dxa"/>
            <w:vAlign w:val="center"/>
          </w:tcPr>
          <w:p w14:paraId="44EE64A2" w14:textId="50956BDA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Trung bình</w:t>
            </w:r>
          </w:p>
        </w:tc>
        <w:tc>
          <w:tcPr>
            <w:tcW w:w="790" w:type="dxa"/>
            <w:vAlign w:val="center"/>
          </w:tcPr>
          <w:p w14:paraId="08976868" w14:textId="261248AD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0" w:type="auto"/>
            <w:vAlign w:val="center"/>
          </w:tcPr>
          <w:p w14:paraId="338D112F" w14:textId="4BE02C18" w:rsidR="00DD1735" w:rsidRDefault="00DD1735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Quốc Hưng</w:t>
            </w:r>
          </w:p>
        </w:tc>
        <w:tc>
          <w:tcPr>
            <w:tcW w:w="0" w:type="auto"/>
            <w:vAlign w:val="center"/>
          </w:tcPr>
          <w:p w14:paraId="45D902C7" w14:textId="4FCC6DA4" w:rsidR="00DD1735" w:rsidRPr="00964C20" w:rsidRDefault="0062292A" w:rsidP="00DD17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14:paraId="7807B9BF" w14:textId="77777777" w:rsidR="00B961A3" w:rsidRDefault="00B961A3" w:rsidP="00B961A3">
      <w:pPr>
        <w:rPr>
          <w:lang w:val="vi-VN"/>
        </w:rPr>
      </w:pPr>
    </w:p>
    <w:p w14:paraId="1DA44C13" w14:textId="77777777" w:rsidR="00B961A3" w:rsidRDefault="00B961A3" w:rsidP="00B961A3">
      <w:pPr>
        <w:rPr>
          <w:lang w:val="vi-VN"/>
        </w:rPr>
      </w:pPr>
    </w:p>
    <w:p w14:paraId="69EBD3F7" w14:textId="5B6DC826" w:rsidR="00964C20" w:rsidRPr="00797FFB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797FFB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lastRenderedPageBreak/>
        <w:t>3. Phân công công việc chi tiết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1418"/>
        <w:gridCol w:w="2835"/>
      </w:tblGrid>
      <w:tr w:rsidR="00964C20" w:rsidRPr="00964C20" w14:paraId="1353A1E0" w14:textId="77777777" w:rsidTr="00964C20">
        <w:trPr>
          <w:tblHeader/>
          <w:tblCellSpacing w:w="15" w:type="dxa"/>
        </w:trPr>
        <w:tc>
          <w:tcPr>
            <w:tcW w:w="1935" w:type="dxa"/>
            <w:vAlign w:val="center"/>
            <w:hideMark/>
          </w:tcPr>
          <w:p w14:paraId="172F8FBD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việc</w:t>
            </w:r>
          </w:p>
        </w:tc>
        <w:tc>
          <w:tcPr>
            <w:tcW w:w="2663" w:type="dxa"/>
            <w:vAlign w:val="center"/>
            <w:hideMark/>
          </w:tcPr>
          <w:p w14:paraId="16A9F372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thực hiện</w:t>
            </w:r>
          </w:p>
        </w:tc>
        <w:tc>
          <w:tcPr>
            <w:tcW w:w="1388" w:type="dxa"/>
            <w:vAlign w:val="center"/>
            <w:hideMark/>
          </w:tcPr>
          <w:p w14:paraId="10ED0F38" w14:textId="77777777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2790" w:type="dxa"/>
            <w:vAlign w:val="center"/>
            <w:hideMark/>
          </w:tcPr>
          <w:p w14:paraId="716D90A9" w14:textId="60AE7E21" w:rsidR="00964C20" w:rsidRPr="00964C20" w:rsidRDefault="00964C20" w:rsidP="00964C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nghệ/tool/thư viện…</w:t>
            </w:r>
          </w:p>
        </w:tc>
      </w:tr>
      <w:tr w:rsidR="00964C20" w:rsidRPr="00964C20" w14:paraId="37BCC2CD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0A75D93B" w14:textId="5E9BAE28" w:rsidR="00964C20" w:rsidRPr="004412EF" w:rsidRDefault="00964C2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 w:rsidR="004412EF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Chủ</w:t>
            </w:r>
          </w:p>
        </w:tc>
        <w:tc>
          <w:tcPr>
            <w:tcW w:w="2663" w:type="dxa"/>
            <w:vAlign w:val="center"/>
            <w:hideMark/>
          </w:tcPr>
          <w:p w14:paraId="661B7184" w14:textId="7906B466" w:rsidR="00964C20" w:rsidRPr="00A47830" w:rsidRDefault="00A47830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45DEC0ED" w14:textId="495AD569" w:rsidR="00964C20" w:rsidRPr="00043C71" w:rsidRDefault="00043C71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  <w:hideMark/>
          </w:tcPr>
          <w:p w14:paraId="0D9C1420" w14:textId="14AC0E5F" w:rsidR="00964C20" w:rsidRPr="00964C20" w:rsidRDefault="0081577B" w:rsidP="00964C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08280F1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DE60855" w14:textId="25C0D1E0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giới thiệu phòng khám</w:t>
            </w:r>
          </w:p>
        </w:tc>
        <w:tc>
          <w:tcPr>
            <w:tcW w:w="2663" w:type="dxa"/>
            <w:vAlign w:val="center"/>
          </w:tcPr>
          <w:p w14:paraId="5CDA7C78" w14:textId="3CADC5E7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4E5EE65" w14:textId="778B81AC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43F77A9F" w14:textId="4DCF5DBC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4E376A6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306D3E7A" w14:textId="5B41DF70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thông tin bác sĩ</w:t>
            </w:r>
          </w:p>
        </w:tc>
        <w:tc>
          <w:tcPr>
            <w:tcW w:w="2663" w:type="dxa"/>
            <w:vAlign w:val="center"/>
          </w:tcPr>
          <w:p w14:paraId="6A028FBB" w14:textId="2C45525A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F50E8B9" w14:textId="0E2E2711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5DFD01B5" w14:textId="11FAB6FE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15083980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047393B1" w14:textId="392CE885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Chuyên khoa phòng khám</w:t>
            </w:r>
          </w:p>
        </w:tc>
        <w:tc>
          <w:tcPr>
            <w:tcW w:w="2663" w:type="dxa"/>
            <w:vAlign w:val="center"/>
          </w:tcPr>
          <w:p w14:paraId="60F59B9B" w14:textId="1891D237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95F6CE3" w14:textId="2BFA26AD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6CE129A9" w14:textId="575BF0EA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062FE40D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69B6E07E" w14:textId="4DCEC8D0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lịch sử khám</w:t>
            </w:r>
          </w:p>
        </w:tc>
        <w:tc>
          <w:tcPr>
            <w:tcW w:w="2663" w:type="dxa"/>
            <w:vAlign w:val="center"/>
          </w:tcPr>
          <w:p w14:paraId="27CF3B89" w14:textId="454E2A90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542BB09D" w14:textId="3D175B8A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2B235991" w14:textId="52B8CA02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76E8CBDF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7E044DC9" w14:textId="2FE715E3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Đăng Ký/ Đăng Nhập</w:t>
            </w:r>
          </w:p>
        </w:tc>
        <w:tc>
          <w:tcPr>
            <w:tcW w:w="2663" w:type="dxa"/>
            <w:vAlign w:val="center"/>
          </w:tcPr>
          <w:p w14:paraId="06291A2D" w14:textId="4FBAB338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71DDD117" w14:textId="6BC19CD3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65AB47A7" w14:textId="683696B4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57875C8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DDE8A95" w14:textId="2FD524EB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UI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cho Trang Đăng ký lịch khám</w:t>
            </w:r>
          </w:p>
        </w:tc>
        <w:tc>
          <w:tcPr>
            <w:tcW w:w="2663" w:type="dxa"/>
            <w:vAlign w:val="center"/>
          </w:tcPr>
          <w:p w14:paraId="6D776219" w14:textId="481155C5" w:rsidR="00DF2F5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7FB4F79" w14:textId="4761BA7D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1F248823" w14:textId="3106C47F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Vanilla JavaScript + HTML5 + CSS3</w:t>
            </w:r>
          </w:p>
        </w:tc>
      </w:tr>
      <w:tr w:rsidR="00DF2F54" w:rsidRPr="00964C20" w14:paraId="2A76A073" w14:textId="77777777" w:rsidTr="00964C20">
        <w:trPr>
          <w:tblCellSpacing w:w="15" w:type="dxa"/>
        </w:trPr>
        <w:tc>
          <w:tcPr>
            <w:tcW w:w="1935" w:type="dxa"/>
            <w:vAlign w:val="center"/>
            <w:hideMark/>
          </w:tcPr>
          <w:p w14:paraId="5F8A0EA2" w14:textId="1B360B11" w:rsidR="00DF2F54" w:rsidRPr="00744BA4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44BA4">
              <w:rPr>
                <w:rFonts w:ascii="Times New Roman" w:eastAsia="Times New Roman" w:hAnsi="Times New Roman" w:cs="Times New Roman"/>
                <w:sz w:val="24"/>
                <w:szCs w:val="24"/>
              </w:rPr>
              <w:t>Viết API liên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quan đến </w:t>
            </w:r>
            <w:r w:rsidR="000B30A0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Đăng ký</w:t>
            </w:r>
          </w:p>
        </w:tc>
        <w:tc>
          <w:tcPr>
            <w:tcW w:w="2663" w:type="dxa"/>
            <w:vAlign w:val="center"/>
            <w:hideMark/>
          </w:tcPr>
          <w:p w14:paraId="4E6046BA" w14:textId="4900676E" w:rsidR="00DF2F54" w:rsidRPr="00C250B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  <w:hideMark/>
          </w:tcPr>
          <w:p w14:paraId="5E861A4C" w14:textId="16F5A84E" w:rsidR="00DF2F54" w:rsidRPr="00964C20" w:rsidRDefault="00DF2F54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  <w:hideMark/>
          </w:tcPr>
          <w:p w14:paraId="59ABAF72" w14:textId="7428A6EB" w:rsidR="00DF2F54" w:rsidRPr="00964C20" w:rsidRDefault="0081577B" w:rsidP="00DF2F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0B30A0" w:rsidRPr="000B30A0" w14:paraId="4DBC09E8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1102B9DF" w14:textId="7D15F4FB" w:rsidR="000B30A0" w:rsidRPr="000B30A0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0B30A0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Đăng nhập</w:t>
            </w:r>
          </w:p>
        </w:tc>
        <w:tc>
          <w:tcPr>
            <w:tcW w:w="2663" w:type="dxa"/>
            <w:vAlign w:val="center"/>
          </w:tcPr>
          <w:p w14:paraId="30A15549" w14:textId="303A945E" w:rsidR="000B30A0" w:rsidRPr="000B30A0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3851B0FB" w14:textId="3BFCB521" w:rsidR="000B30A0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30FF5065" w14:textId="0FE2B8EB" w:rsidR="000B30A0" w:rsidRPr="000B30A0" w:rsidRDefault="0081577B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0B30A0" w:rsidRPr="007C7514" w14:paraId="4CFB0361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7D2554E8" w14:textId="388338C7" w:rsidR="000B30A0" w:rsidRPr="007C7514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C7514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load dữ liệu danh sách bác sĩ</w:t>
            </w:r>
          </w:p>
        </w:tc>
        <w:tc>
          <w:tcPr>
            <w:tcW w:w="2663" w:type="dxa"/>
            <w:vAlign w:val="center"/>
          </w:tcPr>
          <w:p w14:paraId="1C374FAE" w14:textId="2E620ABD" w:rsidR="000B30A0" w:rsidRPr="007C7514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0F88262" w14:textId="17D5C843" w:rsidR="000B30A0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28AE979C" w14:textId="5C77CB27" w:rsidR="000B30A0" w:rsidRPr="007C7514" w:rsidRDefault="0081577B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0B30A0" w:rsidRPr="007C7514" w14:paraId="7D3C321C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5305817E" w14:textId="7F72D254" w:rsidR="000B30A0" w:rsidRPr="007C7514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7C7514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load dữ liệu danh sách chuyên khoa</w:t>
            </w:r>
          </w:p>
        </w:tc>
        <w:tc>
          <w:tcPr>
            <w:tcW w:w="2663" w:type="dxa"/>
            <w:vAlign w:val="center"/>
          </w:tcPr>
          <w:p w14:paraId="154599E4" w14:textId="65055759" w:rsidR="000B30A0" w:rsidRPr="007C7514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2A2D6E83" w14:textId="175B8363" w:rsidR="000B30A0" w:rsidRDefault="000B30A0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2BF55149" w14:textId="24AEF524" w:rsidR="000B30A0" w:rsidRPr="007C7514" w:rsidRDefault="0081577B" w:rsidP="000B30A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902709" w:rsidRPr="005B3CDC" w14:paraId="766BE733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662A357E" w14:textId="671CDD3D" w:rsidR="00902709" w:rsidRPr="005B3CDC" w:rsidRDefault="00902709" w:rsidP="009027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5B3CDC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API liên quan đến xử lý dữ liệu đăng ký lịch khám</w:t>
            </w:r>
          </w:p>
        </w:tc>
        <w:tc>
          <w:tcPr>
            <w:tcW w:w="2663" w:type="dxa"/>
            <w:vAlign w:val="center"/>
          </w:tcPr>
          <w:p w14:paraId="7C52FE55" w14:textId="60A228F2" w:rsidR="00902709" w:rsidRPr="00902709" w:rsidRDefault="00902709" w:rsidP="009027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16F401BC" w14:textId="46D01416" w:rsidR="00902709" w:rsidRDefault="00902709" w:rsidP="009027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29F350B5" w14:textId="11FED63A" w:rsidR="00902709" w:rsidRPr="005B3CDC" w:rsidRDefault="0081577B" w:rsidP="009027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ASP.NET Core Web API (C#)</w:t>
            </w:r>
          </w:p>
        </w:tc>
      </w:tr>
      <w:tr w:rsidR="00145017" w:rsidRPr="005B3CDC" w14:paraId="680CBEC7" w14:textId="77777777" w:rsidTr="00964C20">
        <w:trPr>
          <w:tblCellSpacing w:w="15" w:type="dxa"/>
        </w:trPr>
        <w:tc>
          <w:tcPr>
            <w:tcW w:w="1935" w:type="dxa"/>
            <w:vAlign w:val="center"/>
          </w:tcPr>
          <w:p w14:paraId="4E75489E" w14:textId="4B5A7464" w:rsidR="00145017" w:rsidRPr="00035C58" w:rsidRDefault="00145017" w:rsidP="001450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kế Database cho Project</w:t>
            </w:r>
          </w:p>
        </w:tc>
        <w:tc>
          <w:tcPr>
            <w:tcW w:w="2663" w:type="dxa"/>
            <w:vAlign w:val="center"/>
          </w:tcPr>
          <w:p w14:paraId="046FAEDE" w14:textId="2287A03E" w:rsidR="00145017" w:rsidRPr="00145017" w:rsidRDefault="00145017" w:rsidP="001450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Quốc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Hưng</w:t>
            </w:r>
          </w:p>
        </w:tc>
        <w:tc>
          <w:tcPr>
            <w:tcW w:w="1388" w:type="dxa"/>
            <w:vAlign w:val="center"/>
          </w:tcPr>
          <w:p w14:paraId="4B94297A" w14:textId="6EF3B39D" w:rsidR="00145017" w:rsidRDefault="00145017" w:rsidP="001450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30/9/2025</w:t>
            </w:r>
          </w:p>
        </w:tc>
        <w:tc>
          <w:tcPr>
            <w:tcW w:w="2790" w:type="dxa"/>
            <w:vAlign w:val="center"/>
          </w:tcPr>
          <w:p w14:paraId="0E081B52" w14:textId="61EF9DB9" w:rsidR="00145017" w:rsidRPr="005B3CDC" w:rsidRDefault="0081577B" w:rsidP="0014501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577B">
              <w:rPr>
                <w:rFonts w:ascii="Times New Roman" w:eastAsia="Times New Roman" w:hAnsi="Times New Roman" w:cs="Times New Roman"/>
                <w:sz w:val="24"/>
                <w:szCs w:val="24"/>
              </w:rPr>
              <w:t>SQL Server</w:t>
            </w:r>
          </w:p>
        </w:tc>
      </w:tr>
    </w:tbl>
    <w:p w14:paraId="16AC21FC" w14:textId="77777777" w:rsidR="00B961A3" w:rsidRDefault="00B961A3" w:rsidP="00B961A3">
      <w:pPr>
        <w:rPr>
          <w:lang w:val="vi-VN"/>
        </w:rPr>
      </w:pPr>
    </w:p>
    <w:p w14:paraId="7BB80588" w14:textId="77777777" w:rsidR="00B961A3" w:rsidRDefault="00B961A3" w:rsidP="00B961A3">
      <w:pPr>
        <w:rPr>
          <w:lang w:val="vi-VN"/>
        </w:rPr>
      </w:pPr>
    </w:p>
    <w:p w14:paraId="23F6352B" w14:textId="64A07BBE" w:rsidR="00964C20" w:rsidRPr="00D936C2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</w:pPr>
      <w:r w:rsidRPr="00D936C2">
        <w:rPr>
          <w:rFonts w:ascii="Times New Roman" w:eastAsia="Times New Roman" w:hAnsi="Times New Roman" w:cs="Times New Roman"/>
          <w:b/>
          <w:bCs/>
          <w:sz w:val="27"/>
          <w:szCs w:val="27"/>
          <w:lang w:val="vi-VN"/>
        </w:rPr>
        <w:lastRenderedPageBreak/>
        <w:t>4. Rủi ro và biện pháp</w:t>
      </w:r>
    </w:p>
    <w:p w14:paraId="376280D9" w14:textId="16A0F413" w:rsidR="00964C20" w:rsidRPr="00597F7E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97F7E">
        <w:rPr>
          <w:rFonts w:ascii="Times New Roman" w:eastAsia="Times New Roman" w:hAnsi="Times New Roman" w:cs="Times New Roman"/>
          <w:sz w:val="24"/>
          <w:szCs w:val="24"/>
          <w:lang w:val="vi-VN"/>
        </w:rPr>
        <w:t>Rủi ro:</w:t>
      </w:r>
      <w:r w:rsidR="00744BA4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Quá trình tìm hiểu công nghệ lập trình FE chưa được học có thể tốn khá nhiều thời gian, API </w:t>
      </w:r>
      <w:r w:rsidR="00754ED6">
        <w:rPr>
          <w:rFonts w:ascii="Times New Roman" w:eastAsia="Times New Roman" w:hAnsi="Times New Roman" w:cs="Times New Roman"/>
          <w:sz w:val="24"/>
          <w:szCs w:val="24"/>
          <w:lang w:val="vi-VN"/>
        </w:rPr>
        <w:t>được viết có thể gặp lỗi khiến mất nhiều thời gian sửa lỗi.</w:t>
      </w:r>
    </w:p>
    <w:p w14:paraId="58F5D095" w14:textId="06F2ED32" w:rsidR="00964C20" w:rsidRPr="00597F7E" w:rsidRDefault="00964C20" w:rsidP="00964C2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597F7E">
        <w:rPr>
          <w:rFonts w:ascii="Times New Roman" w:eastAsia="Times New Roman" w:hAnsi="Times New Roman" w:cs="Times New Roman"/>
          <w:sz w:val="24"/>
          <w:szCs w:val="24"/>
          <w:lang w:val="vi-VN"/>
        </w:rPr>
        <w:t>Biện pháp:</w:t>
      </w:r>
      <w:r w:rsidR="00B51D2D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Tranh thủ làm sớm, phát hiện lỗi sớm sửa sớm.</w:t>
      </w:r>
    </w:p>
    <w:p w14:paraId="694FD678" w14:textId="77777777" w:rsidR="00964C20" w:rsidRPr="00964C20" w:rsidRDefault="00964C20" w:rsidP="00964C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64C20">
        <w:rPr>
          <w:rFonts w:ascii="Times New Roman" w:eastAsia="Times New Roman" w:hAnsi="Times New Roman" w:cs="Times New Roman"/>
          <w:b/>
          <w:bCs/>
          <w:sz w:val="27"/>
          <w:szCs w:val="27"/>
        </w:rPr>
        <w:t>5. Sprint Planning Update (nếu là version cập nhật cho sprint cũ)</w:t>
      </w:r>
    </w:p>
    <w:p w14:paraId="36E39A7A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Thay đổi so với kế hoạch ban đầu: …</w:t>
      </w:r>
    </w:p>
    <w:p w14:paraId="54AA0ED7" w14:textId="77777777" w:rsidR="00964C20" w:rsidRPr="00964C20" w:rsidRDefault="00964C20" w:rsidP="00964C2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4C20">
        <w:rPr>
          <w:rFonts w:ascii="Times New Roman" w:eastAsia="Times New Roman" w:hAnsi="Times New Roman" w:cs="Times New Roman"/>
          <w:sz w:val="24"/>
          <w:szCs w:val="24"/>
        </w:rPr>
        <w:t>Lý do cập nhật: …</w:t>
      </w:r>
    </w:p>
    <w:p w14:paraId="21AEA45E" w14:textId="77777777" w:rsidR="00C13F82" w:rsidRDefault="00C13F82"/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669A"/>
    <w:multiLevelType w:val="multilevel"/>
    <w:tmpl w:val="FF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D41"/>
    <w:multiLevelType w:val="multilevel"/>
    <w:tmpl w:val="D0C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B2A"/>
    <w:multiLevelType w:val="multilevel"/>
    <w:tmpl w:val="A5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0581411">
    <w:abstractNumId w:val="1"/>
  </w:num>
  <w:num w:numId="2" w16cid:durableId="1021853957">
    <w:abstractNumId w:val="0"/>
  </w:num>
  <w:num w:numId="3" w16cid:durableId="75715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8EB"/>
    <w:rsid w:val="00013A53"/>
    <w:rsid w:val="00035C58"/>
    <w:rsid w:val="0004242D"/>
    <w:rsid w:val="00043C71"/>
    <w:rsid w:val="000B30A0"/>
    <w:rsid w:val="000F0B15"/>
    <w:rsid w:val="0013174F"/>
    <w:rsid w:val="00145017"/>
    <w:rsid w:val="00193EE1"/>
    <w:rsid w:val="00237F86"/>
    <w:rsid w:val="00266BCB"/>
    <w:rsid w:val="002D47C7"/>
    <w:rsid w:val="002D70FC"/>
    <w:rsid w:val="003126E3"/>
    <w:rsid w:val="00377C2C"/>
    <w:rsid w:val="003C6702"/>
    <w:rsid w:val="004412EF"/>
    <w:rsid w:val="00463640"/>
    <w:rsid w:val="0048472F"/>
    <w:rsid w:val="004C5B9C"/>
    <w:rsid w:val="00597F7E"/>
    <w:rsid w:val="005B3CDC"/>
    <w:rsid w:val="0062292A"/>
    <w:rsid w:val="00636BA9"/>
    <w:rsid w:val="00667965"/>
    <w:rsid w:val="0068784B"/>
    <w:rsid w:val="006C416D"/>
    <w:rsid w:val="006C48EB"/>
    <w:rsid w:val="006F165A"/>
    <w:rsid w:val="00726C62"/>
    <w:rsid w:val="007404AF"/>
    <w:rsid w:val="00744BA4"/>
    <w:rsid w:val="00754ED6"/>
    <w:rsid w:val="00797FFB"/>
    <w:rsid w:val="007C7514"/>
    <w:rsid w:val="0081577B"/>
    <w:rsid w:val="00866652"/>
    <w:rsid w:val="008904B8"/>
    <w:rsid w:val="008F2029"/>
    <w:rsid w:val="00902709"/>
    <w:rsid w:val="00964C20"/>
    <w:rsid w:val="00A47830"/>
    <w:rsid w:val="00A706EF"/>
    <w:rsid w:val="00AE704F"/>
    <w:rsid w:val="00AF15D3"/>
    <w:rsid w:val="00B45504"/>
    <w:rsid w:val="00B51D2D"/>
    <w:rsid w:val="00B93FCF"/>
    <w:rsid w:val="00B961A3"/>
    <w:rsid w:val="00BB3F98"/>
    <w:rsid w:val="00C13F82"/>
    <w:rsid w:val="00C250B0"/>
    <w:rsid w:val="00C25BE2"/>
    <w:rsid w:val="00D43E1F"/>
    <w:rsid w:val="00D65D69"/>
    <w:rsid w:val="00D936C2"/>
    <w:rsid w:val="00DD1735"/>
    <w:rsid w:val="00DF2F54"/>
    <w:rsid w:val="00E01943"/>
    <w:rsid w:val="00E1051D"/>
    <w:rsid w:val="00E10D89"/>
    <w:rsid w:val="00E16D23"/>
    <w:rsid w:val="00E36BEF"/>
    <w:rsid w:val="00F4066D"/>
    <w:rsid w:val="00F50B13"/>
    <w:rsid w:val="00F549ED"/>
    <w:rsid w:val="00F67F5D"/>
    <w:rsid w:val="00FB40F7"/>
    <w:rsid w:val="00FE1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C1668"/>
  <w15:chartTrackingRefBased/>
  <w15:docId w15:val="{383336BA-A861-4885-A84B-6233D7839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3">
    <w:name w:val="heading 3"/>
    <w:basedOn w:val="Binhthng"/>
    <w:link w:val="u3Char"/>
    <w:uiPriority w:val="9"/>
    <w:qFormat/>
    <w:rsid w:val="00964C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3Char">
    <w:name w:val="Đầu đề 3 Char"/>
    <w:basedOn w:val="Phngmcinhcuaoanvn"/>
    <w:link w:val="u3"/>
    <w:uiPriority w:val="9"/>
    <w:rsid w:val="00964C2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hngthngWeb">
    <w:name w:val="Normal (Web)"/>
    <w:basedOn w:val="Binhthng"/>
    <w:uiPriority w:val="99"/>
    <w:semiHidden/>
    <w:unhideWhenUsed/>
    <w:rsid w:val="00964C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anh">
    <w:name w:val="Strong"/>
    <w:basedOn w:val="Phngmcinhcuaoanvn"/>
    <w:uiPriority w:val="22"/>
    <w:qFormat/>
    <w:rsid w:val="00964C20"/>
    <w:rPr>
      <w:b/>
      <w:bCs/>
    </w:rPr>
  </w:style>
  <w:style w:type="table" w:styleId="LiBang">
    <w:name w:val="Table Grid"/>
    <w:basedOn w:val="BangThngthng"/>
    <w:uiPriority w:val="39"/>
    <w:rsid w:val="00964C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2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504</Words>
  <Characters>2044</Characters>
  <Application>Microsoft Office Word</Application>
  <DocSecurity>0</DocSecurity>
  <Lines>185</Lines>
  <Paragraphs>149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Quốc Hưng</cp:lastModifiedBy>
  <cp:revision>57</cp:revision>
  <dcterms:created xsi:type="dcterms:W3CDTF">2025-09-23T06:13:00Z</dcterms:created>
  <dcterms:modified xsi:type="dcterms:W3CDTF">2025-11-12T06:39:00Z</dcterms:modified>
</cp:coreProperties>
</file>