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50E5" w14:textId="7BAA3A5F" w:rsidR="002D70FC" w:rsidRPr="002D70FC" w:rsidRDefault="002D70FC" w:rsidP="002D70F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2D70FC">
        <w:rPr>
          <w:rFonts w:ascii="Times New Roman" w:hAnsi="Times New Roman" w:cs="Times New Roman"/>
          <w:b/>
          <w:bCs/>
          <w:sz w:val="30"/>
          <w:szCs w:val="30"/>
        </w:rPr>
        <w:t>SPRING PLANNING</w:t>
      </w:r>
    </w:p>
    <w:tbl>
      <w:tblPr>
        <w:tblStyle w:val="LiBang"/>
        <w:tblpPr w:leftFromText="180" w:rightFromText="180" w:vertAnchor="text" w:horzAnchor="margin" w:tblpY="13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70FC" w14:paraId="7A9737A6" w14:textId="77777777" w:rsidTr="002D70FC">
        <w:tc>
          <w:tcPr>
            <w:tcW w:w="4675" w:type="dxa"/>
          </w:tcPr>
          <w:p w14:paraId="26A8998D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sprint</w:t>
            </w:r>
          </w:p>
        </w:tc>
        <w:tc>
          <w:tcPr>
            <w:tcW w:w="4675" w:type="dxa"/>
          </w:tcPr>
          <w:p w14:paraId="2D1786B2" w14:textId="0D2BE066" w:rsidR="002D70FC" w:rsidRPr="005D6633" w:rsidRDefault="00763098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8</w:t>
            </w:r>
          </w:p>
        </w:tc>
      </w:tr>
      <w:tr w:rsidR="00182131" w14:paraId="38FE32A3" w14:textId="77777777" w:rsidTr="002D70FC">
        <w:tc>
          <w:tcPr>
            <w:tcW w:w="4675" w:type="dxa"/>
          </w:tcPr>
          <w:p w14:paraId="163EC51B" w14:textId="77777777" w:rsidR="00182131" w:rsidRDefault="00182131" w:rsidP="001821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bắt đầu</w:t>
            </w:r>
          </w:p>
        </w:tc>
        <w:tc>
          <w:tcPr>
            <w:tcW w:w="4675" w:type="dxa"/>
          </w:tcPr>
          <w:p w14:paraId="011C6292" w14:textId="70063674" w:rsidR="00182131" w:rsidRDefault="00763098" w:rsidP="001821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="001821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11</w:t>
            </w:r>
            <w:r w:rsidR="001821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/2025</w:t>
            </w:r>
          </w:p>
        </w:tc>
      </w:tr>
      <w:tr w:rsidR="002D70FC" w14:paraId="45644B8B" w14:textId="77777777" w:rsidTr="002D70FC">
        <w:tc>
          <w:tcPr>
            <w:tcW w:w="4675" w:type="dxa"/>
          </w:tcPr>
          <w:p w14:paraId="0AE96884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kết thúc</w:t>
            </w:r>
          </w:p>
        </w:tc>
        <w:tc>
          <w:tcPr>
            <w:tcW w:w="4675" w:type="dxa"/>
          </w:tcPr>
          <w:p w14:paraId="375B51F7" w14:textId="6E1158F3" w:rsidR="002D70FC" w:rsidRPr="00182131" w:rsidRDefault="00763098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5</w:t>
            </w:r>
            <w:r w:rsidR="001821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11</w:t>
            </w:r>
            <w:r w:rsidR="001821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/2025</w:t>
            </w:r>
          </w:p>
        </w:tc>
      </w:tr>
    </w:tbl>
    <w:p w14:paraId="73224415" w14:textId="77777777" w:rsidR="002D70FC" w:rsidRDefault="002D70FC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59929CA" w14:textId="57FDD674" w:rsidR="00964C20" w:rsidRPr="0037710E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1. Mục tiêu Sprint</w:t>
      </w:r>
    </w:p>
    <w:p w14:paraId="0542EBEF" w14:textId="43665BB3" w:rsidR="00866652" w:rsidRPr="00262A5C" w:rsidRDefault="007B4A2C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262A5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Hoàn thành </w:t>
      </w:r>
      <w:r w:rsidR="009B3841" w:rsidRPr="00262A5C">
        <w:rPr>
          <w:rFonts w:ascii="Times New Roman" w:eastAsia="Times New Roman" w:hAnsi="Times New Roman" w:cs="Times New Roman"/>
          <w:sz w:val="24"/>
          <w:szCs w:val="24"/>
          <w:lang w:val="vi-VN"/>
        </w:rPr>
        <w:t>giao</w:t>
      </w:r>
      <w:r w:rsidR="009B384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diện </w:t>
      </w:r>
      <w:r w:rsidRPr="00262A5C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chức năng </w:t>
      </w:r>
      <w:r w:rsidR="00516418" w:rsidRPr="0051641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Nhận yêu cầu xét nghiệm từ phiếu yêu cầu của bác </w:t>
      </w:r>
      <w:r w:rsidR="00516418">
        <w:rPr>
          <w:rFonts w:ascii="Times New Roman" w:eastAsia="Times New Roman" w:hAnsi="Times New Roman" w:cs="Times New Roman"/>
          <w:sz w:val="24"/>
          <w:szCs w:val="24"/>
          <w:lang w:val="vi-VN"/>
        </w:rPr>
        <w:t>sĩ.</w:t>
      </w:r>
    </w:p>
    <w:p w14:paraId="1BA274DD" w14:textId="77777777" w:rsidR="008939A7" w:rsidRDefault="007B4A2C" w:rsidP="006873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939A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Hoàn </w:t>
      </w:r>
      <w:r w:rsidR="00FB34EF" w:rsidRPr="008939A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thành </w:t>
      </w:r>
      <w:r w:rsidRPr="008939A7">
        <w:rPr>
          <w:rFonts w:ascii="Times New Roman" w:eastAsia="Times New Roman" w:hAnsi="Times New Roman" w:cs="Times New Roman"/>
          <w:sz w:val="24"/>
          <w:szCs w:val="24"/>
          <w:lang w:val="vi-VN"/>
        </w:rPr>
        <w:t>giao diện</w:t>
      </w:r>
      <w:r w:rsidR="00FB34EF" w:rsidRPr="008939A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chức năng</w:t>
      </w:r>
      <w:r w:rsidRPr="008939A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8939A7" w:rsidRPr="008939A7">
        <w:rPr>
          <w:rFonts w:ascii="Times New Roman" w:eastAsia="Times New Roman" w:hAnsi="Times New Roman" w:cs="Times New Roman"/>
          <w:sz w:val="24"/>
          <w:szCs w:val="24"/>
          <w:lang w:val="vi-VN"/>
        </w:rPr>
        <w:t>Quản lý thông tin ca xét nghiệm.</w:t>
      </w:r>
    </w:p>
    <w:p w14:paraId="7F0E022B" w14:textId="033822FA" w:rsidR="00FA444B" w:rsidRPr="008939A7" w:rsidRDefault="007B4A2C" w:rsidP="006873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939A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Hoàn thành API cho </w:t>
      </w:r>
      <w:r w:rsidR="00A7628B" w:rsidRPr="008939A7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trang </w:t>
      </w:r>
      <w:r w:rsidR="00FA444B" w:rsidRPr="008939A7">
        <w:rPr>
          <w:rFonts w:ascii="Times New Roman" w:eastAsia="Times New Roman" w:hAnsi="Times New Roman" w:cs="Times New Roman"/>
          <w:sz w:val="24"/>
          <w:szCs w:val="24"/>
          <w:lang w:val="vi-VN"/>
        </w:rPr>
        <w:t>Nhận các yêu cầu xét nghiệm từ phiếu yêu cầu của bác sĩ.</w:t>
      </w:r>
    </w:p>
    <w:p w14:paraId="18E24313" w14:textId="4B0F1C75" w:rsidR="005A3C14" w:rsidRPr="00FA444B" w:rsidRDefault="007B4A2C" w:rsidP="00321E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FA444B">
        <w:rPr>
          <w:rFonts w:ascii="Times New Roman" w:eastAsia="Times New Roman" w:hAnsi="Times New Roman" w:cs="Times New Roman"/>
          <w:sz w:val="24"/>
          <w:szCs w:val="24"/>
          <w:lang w:val="vi-VN"/>
        </w:rPr>
        <w:t>Hoàn thành API cho trang</w:t>
      </w:r>
      <w:r w:rsidR="00127589" w:rsidRPr="00FA444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C82A3F" w:rsidRPr="00C82A3F">
        <w:rPr>
          <w:rFonts w:ascii="Times New Roman" w:eastAsia="Times New Roman" w:hAnsi="Times New Roman" w:cs="Times New Roman"/>
          <w:sz w:val="24"/>
          <w:szCs w:val="24"/>
          <w:lang w:val="vi-VN"/>
        </w:rPr>
        <w:t>Quản lý thông tin ca xét nghiệm.</w:t>
      </w:r>
    </w:p>
    <w:p w14:paraId="7CFFF17C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2. Backlog được chọn cho Sprint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179"/>
        <w:gridCol w:w="3073"/>
        <w:gridCol w:w="820"/>
        <w:gridCol w:w="1784"/>
        <w:gridCol w:w="1196"/>
      </w:tblGrid>
      <w:tr w:rsidR="00964C20" w:rsidRPr="00964C20" w14:paraId="0DB43774" w14:textId="77777777" w:rsidTr="00964C20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01E00E9F" w14:textId="2F964EA6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149" w:type="dxa"/>
            <w:vAlign w:val="center"/>
            <w:hideMark/>
          </w:tcPr>
          <w:p w14:paraId="0B9DA4E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3043" w:type="dxa"/>
            <w:vAlign w:val="center"/>
            <w:hideMark/>
          </w:tcPr>
          <w:p w14:paraId="39CB31A5" w14:textId="0060BD5C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 ư</w:t>
            </w: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 tiên</w:t>
            </w:r>
          </w:p>
        </w:tc>
        <w:tc>
          <w:tcPr>
            <w:tcW w:w="790" w:type="dxa"/>
            <w:vAlign w:val="center"/>
            <w:hideMark/>
          </w:tcPr>
          <w:p w14:paraId="433C529C" w14:textId="3E236BC3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7C3A06C1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phụ trách</w:t>
            </w:r>
          </w:p>
        </w:tc>
        <w:tc>
          <w:tcPr>
            <w:tcW w:w="0" w:type="auto"/>
            <w:vAlign w:val="center"/>
            <w:hideMark/>
          </w:tcPr>
          <w:p w14:paraId="59222361" w14:textId="038BC43F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 thái</w:t>
            </w:r>
          </w:p>
        </w:tc>
      </w:tr>
      <w:tr w:rsidR="00964C20" w:rsidRPr="00964C20" w14:paraId="3BC346FA" w14:textId="77777777" w:rsidTr="00964C20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5C0103E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149" w:type="dxa"/>
            <w:vAlign w:val="center"/>
            <w:hideMark/>
          </w:tcPr>
          <w:p w14:paraId="443BEFB8" w14:textId="6267A515" w:rsidR="00964C20" w:rsidRPr="00196A7F" w:rsidRDefault="00196A7F" w:rsidP="00193E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196A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Nhận các yêu cầu xét nghiệm từ phiếu yêu cầu của bác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sĩ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3043" w:type="dxa"/>
            <w:vAlign w:val="center"/>
            <w:hideMark/>
          </w:tcPr>
          <w:p w14:paraId="4A682D7A" w14:textId="2A116E5C" w:rsidR="00964C20" w:rsidRPr="00A03D8D" w:rsidRDefault="00A03D8D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bình</w:t>
            </w:r>
          </w:p>
        </w:tc>
        <w:tc>
          <w:tcPr>
            <w:tcW w:w="790" w:type="dxa"/>
            <w:vAlign w:val="center"/>
            <w:hideMark/>
          </w:tcPr>
          <w:p w14:paraId="19A56DAD" w14:textId="77874953" w:rsidR="00964C20" w:rsidRPr="00193EE1" w:rsidRDefault="00193EE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6D3CD7" w14:textId="7033958C" w:rsidR="00964C20" w:rsidRPr="00193EE1" w:rsidRDefault="00193EE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4BC410BF" w14:textId="32351B71" w:rsidR="00964C20" w:rsidRPr="00DF0DF2" w:rsidRDefault="007E0E2A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7B0271" w:rsidRPr="00964C20" w14:paraId="1FB7D179" w14:textId="77777777" w:rsidTr="00964C20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D86CB9F" w14:textId="77777777" w:rsidR="007B0271" w:rsidRPr="00964C20" w:rsidRDefault="007B0271" w:rsidP="007B0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149" w:type="dxa"/>
            <w:vAlign w:val="center"/>
            <w:hideMark/>
          </w:tcPr>
          <w:p w14:paraId="473E74B1" w14:textId="365D896D" w:rsidR="007B0271" w:rsidRPr="006C61E1" w:rsidRDefault="00196A7F" w:rsidP="007B02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A7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Quản lý thông tin ca xét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nghiệm.</w:t>
            </w:r>
          </w:p>
        </w:tc>
        <w:tc>
          <w:tcPr>
            <w:tcW w:w="3043" w:type="dxa"/>
            <w:vAlign w:val="center"/>
            <w:hideMark/>
          </w:tcPr>
          <w:p w14:paraId="420F93A6" w14:textId="4EC4F478" w:rsidR="007B0271" w:rsidRPr="00964C20" w:rsidRDefault="007B0271" w:rsidP="007B0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6AA02FFA" w14:textId="6287F573" w:rsidR="007B0271" w:rsidRPr="00023AC6" w:rsidRDefault="007B0271" w:rsidP="007B0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5D8082" w14:textId="5AA970FD" w:rsidR="007B0271" w:rsidRPr="00237F86" w:rsidRDefault="007B0271" w:rsidP="007B0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10378709" w14:textId="04CB1B77" w:rsidR="00DF0DF2" w:rsidRPr="00DF0DF2" w:rsidRDefault="007E0E2A" w:rsidP="00DF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Done</w:t>
            </w:r>
          </w:p>
          <w:p w14:paraId="0417CA48" w14:textId="314E4024" w:rsidR="00DF0DF2" w:rsidRPr="00DF0DF2" w:rsidRDefault="00DF0DF2" w:rsidP="00DF0DF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</w:tc>
      </w:tr>
    </w:tbl>
    <w:p w14:paraId="69EBD3F7" w14:textId="0E89608E" w:rsidR="00964C20" w:rsidRPr="00797FFB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  <w:r w:rsidRPr="00797FFB"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t>3. Phân công công việc chi tiết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693"/>
        <w:gridCol w:w="1418"/>
        <w:gridCol w:w="2835"/>
      </w:tblGrid>
      <w:tr w:rsidR="00964C20" w:rsidRPr="00964C20" w14:paraId="1353A1E0" w14:textId="77777777" w:rsidTr="00964C20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172F8FBD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việc</w:t>
            </w:r>
          </w:p>
        </w:tc>
        <w:tc>
          <w:tcPr>
            <w:tcW w:w="2663" w:type="dxa"/>
            <w:vAlign w:val="center"/>
            <w:hideMark/>
          </w:tcPr>
          <w:p w14:paraId="16A9F37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thực hiện</w:t>
            </w:r>
          </w:p>
        </w:tc>
        <w:tc>
          <w:tcPr>
            <w:tcW w:w="1388" w:type="dxa"/>
            <w:vAlign w:val="center"/>
            <w:hideMark/>
          </w:tcPr>
          <w:p w14:paraId="10ED0F38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Deadline</w:t>
            </w:r>
          </w:p>
        </w:tc>
        <w:tc>
          <w:tcPr>
            <w:tcW w:w="2790" w:type="dxa"/>
            <w:vAlign w:val="center"/>
            <w:hideMark/>
          </w:tcPr>
          <w:p w14:paraId="716D90A9" w14:textId="60AE7E21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nghệ/tool/thư viện…</w:t>
            </w:r>
          </w:p>
        </w:tc>
      </w:tr>
      <w:tr w:rsidR="00543A91" w:rsidRPr="00964C20" w14:paraId="37BCC2CD" w14:textId="77777777" w:rsidTr="00964C2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A75D93B" w14:textId="43DEA6E1" w:rsidR="00543A91" w:rsidRPr="00591E47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594AF4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UI cho Trang </w:t>
            </w:r>
            <w:r w:rsidR="00AC3953" w:rsidRPr="00516418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Nhận yêu cầu xét nghiệm từ phiếu yêu cầu của bác </w:t>
            </w:r>
            <w:r w:rsidR="00AC395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sĩ</w:t>
            </w:r>
          </w:p>
        </w:tc>
        <w:tc>
          <w:tcPr>
            <w:tcW w:w="2663" w:type="dxa"/>
            <w:vAlign w:val="center"/>
            <w:hideMark/>
          </w:tcPr>
          <w:p w14:paraId="661B7184" w14:textId="7906B466" w:rsidR="00543A91" w:rsidRPr="00A47830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  <w:hideMark/>
          </w:tcPr>
          <w:p w14:paraId="45DEC0ED" w14:textId="2E47D620" w:rsidR="00543A91" w:rsidRPr="008F4504" w:rsidRDefault="00D04A62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5</w:t>
            </w:r>
            <w:r w:rsidR="0033480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11</w:t>
            </w:r>
            <w:r w:rsidR="0033480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/2025</w:t>
            </w:r>
          </w:p>
        </w:tc>
        <w:tc>
          <w:tcPr>
            <w:tcW w:w="2790" w:type="dxa"/>
            <w:vAlign w:val="center"/>
            <w:hideMark/>
          </w:tcPr>
          <w:p w14:paraId="0D9C1420" w14:textId="79181F64" w:rsidR="00543A91" w:rsidRPr="00964C20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Vanilla JavaScript + HTML5 + CSS3</w:t>
            </w:r>
          </w:p>
        </w:tc>
      </w:tr>
      <w:tr w:rsidR="00D04A62" w:rsidRPr="00964C20" w14:paraId="08280F1D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5DE60855" w14:textId="6228D289" w:rsidR="00D04A62" w:rsidRPr="001135BC" w:rsidRDefault="00D04A62" w:rsidP="00D0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35BC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cho Trang </w:t>
            </w:r>
            <w:r w:rsidRPr="008939A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Quản lý thông tin ca xét nghiệm</w:t>
            </w:r>
          </w:p>
        </w:tc>
        <w:tc>
          <w:tcPr>
            <w:tcW w:w="2663" w:type="dxa"/>
            <w:vAlign w:val="center"/>
          </w:tcPr>
          <w:p w14:paraId="5CDA7C78" w14:textId="3CADC5E7" w:rsidR="00D04A62" w:rsidRDefault="00D04A62" w:rsidP="00D0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44E5EE65" w14:textId="43FD91B3" w:rsidR="00D04A62" w:rsidRPr="00964C20" w:rsidRDefault="00D04A62" w:rsidP="00D0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5/11/2025</w:t>
            </w:r>
          </w:p>
        </w:tc>
        <w:tc>
          <w:tcPr>
            <w:tcW w:w="2790" w:type="dxa"/>
            <w:vAlign w:val="center"/>
          </w:tcPr>
          <w:p w14:paraId="43F77A9F" w14:textId="3E89879D" w:rsidR="00D04A62" w:rsidRPr="00964C20" w:rsidRDefault="00D04A62" w:rsidP="00D0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Vanilla JavaScript + HTML5 + CSS3</w:t>
            </w:r>
          </w:p>
        </w:tc>
      </w:tr>
      <w:tr w:rsidR="00D04A62" w:rsidRPr="00964C20" w14:paraId="57875C83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4DDE8A95" w14:textId="7DE1E5C9" w:rsidR="00D04A62" w:rsidRPr="005505E0" w:rsidRDefault="00D04A62" w:rsidP="00D0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5505E0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API liên quan đến </w:t>
            </w:r>
            <w:r w:rsidRPr="00516418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Nhận yêu cầu </w:t>
            </w:r>
            <w:r w:rsidRPr="00516418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lastRenderedPageBreak/>
              <w:t xml:space="preserve">xét nghiệm từ phiếu yêu cầu của bác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sĩ</w:t>
            </w:r>
          </w:p>
        </w:tc>
        <w:tc>
          <w:tcPr>
            <w:tcW w:w="2663" w:type="dxa"/>
            <w:vAlign w:val="center"/>
          </w:tcPr>
          <w:p w14:paraId="6D776219" w14:textId="481155C5" w:rsidR="00D04A62" w:rsidRDefault="00D04A62" w:rsidP="00D0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17FB4F79" w14:textId="0458DDD7" w:rsidR="00D04A62" w:rsidRPr="00964C20" w:rsidRDefault="00D04A62" w:rsidP="00D0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5/11/2025</w:t>
            </w:r>
          </w:p>
        </w:tc>
        <w:tc>
          <w:tcPr>
            <w:tcW w:w="2790" w:type="dxa"/>
            <w:vAlign w:val="center"/>
          </w:tcPr>
          <w:p w14:paraId="1F248823" w14:textId="0EE42D57" w:rsidR="00D04A62" w:rsidRPr="00964C20" w:rsidRDefault="00D04A62" w:rsidP="00D0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Web API (C#)</w:t>
            </w:r>
          </w:p>
        </w:tc>
      </w:tr>
      <w:tr w:rsidR="00D04A62" w:rsidRPr="00964C20" w14:paraId="2A76A073" w14:textId="77777777" w:rsidTr="00964C2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F8A0EA2" w14:textId="2D97C64E" w:rsidR="00D04A62" w:rsidRPr="00744BA4" w:rsidRDefault="00D04A62" w:rsidP="00D0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30109">
              <w:rPr>
                <w:rFonts w:ascii="Times New Roman" w:eastAsia="Times New Roman" w:hAnsi="Times New Roman" w:cs="Times New Roman"/>
                <w:sz w:val="24"/>
                <w:szCs w:val="24"/>
              </w:rPr>
              <w:t>Viết API liên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quan đến </w:t>
            </w:r>
            <w:r w:rsidRPr="008939A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Quản lý thông tin ca xét nghiệm</w:t>
            </w:r>
          </w:p>
        </w:tc>
        <w:tc>
          <w:tcPr>
            <w:tcW w:w="2663" w:type="dxa"/>
            <w:vAlign w:val="center"/>
            <w:hideMark/>
          </w:tcPr>
          <w:p w14:paraId="4E6046BA" w14:textId="4900676E" w:rsidR="00D04A62" w:rsidRPr="00C250B0" w:rsidRDefault="00D04A62" w:rsidP="00D0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  <w:hideMark/>
          </w:tcPr>
          <w:p w14:paraId="5E861A4C" w14:textId="5739F211" w:rsidR="00D04A62" w:rsidRPr="00964C20" w:rsidRDefault="00D04A62" w:rsidP="00D0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5/11/2025</w:t>
            </w:r>
          </w:p>
        </w:tc>
        <w:tc>
          <w:tcPr>
            <w:tcW w:w="2790" w:type="dxa"/>
            <w:vAlign w:val="center"/>
            <w:hideMark/>
          </w:tcPr>
          <w:p w14:paraId="59ABAF72" w14:textId="20674170" w:rsidR="00D04A62" w:rsidRPr="00964C20" w:rsidRDefault="00D04A62" w:rsidP="00D04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Web API (C#)</w:t>
            </w:r>
          </w:p>
        </w:tc>
      </w:tr>
    </w:tbl>
    <w:p w14:paraId="23F6352B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4. Rủi ro và biện pháp</w:t>
      </w:r>
    </w:p>
    <w:p w14:paraId="376280D9" w14:textId="0199C1C2" w:rsidR="00964C20" w:rsidRPr="00250979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Rủi ro:</w:t>
      </w:r>
      <w:r w:rsidR="00744BA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API </w:t>
      </w:r>
      <w:r w:rsidR="00754ED6">
        <w:rPr>
          <w:rFonts w:ascii="Times New Roman" w:eastAsia="Times New Roman" w:hAnsi="Times New Roman" w:cs="Times New Roman"/>
          <w:sz w:val="24"/>
          <w:szCs w:val="24"/>
          <w:lang w:val="vi-VN"/>
        </w:rPr>
        <w:t>được viết có thể gặp lỗi khiến mất nhiều thời gian sửa lỗi.</w:t>
      </w:r>
      <w:r w:rsidR="0025097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nhiều ràng buộc ở một số chức năng nhất định.</w:t>
      </w:r>
    </w:p>
    <w:p w14:paraId="58F5D095" w14:textId="4DAB7D3B" w:rsidR="00964C20" w:rsidRPr="00250979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250979">
        <w:rPr>
          <w:rFonts w:ascii="Times New Roman" w:eastAsia="Times New Roman" w:hAnsi="Times New Roman" w:cs="Times New Roman"/>
          <w:sz w:val="24"/>
          <w:szCs w:val="24"/>
          <w:lang w:val="vi-VN"/>
        </w:rPr>
        <w:t>Biện pháp:</w:t>
      </w:r>
      <w:r w:rsidR="00B51D2D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Tranh thủ làm sớm, phát hiện lỗi sớm sửa sớm.</w:t>
      </w:r>
      <w:r w:rsidR="0025097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Còn về ràng buộc thì build các chức năng riêng lẻ trước, sau khi hoàn hiện sẽ bổ sung ràng buộc sau.</w:t>
      </w:r>
    </w:p>
    <w:p w14:paraId="292FF241" w14:textId="77777777" w:rsidR="00D50CCF" w:rsidRPr="00250979" w:rsidRDefault="00D50CCF" w:rsidP="00D50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14:paraId="694FD678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5. Sprint Planning Update (nếu là version cập nhật cho sprint cũ)</w:t>
      </w:r>
    </w:p>
    <w:p w14:paraId="36E39A7A" w14:textId="77777777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Thay đổi so với kế hoạch ban đầu: …</w:t>
      </w:r>
    </w:p>
    <w:p w14:paraId="54AA0ED7" w14:textId="77777777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Lý do cập nhật: …</w:t>
      </w:r>
    </w:p>
    <w:p w14:paraId="21AEA45E" w14:textId="77777777" w:rsidR="00C13F82" w:rsidRDefault="00C13F82"/>
    <w:sectPr w:rsidR="00C13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669A"/>
    <w:multiLevelType w:val="multilevel"/>
    <w:tmpl w:val="FFF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07B2A"/>
    <w:multiLevelType w:val="multilevel"/>
    <w:tmpl w:val="A5A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581411">
    <w:abstractNumId w:val="1"/>
  </w:num>
  <w:num w:numId="2" w16cid:durableId="1021853957">
    <w:abstractNumId w:val="0"/>
  </w:num>
  <w:num w:numId="3" w16cid:durableId="75715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EB"/>
    <w:rsid w:val="00013A53"/>
    <w:rsid w:val="00023AC6"/>
    <w:rsid w:val="0004242D"/>
    <w:rsid w:val="00062613"/>
    <w:rsid w:val="0006495B"/>
    <w:rsid w:val="00083BB7"/>
    <w:rsid w:val="00093411"/>
    <w:rsid w:val="001135BC"/>
    <w:rsid w:val="00127589"/>
    <w:rsid w:val="0013174F"/>
    <w:rsid w:val="001447AD"/>
    <w:rsid w:val="00182131"/>
    <w:rsid w:val="00192662"/>
    <w:rsid w:val="00193EE1"/>
    <w:rsid w:val="00196A7F"/>
    <w:rsid w:val="001C4677"/>
    <w:rsid w:val="00237F86"/>
    <w:rsid w:val="00250979"/>
    <w:rsid w:val="002520D6"/>
    <w:rsid w:val="00253372"/>
    <w:rsid w:val="00262A5C"/>
    <w:rsid w:val="00266BCB"/>
    <w:rsid w:val="002A2473"/>
    <w:rsid w:val="002B4E9A"/>
    <w:rsid w:val="002C3739"/>
    <w:rsid w:val="002D47C7"/>
    <w:rsid w:val="002D70FC"/>
    <w:rsid w:val="002E6859"/>
    <w:rsid w:val="002F454E"/>
    <w:rsid w:val="002F48ED"/>
    <w:rsid w:val="003126E3"/>
    <w:rsid w:val="00334801"/>
    <w:rsid w:val="003450E3"/>
    <w:rsid w:val="0037710E"/>
    <w:rsid w:val="003C6702"/>
    <w:rsid w:val="003D2FA2"/>
    <w:rsid w:val="003E60A2"/>
    <w:rsid w:val="003F1A8C"/>
    <w:rsid w:val="004064AB"/>
    <w:rsid w:val="00414700"/>
    <w:rsid w:val="004169FF"/>
    <w:rsid w:val="004324F2"/>
    <w:rsid w:val="00432DC2"/>
    <w:rsid w:val="004412EF"/>
    <w:rsid w:val="00463640"/>
    <w:rsid w:val="004669CF"/>
    <w:rsid w:val="0048472F"/>
    <w:rsid w:val="004C1DB3"/>
    <w:rsid w:val="004E6434"/>
    <w:rsid w:val="0050035B"/>
    <w:rsid w:val="00516418"/>
    <w:rsid w:val="00543A91"/>
    <w:rsid w:val="00545AC4"/>
    <w:rsid w:val="005505E0"/>
    <w:rsid w:val="00556B5B"/>
    <w:rsid w:val="0056535E"/>
    <w:rsid w:val="00591E47"/>
    <w:rsid w:val="00594AF4"/>
    <w:rsid w:val="005A3C14"/>
    <w:rsid w:val="005B7BD2"/>
    <w:rsid w:val="005D6633"/>
    <w:rsid w:val="00636BA9"/>
    <w:rsid w:val="00661B13"/>
    <w:rsid w:val="0066298B"/>
    <w:rsid w:val="00667965"/>
    <w:rsid w:val="00673186"/>
    <w:rsid w:val="006C48EB"/>
    <w:rsid w:val="006C61E1"/>
    <w:rsid w:val="006E017F"/>
    <w:rsid w:val="006F165A"/>
    <w:rsid w:val="006F2A05"/>
    <w:rsid w:val="006F3495"/>
    <w:rsid w:val="00711397"/>
    <w:rsid w:val="0071210E"/>
    <w:rsid w:val="00740069"/>
    <w:rsid w:val="007404AF"/>
    <w:rsid w:val="00744BA4"/>
    <w:rsid w:val="00753FDE"/>
    <w:rsid w:val="00754ED6"/>
    <w:rsid w:val="00763098"/>
    <w:rsid w:val="00797FFB"/>
    <w:rsid w:val="007A6BEC"/>
    <w:rsid w:val="007B0271"/>
    <w:rsid w:val="007B4A2C"/>
    <w:rsid w:val="007B76EF"/>
    <w:rsid w:val="007D7349"/>
    <w:rsid w:val="007E0E2A"/>
    <w:rsid w:val="00805F26"/>
    <w:rsid w:val="00857614"/>
    <w:rsid w:val="00857A26"/>
    <w:rsid w:val="00866652"/>
    <w:rsid w:val="00877642"/>
    <w:rsid w:val="008904B8"/>
    <w:rsid w:val="008939A7"/>
    <w:rsid w:val="008953BA"/>
    <w:rsid w:val="008A612C"/>
    <w:rsid w:val="008F4504"/>
    <w:rsid w:val="009070FC"/>
    <w:rsid w:val="0093396C"/>
    <w:rsid w:val="00961BDE"/>
    <w:rsid w:val="00964C20"/>
    <w:rsid w:val="009B3841"/>
    <w:rsid w:val="009B3C7F"/>
    <w:rsid w:val="009B6291"/>
    <w:rsid w:val="00A012E2"/>
    <w:rsid w:val="00A03D8D"/>
    <w:rsid w:val="00A25257"/>
    <w:rsid w:val="00A47830"/>
    <w:rsid w:val="00A706EF"/>
    <w:rsid w:val="00A7628B"/>
    <w:rsid w:val="00AA2529"/>
    <w:rsid w:val="00AC3953"/>
    <w:rsid w:val="00AE704F"/>
    <w:rsid w:val="00AF15D3"/>
    <w:rsid w:val="00B241A2"/>
    <w:rsid w:val="00B45504"/>
    <w:rsid w:val="00B51D2D"/>
    <w:rsid w:val="00B53F55"/>
    <w:rsid w:val="00B81578"/>
    <w:rsid w:val="00B93FCF"/>
    <w:rsid w:val="00BB3F98"/>
    <w:rsid w:val="00C06E1F"/>
    <w:rsid w:val="00C13F82"/>
    <w:rsid w:val="00C250B0"/>
    <w:rsid w:val="00C25BE2"/>
    <w:rsid w:val="00C53F84"/>
    <w:rsid w:val="00C54E04"/>
    <w:rsid w:val="00C82A3F"/>
    <w:rsid w:val="00CB03AF"/>
    <w:rsid w:val="00CE3C32"/>
    <w:rsid w:val="00CF0687"/>
    <w:rsid w:val="00D04A62"/>
    <w:rsid w:val="00D237AB"/>
    <w:rsid w:val="00D3589C"/>
    <w:rsid w:val="00D43E1F"/>
    <w:rsid w:val="00D50CCF"/>
    <w:rsid w:val="00D543F9"/>
    <w:rsid w:val="00D551E6"/>
    <w:rsid w:val="00D65D69"/>
    <w:rsid w:val="00D83EE1"/>
    <w:rsid w:val="00D90FBF"/>
    <w:rsid w:val="00DA3B71"/>
    <w:rsid w:val="00DD1735"/>
    <w:rsid w:val="00DD6CDB"/>
    <w:rsid w:val="00DE4158"/>
    <w:rsid w:val="00DF0DF2"/>
    <w:rsid w:val="00E01943"/>
    <w:rsid w:val="00E10D89"/>
    <w:rsid w:val="00E16D23"/>
    <w:rsid w:val="00E3401C"/>
    <w:rsid w:val="00E36BEF"/>
    <w:rsid w:val="00E75E69"/>
    <w:rsid w:val="00E979AC"/>
    <w:rsid w:val="00EC1249"/>
    <w:rsid w:val="00EC1EAA"/>
    <w:rsid w:val="00EE0014"/>
    <w:rsid w:val="00EE06C1"/>
    <w:rsid w:val="00F30109"/>
    <w:rsid w:val="00F4066D"/>
    <w:rsid w:val="00F50B13"/>
    <w:rsid w:val="00F549ED"/>
    <w:rsid w:val="00F55D95"/>
    <w:rsid w:val="00F76693"/>
    <w:rsid w:val="00FA444B"/>
    <w:rsid w:val="00FB34EF"/>
    <w:rsid w:val="00FB4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C1668"/>
  <w15:chartTrackingRefBased/>
  <w15:docId w15:val="{383336BA-A861-4885-A84B-6233D7839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5A3C14"/>
  </w:style>
  <w:style w:type="paragraph" w:styleId="u3">
    <w:name w:val="heading 3"/>
    <w:basedOn w:val="Binhthng"/>
    <w:link w:val="u3Char"/>
    <w:uiPriority w:val="9"/>
    <w:qFormat/>
    <w:rsid w:val="00964C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3Char">
    <w:name w:val="Đầu đề 3 Char"/>
    <w:basedOn w:val="Phngmcinhcuaoanvn"/>
    <w:link w:val="u3"/>
    <w:uiPriority w:val="9"/>
    <w:rsid w:val="00964C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hngthngWeb">
    <w:name w:val="Normal (Web)"/>
    <w:basedOn w:val="Binhthng"/>
    <w:uiPriority w:val="99"/>
    <w:semiHidden/>
    <w:unhideWhenUsed/>
    <w:rsid w:val="00964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964C20"/>
    <w:rPr>
      <w:b/>
      <w:bCs/>
    </w:rPr>
  </w:style>
  <w:style w:type="table" w:styleId="LiBang">
    <w:name w:val="Table Grid"/>
    <w:basedOn w:val="BangThngthng"/>
    <w:uiPriority w:val="39"/>
    <w:rsid w:val="00964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2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Đặng Quốc Hưng</cp:lastModifiedBy>
  <cp:revision>152</cp:revision>
  <dcterms:created xsi:type="dcterms:W3CDTF">2025-09-23T06:13:00Z</dcterms:created>
  <dcterms:modified xsi:type="dcterms:W3CDTF">2025-11-12T14:59:00Z</dcterms:modified>
</cp:coreProperties>
</file>