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ThngthngWeb"/>
        <w:jc w:val="center"/>
        <w:rPr>
          <w:rStyle w:val="Manh"/>
          <w:sz w:val="32"/>
          <w:szCs w:val="32"/>
        </w:rPr>
      </w:pPr>
      <w:r w:rsidRPr="003C7618">
        <w:rPr>
          <w:rStyle w:val="Manh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ThngthngWeb"/>
      </w:pPr>
      <w:r>
        <w:rPr>
          <w:rStyle w:val="Manh"/>
        </w:rPr>
        <w:t>Thông tin chung</w:t>
      </w:r>
    </w:p>
    <w:p w14:paraId="3325AACD" w14:textId="72FB75FD" w:rsidR="00BA451C" w:rsidRPr="009022CA" w:rsidRDefault="00BA451C" w:rsidP="00C0404B">
      <w:pPr>
        <w:pStyle w:val="ThngthngWeb"/>
        <w:ind w:left="720"/>
        <w:rPr>
          <w:lang w:val="vi-VN"/>
        </w:rPr>
      </w:pPr>
      <w:r>
        <w:t xml:space="preserve">Sprint số: </w:t>
      </w:r>
      <w:r w:rsidR="009022CA">
        <w:t>9</w:t>
      </w:r>
    </w:p>
    <w:p w14:paraId="47163BE3" w14:textId="2639E198" w:rsidR="00BA451C" w:rsidRPr="00A761C5" w:rsidRDefault="00BA451C" w:rsidP="00C0404B">
      <w:pPr>
        <w:pStyle w:val="ThngthngWeb"/>
        <w:ind w:left="720"/>
      </w:pPr>
      <w:r>
        <w:t xml:space="preserve">Thời gian Sprint: </w:t>
      </w:r>
      <w:bookmarkStart w:id="0" w:name="_Hlk210257814"/>
      <w:r w:rsidR="00976937">
        <w:t>5</w:t>
      </w:r>
      <w:r w:rsidR="00A761C5" w:rsidRPr="00A761C5">
        <w:rPr>
          <w:lang w:val="vi-VN"/>
        </w:rPr>
        <w:t>/</w:t>
      </w:r>
      <w:r w:rsidR="00976937">
        <w:rPr>
          <w:lang w:val="vi-VN"/>
        </w:rPr>
        <w:t>11</w:t>
      </w:r>
      <w:r w:rsidR="00A761C5" w:rsidRPr="00A761C5">
        <w:rPr>
          <w:lang w:val="vi-VN"/>
        </w:rPr>
        <w:t>/2025</w:t>
      </w:r>
      <w:r w:rsidR="00A761C5" w:rsidRPr="00A761C5">
        <w:t xml:space="preserve"> - </w:t>
      </w:r>
      <w:r w:rsidR="00976937">
        <w:t>8</w:t>
      </w:r>
      <w:r w:rsidR="00A761C5" w:rsidRPr="00A761C5">
        <w:rPr>
          <w:lang w:val="vi-VN"/>
        </w:rPr>
        <w:t>/</w:t>
      </w:r>
      <w:r w:rsidR="00976937">
        <w:rPr>
          <w:lang w:val="vi-VN"/>
        </w:rPr>
        <w:t>11</w:t>
      </w:r>
      <w:r w:rsidR="00A761C5" w:rsidRPr="00A761C5">
        <w:rPr>
          <w:lang w:val="vi-VN"/>
        </w:rPr>
        <w:t>/2025</w:t>
      </w:r>
      <w:bookmarkEnd w:id="0"/>
    </w:p>
    <w:p w14:paraId="3B043CE5" w14:textId="0B986147" w:rsidR="00BA451C" w:rsidRPr="00463C15" w:rsidRDefault="00BA451C" w:rsidP="00C0404B">
      <w:pPr>
        <w:pStyle w:val="ThngthngWeb"/>
        <w:ind w:left="720"/>
        <w:rPr>
          <w:lang w:val="vi-VN"/>
        </w:rPr>
      </w:pPr>
      <w:r>
        <w:t>Thành viên tham gia:</w:t>
      </w:r>
      <w:r w:rsidR="00463C15">
        <w:t xml:space="preserve"> </w:t>
      </w:r>
      <w:r w:rsidR="00463C15">
        <w:rPr>
          <w:lang w:val="vi-VN"/>
        </w:rPr>
        <w:t>Đặng Quốc Hưng</w:t>
      </w:r>
    </w:p>
    <w:p w14:paraId="2CA0F755" w14:textId="77777777" w:rsidR="00BA451C" w:rsidRDefault="00BA451C" w:rsidP="00BA451C">
      <w:pPr>
        <w:pStyle w:val="ThngthngWeb"/>
      </w:pPr>
      <w:r>
        <w:rPr>
          <w:rStyle w:val="Manh"/>
        </w:rPr>
        <w:t>1. Mục tiêu Sprint</w:t>
      </w:r>
    </w:p>
    <w:p w14:paraId="4D6CB033" w14:textId="77777777" w:rsidR="00906716" w:rsidRPr="00CA3FAF" w:rsidRDefault="00906716" w:rsidP="00906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A3FAF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giao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CA3FA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chức năng </w:t>
      </w:r>
      <w:r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Xuất ra bảng chi phí khám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bệnh.</w:t>
      </w:r>
    </w:p>
    <w:p w14:paraId="5DB08478" w14:textId="77777777" w:rsidR="00906716" w:rsidRDefault="00906716" w:rsidP="00906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giao diện chức năng In ra lịch sử thông tin của bệnh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nhân.</w:t>
      </w:r>
    </w:p>
    <w:p w14:paraId="57D6D7AB" w14:textId="77777777" w:rsidR="00906716" w:rsidRPr="00C72F5C" w:rsidRDefault="00906716" w:rsidP="00906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 Xuất ra bảng chi phí khám bệnh.</w:t>
      </w:r>
    </w:p>
    <w:p w14:paraId="681CA06C" w14:textId="77777777" w:rsidR="00906716" w:rsidRPr="00CA3FAF" w:rsidRDefault="00906716" w:rsidP="00906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API cho trang </w:t>
      </w:r>
      <w:r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In ra lịch sử thông tin của bệnh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nhân.</w:t>
      </w:r>
    </w:p>
    <w:p w14:paraId="66A911B7" w14:textId="77777777" w:rsidR="00BA451C" w:rsidRDefault="00BA451C" w:rsidP="00BA451C">
      <w:pPr>
        <w:pStyle w:val="ThngthngWeb"/>
        <w:rPr>
          <w:rStyle w:val="Manh"/>
          <w:lang w:val="vi-VN"/>
        </w:rPr>
      </w:pPr>
      <w:r>
        <w:rPr>
          <w:rStyle w:val="Manh"/>
        </w:rPr>
        <w:t>2. Công việc đã hoàn thành</w:t>
      </w:r>
    </w:p>
    <w:p w14:paraId="72F9647E" w14:textId="563F3DC6" w:rsidR="00B81F91" w:rsidRDefault="00B81F91" w:rsidP="00BA451C">
      <w:pPr>
        <w:pStyle w:val="ThngthngWeb"/>
        <w:rPr>
          <w:rStyle w:val="Manh"/>
          <w:b w:val="0"/>
          <w:bCs w:val="0"/>
          <w:lang w:val="vi-VN"/>
        </w:rPr>
      </w:pPr>
      <w:r w:rsidRPr="00B81F91">
        <w:rPr>
          <w:rStyle w:val="Manh"/>
          <w:b w:val="0"/>
          <w:bCs w:val="0"/>
          <w:lang w:val="vi-VN"/>
        </w:rPr>
        <w:t>Dưới</w:t>
      </w:r>
      <w:r>
        <w:rPr>
          <w:rStyle w:val="Manh"/>
          <w:b w:val="0"/>
          <w:bCs w:val="0"/>
          <w:lang w:val="vi-VN"/>
        </w:rPr>
        <w:t xml:space="preserve"> đây là các User Stories đã được hoàn thành: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321D9A" w:rsidRPr="00964C20" w14:paraId="5D4DF56F" w14:textId="77777777" w:rsidTr="00D52385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6C0F2F96" w14:textId="77777777" w:rsidR="00321D9A" w:rsidRPr="00964C20" w:rsidRDefault="00321D9A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1DA17FC3" w14:textId="77777777" w:rsidR="00321D9A" w:rsidRPr="00964C20" w:rsidRDefault="00321D9A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57AF0F77" w14:textId="77777777" w:rsidR="00321D9A" w:rsidRPr="00964C20" w:rsidRDefault="00321D9A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71F127D6" w14:textId="77777777" w:rsidR="00321D9A" w:rsidRPr="00964C20" w:rsidRDefault="00321D9A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4B923441" w14:textId="77777777" w:rsidR="00321D9A" w:rsidRPr="00964C20" w:rsidRDefault="00321D9A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42EB70AA" w14:textId="77777777" w:rsidR="00321D9A" w:rsidRPr="00964C20" w:rsidRDefault="00321D9A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321D9A" w:rsidRPr="00964C20" w14:paraId="7AAC55B1" w14:textId="77777777" w:rsidTr="00D5238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2CD8EB3" w14:textId="77777777" w:rsidR="00321D9A" w:rsidRPr="00964C20" w:rsidRDefault="00321D9A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72E827AA" w14:textId="77777777" w:rsidR="00321D9A" w:rsidRPr="00327590" w:rsidRDefault="00321D9A" w:rsidP="00D523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6102">
              <w:rPr>
                <w:rFonts w:ascii="Times New Roman" w:eastAsia="Times New Roman" w:hAnsi="Times New Roman" w:cs="Times New Roman"/>
                <w:sz w:val="24"/>
                <w:szCs w:val="24"/>
              </w:rPr>
              <w:t>Xuất ra bảng chi phí khám bệnh.</w:t>
            </w:r>
          </w:p>
        </w:tc>
        <w:tc>
          <w:tcPr>
            <w:tcW w:w="3043" w:type="dxa"/>
            <w:vAlign w:val="center"/>
            <w:hideMark/>
          </w:tcPr>
          <w:p w14:paraId="4F469F44" w14:textId="77777777" w:rsidR="00321D9A" w:rsidRPr="00A03D8D" w:rsidRDefault="00321D9A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6358CCF1" w14:textId="77777777" w:rsidR="00321D9A" w:rsidRPr="00193EE1" w:rsidRDefault="00321D9A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BB2033" w14:textId="77777777" w:rsidR="00321D9A" w:rsidRPr="00193EE1" w:rsidRDefault="00321D9A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05CF3EE4" w14:textId="77777777" w:rsidR="00321D9A" w:rsidRPr="00DF0DF2" w:rsidRDefault="00321D9A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321D9A" w:rsidRPr="00964C20" w14:paraId="46875F0F" w14:textId="77777777" w:rsidTr="00D5238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0604F3A" w14:textId="77777777" w:rsidR="00321D9A" w:rsidRPr="00964C20" w:rsidRDefault="00321D9A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9CC3B83" w14:textId="77777777" w:rsidR="00321D9A" w:rsidRPr="006C61E1" w:rsidRDefault="00321D9A" w:rsidP="00D523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EC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 ra lịch sử thông tin của bệnh nhân.</w:t>
            </w:r>
          </w:p>
        </w:tc>
        <w:tc>
          <w:tcPr>
            <w:tcW w:w="3043" w:type="dxa"/>
            <w:vAlign w:val="center"/>
            <w:hideMark/>
          </w:tcPr>
          <w:p w14:paraId="3B13E975" w14:textId="77777777" w:rsidR="00321D9A" w:rsidRPr="00964C20" w:rsidRDefault="00321D9A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05EFF151" w14:textId="77777777" w:rsidR="00321D9A" w:rsidRPr="00023AC6" w:rsidRDefault="00321D9A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0972A9" w14:textId="77777777" w:rsidR="00321D9A" w:rsidRPr="00237F86" w:rsidRDefault="00321D9A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280AD1D" w14:textId="77777777" w:rsidR="00321D9A" w:rsidRPr="00DF0DF2" w:rsidRDefault="00321D9A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  <w:p w14:paraId="5D7E04B4" w14:textId="77777777" w:rsidR="00321D9A" w:rsidRPr="00DF0DF2" w:rsidRDefault="00321D9A" w:rsidP="00D523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12A591B5" w14:textId="7C860222" w:rsidR="00BA451C" w:rsidRPr="00E362B2" w:rsidRDefault="00BA451C" w:rsidP="00BA451C">
      <w:pPr>
        <w:pStyle w:val="ThngthngWeb"/>
        <w:rPr>
          <w:lang w:val="vi-VN"/>
        </w:rPr>
      </w:pPr>
      <w:r w:rsidRPr="00E362B2">
        <w:rPr>
          <w:rStyle w:val="Manh"/>
          <w:lang w:val="vi-VN"/>
        </w:rPr>
        <w:t>3. Công việc chưa hoàn thành</w:t>
      </w:r>
    </w:p>
    <w:p w14:paraId="74D3931C" w14:textId="6CA3C6CE" w:rsidR="00BA451C" w:rsidRDefault="00733EC5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t>Không có công việc chưa hoàn thành.</w:t>
      </w:r>
    </w:p>
    <w:p w14:paraId="295B7082" w14:textId="2667E176" w:rsidR="00BA451C" w:rsidRDefault="00BA451C" w:rsidP="00BA451C">
      <w:pPr>
        <w:pStyle w:val="ThngthngWeb"/>
      </w:pPr>
      <w:r>
        <w:rPr>
          <w:rStyle w:val="Manh"/>
        </w:rPr>
        <w:t>4. Cập nhật Product Backlog (nếu có)</w:t>
      </w:r>
    </w:p>
    <w:p w14:paraId="33F7E659" w14:textId="77777777" w:rsidR="00BA451C" w:rsidRDefault="00BA451C" w:rsidP="00BA451C">
      <w:pPr>
        <w:pStyle w:val="ThngthngWeb"/>
        <w:numPr>
          <w:ilvl w:val="0"/>
          <w:numId w:val="6"/>
        </w:numPr>
      </w:pPr>
      <w:r>
        <w:t>(Điều chỉnh, thêm bớt yêu cầu cho Sprint sau)</w:t>
      </w:r>
    </w:p>
    <w:p w14:paraId="484CA3DF" w14:textId="7730AA4C" w:rsidR="00BA451C" w:rsidRDefault="00BA451C" w:rsidP="00BA451C">
      <w:pPr>
        <w:pStyle w:val="ThngthngWeb"/>
      </w:pPr>
      <w:r>
        <w:rPr>
          <w:rStyle w:val="Manh"/>
        </w:rPr>
        <w:t>5. Kết luận</w:t>
      </w:r>
    </w:p>
    <w:p w14:paraId="7BDB34C1" w14:textId="3EB86F93" w:rsidR="00C13F82" w:rsidRPr="0011418C" w:rsidRDefault="00697102" w:rsidP="0011418C">
      <w:pPr>
        <w:pStyle w:val="ThngthngWeb"/>
        <w:numPr>
          <w:ilvl w:val="0"/>
          <w:numId w:val="7"/>
        </w:numPr>
      </w:pPr>
      <w:r>
        <w:t>Sprint</w:t>
      </w:r>
      <w:r>
        <w:rPr>
          <w:lang w:val="vi-VN"/>
        </w:rPr>
        <w:t xml:space="preserve"> đạt, </w:t>
      </w:r>
      <w:r w:rsidR="0092416D">
        <w:rPr>
          <w:lang w:val="vi-VN"/>
        </w:rPr>
        <w:t>chỉ cần hoàn thiện ràng buộc cho các chức năng liên quan tới nhau là ổn.</w:t>
      </w:r>
    </w:p>
    <w:sectPr w:rsidR="00C13F82" w:rsidRPr="0011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903348">
    <w:abstractNumId w:val="5"/>
  </w:num>
  <w:num w:numId="2" w16cid:durableId="253516804">
    <w:abstractNumId w:val="2"/>
  </w:num>
  <w:num w:numId="3" w16cid:durableId="1877280208">
    <w:abstractNumId w:val="6"/>
  </w:num>
  <w:num w:numId="4" w16cid:durableId="1403480002">
    <w:abstractNumId w:val="3"/>
  </w:num>
  <w:num w:numId="5" w16cid:durableId="332034480">
    <w:abstractNumId w:val="7"/>
  </w:num>
  <w:num w:numId="6" w16cid:durableId="1183323791">
    <w:abstractNumId w:val="4"/>
  </w:num>
  <w:num w:numId="7" w16cid:durableId="894967906">
    <w:abstractNumId w:val="0"/>
  </w:num>
  <w:num w:numId="8" w16cid:durableId="230581411">
    <w:abstractNumId w:val="1"/>
  </w:num>
  <w:num w:numId="9" w16cid:durableId="112604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06E89"/>
    <w:rsid w:val="00027277"/>
    <w:rsid w:val="00037896"/>
    <w:rsid w:val="00075837"/>
    <w:rsid w:val="0010786A"/>
    <w:rsid w:val="0011418C"/>
    <w:rsid w:val="00120509"/>
    <w:rsid w:val="0016149B"/>
    <w:rsid w:val="0018311F"/>
    <w:rsid w:val="00190C2C"/>
    <w:rsid w:val="00217EFF"/>
    <w:rsid w:val="00225D54"/>
    <w:rsid w:val="00253005"/>
    <w:rsid w:val="00253372"/>
    <w:rsid w:val="002560C4"/>
    <w:rsid w:val="002809B9"/>
    <w:rsid w:val="002C3739"/>
    <w:rsid w:val="002C499B"/>
    <w:rsid w:val="00321D9A"/>
    <w:rsid w:val="003520F5"/>
    <w:rsid w:val="003614BF"/>
    <w:rsid w:val="00380C7C"/>
    <w:rsid w:val="00384BA8"/>
    <w:rsid w:val="003A75F3"/>
    <w:rsid w:val="003C7618"/>
    <w:rsid w:val="003F65B4"/>
    <w:rsid w:val="004468A2"/>
    <w:rsid w:val="00463C15"/>
    <w:rsid w:val="004A042F"/>
    <w:rsid w:val="004B3833"/>
    <w:rsid w:val="005455C2"/>
    <w:rsid w:val="00576299"/>
    <w:rsid w:val="0059178B"/>
    <w:rsid w:val="006016B6"/>
    <w:rsid w:val="00667965"/>
    <w:rsid w:val="0067170C"/>
    <w:rsid w:val="0067569F"/>
    <w:rsid w:val="0068784B"/>
    <w:rsid w:val="00697102"/>
    <w:rsid w:val="00733EC5"/>
    <w:rsid w:val="00754BD0"/>
    <w:rsid w:val="007747BD"/>
    <w:rsid w:val="007770AB"/>
    <w:rsid w:val="007B1390"/>
    <w:rsid w:val="00821F99"/>
    <w:rsid w:val="008904B8"/>
    <w:rsid w:val="008C1353"/>
    <w:rsid w:val="009022CA"/>
    <w:rsid w:val="00906716"/>
    <w:rsid w:val="0092416D"/>
    <w:rsid w:val="009664B7"/>
    <w:rsid w:val="00976937"/>
    <w:rsid w:val="009B3C7F"/>
    <w:rsid w:val="009F0810"/>
    <w:rsid w:val="00A4481B"/>
    <w:rsid w:val="00A761C5"/>
    <w:rsid w:val="00AA3016"/>
    <w:rsid w:val="00AC21B0"/>
    <w:rsid w:val="00AF15D3"/>
    <w:rsid w:val="00B515CE"/>
    <w:rsid w:val="00B81F91"/>
    <w:rsid w:val="00B94428"/>
    <w:rsid w:val="00BA451C"/>
    <w:rsid w:val="00BD5E2D"/>
    <w:rsid w:val="00BF5273"/>
    <w:rsid w:val="00C0404B"/>
    <w:rsid w:val="00C13F82"/>
    <w:rsid w:val="00C42004"/>
    <w:rsid w:val="00CB0125"/>
    <w:rsid w:val="00CB562D"/>
    <w:rsid w:val="00CD45B9"/>
    <w:rsid w:val="00D10D11"/>
    <w:rsid w:val="00D84CC7"/>
    <w:rsid w:val="00D879D4"/>
    <w:rsid w:val="00E10414"/>
    <w:rsid w:val="00E204C2"/>
    <w:rsid w:val="00E337E3"/>
    <w:rsid w:val="00E362B2"/>
    <w:rsid w:val="00E9180D"/>
    <w:rsid w:val="00F65502"/>
    <w:rsid w:val="00FA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B6699D29-B9D6-46C4-B846-437CA54D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A451C"/>
    <w:rPr>
      <w:b/>
      <w:bCs/>
    </w:rPr>
  </w:style>
  <w:style w:type="paragraph" w:styleId="oancuaDanhsach">
    <w:name w:val="List Paragraph"/>
    <w:basedOn w:val="Binhthng"/>
    <w:uiPriority w:val="34"/>
    <w:qFormat/>
    <w:rsid w:val="00545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183</Words>
  <Characters>728</Characters>
  <Application>Microsoft Office Word</Application>
  <DocSecurity>0</DocSecurity>
  <Lines>45</Lines>
  <Paragraphs>43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60</cp:revision>
  <dcterms:created xsi:type="dcterms:W3CDTF">2025-09-30T05:58:00Z</dcterms:created>
  <dcterms:modified xsi:type="dcterms:W3CDTF">2025-11-09T15:04:00Z</dcterms:modified>
</cp:coreProperties>
</file>