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7FCD3896" w:rsidR="002D70FC" w:rsidRDefault="006F3495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67C81EB4" w:rsidR="002D70FC" w:rsidRDefault="00F7511B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04</w:t>
            </w:r>
            <w:r w:rsidR="007A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/10/2025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12975150" w:rsidR="002D70FC" w:rsidRPr="00592E28" w:rsidRDefault="005549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10/10/2025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0542EBEF" w14:textId="0396F47A" w:rsidR="00866652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các chức năng thiết yếu về Quản lý Lịch </w:t>
      </w:r>
      <w:r>
        <w:rPr>
          <w:rFonts w:ascii="Times New Roman" w:eastAsia="Times New Roman" w:hAnsi="Times New Roman" w:cs="Times New Roman"/>
          <w:sz w:val="24"/>
          <w:szCs w:val="24"/>
        </w:rPr>
        <w:t>hẹn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D2D343B" w14:textId="60C37A42" w:rsidR="007B4A2C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tất thiết kế giao diện người dùng (UI) cho các trang </w:t>
      </w:r>
      <w:r w:rsidR="00D84B02">
        <w:rPr>
          <w:rFonts w:ascii="Times New Roman" w:eastAsia="Times New Roman" w:hAnsi="Times New Roman" w:cs="Times New Roman"/>
          <w:sz w:val="24"/>
          <w:szCs w:val="24"/>
        </w:rPr>
        <w:t>thông</w:t>
      </w:r>
      <w:r w:rsidR="00D84B0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tin lịch khám, bảng giá phòng khám, thông tin hướng dẫn khám bệnh, tin tức y tế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0E84A94" w14:textId="2B7971BC" w:rsidR="007B4A2C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API cho các chức năng </w:t>
      </w:r>
      <w:r w:rsidR="00911A1A">
        <w:rPr>
          <w:rFonts w:ascii="Times New Roman" w:eastAsia="Times New Roman" w:hAnsi="Times New Roman" w:cs="Times New Roman"/>
          <w:sz w:val="24"/>
          <w:szCs w:val="24"/>
        </w:rPr>
        <w:t>load</w:t>
      </w:r>
      <w:r w:rsidR="00911A1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thông tin </w:t>
      </w:r>
      <w:r w:rsidR="000B765A">
        <w:rPr>
          <w:rFonts w:ascii="Times New Roman" w:eastAsia="Times New Roman" w:hAnsi="Times New Roman" w:cs="Times New Roman"/>
          <w:sz w:val="24"/>
          <w:szCs w:val="24"/>
        </w:rPr>
        <w:t>liên</w:t>
      </w:r>
      <w:r w:rsidR="000B765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quan đến các trang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38A2953" w14:textId="75858777" w:rsidR="007B4A2C" w:rsidRPr="00964C20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quản lý lịch hẹn.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060929EE" w:rsidR="00964C20" w:rsidRPr="00193EE1" w:rsidRDefault="008953BA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953BA">
              <w:rPr>
                <w:rFonts w:ascii="Times New Roman" w:eastAsia="Times New Roman" w:hAnsi="Times New Roman" w:cs="Times New Roman"/>
                <w:sz w:val="24"/>
                <w:szCs w:val="24"/>
              </w:rPr>
              <w:t>Thay đổi lịch hẹn khi đã đặt lịch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74EBE6DE" w:rsidR="00964C20" w:rsidRPr="00964C20" w:rsidRDefault="006E158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6E1583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6E1583" w:rsidRPr="00964C20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23A87F49" w:rsidR="006E1583" w:rsidRPr="006C61E1" w:rsidRDefault="006E1583" w:rsidP="006E15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Đặt lịch hẹn giữa bệnh nhân và bác sĩ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6E1583" w:rsidRPr="00964C20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5D64BDA0" w:rsidR="006E1583" w:rsidRPr="004C1DB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6E1583" w:rsidRPr="00237F86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0417CA48" w14:textId="4FC5E139" w:rsidR="006E1583" w:rsidRPr="0004242D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6E1583" w:rsidRPr="003C6702" w14:paraId="0D404269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FA42D58" w14:textId="7ACEFC32" w:rsidR="006E1583" w:rsidRPr="0004242D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086C8EF2" w14:textId="76738602" w:rsidR="006E1583" w:rsidRPr="006C61E1" w:rsidRDefault="006E1583" w:rsidP="006E15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Hủy lịch hẹn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</w:tcPr>
          <w:p w14:paraId="47B484B3" w14:textId="4D6C1D92" w:rsidR="006E1583" w:rsidRPr="003C6702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73539600" w14:textId="2FAD9D7A" w:rsidR="006E1583" w:rsidRPr="002F48ED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8AE6912" w14:textId="078E039C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601C71C" w14:textId="19BE5B4B" w:rsidR="006E1583" w:rsidRPr="003C6702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6E1583" w:rsidRPr="00964C20" w14:paraId="28AA8CC4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78A551E4" w14:textId="20DD0AF4" w:rsidR="006E1583" w:rsidRPr="0004242D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149" w:type="dxa"/>
            <w:vAlign w:val="center"/>
          </w:tcPr>
          <w:p w14:paraId="7943A36B" w14:textId="2D4F70B7" w:rsidR="006E1583" w:rsidRPr="003C6702" w:rsidRDefault="006E1583" w:rsidP="006E15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</w:rPr>
              <w:t>Chuyển đổi lịch hẹn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</w:tcPr>
          <w:p w14:paraId="32E128FF" w14:textId="290C4133" w:rsidR="006E1583" w:rsidRPr="00C25BE2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</w:tcPr>
          <w:p w14:paraId="02EE927C" w14:textId="38D27618" w:rsidR="006E1583" w:rsidRPr="00D543F9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5765C57" w14:textId="6DCDFF32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78C13F69" w14:textId="2AD02A4C" w:rsidR="006E1583" w:rsidRPr="00964C20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6E1583" w:rsidRPr="00E36BEF" w14:paraId="1A0CAE5E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8DCA545" w14:textId="7CBB7DE6" w:rsidR="006E1583" w:rsidRPr="0004242D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49" w:type="dxa"/>
            <w:vAlign w:val="center"/>
          </w:tcPr>
          <w:p w14:paraId="73BD2E6A" w14:textId="49210729" w:rsidR="006E1583" w:rsidRPr="006C61E1" w:rsidRDefault="006E1583" w:rsidP="006E15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thông tin lịch khám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</w:tcPr>
          <w:p w14:paraId="3BAA9D5B" w14:textId="566DEC2C" w:rsidR="006E1583" w:rsidRPr="00E36BEF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1B6387D9" w14:textId="06F569B7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545F56DD" w14:textId="19ABC70A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68943D9D" w14:textId="18AF9C9A" w:rsidR="006E1583" w:rsidRPr="00E36BEF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6E1583" w:rsidRPr="00E36BEF" w14:paraId="2C8090E2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274DDD98" w14:textId="4952223D" w:rsidR="006E1583" w:rsidRPr="00FB40F7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149" w:type="dxa"/>
            <w:vAlign w:val="center"/>
          </w:tcPr>
          <w:p w14:paraId="713AC9D6" w14:textId="509F37A7" w:rsidR="006E1583" w:rsidRPr="006C61E1" w:rsidRDefault="006E1583" w:rsidP="006E15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bảng giá phòng khám.</w:t>
            </w:r>
          </w:p>
        </w:tc>
        <w:tc>
          <w:tcPr>
            <w:tcW w:w="3043" w:type="dxa"/>
            <w:vAlign w:val="center"/>
          </w:tcPr>
          <w:p w14:paraId="775E0ABA" w14:textId="6B123E22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Thấp</w:t>
            </w:r>
          </w:p>
        </w:tc>
        <w:tc>
          <w:tcPr>
            <w:tcW w:w="790" w:type="dxa"/>
            <w:vAlign w:val="center"/>
          </w:tcPr>
          <w:p w14:paraId="6DCE88AA" w14:textId="30960154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275DCEC8" w14:textId="72970B45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54D28D38" w14:textId="0CBF17D1" w:rsidR="006E1583" w:rsidRPr="00964C20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6E1583" w:rsidRPr="00E36BEF" w14:paraId="314C69CE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3251D98A" w14:textId="63A2111B" w:rsidR="006E1583" w:rsidRPr="00FB40F7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149" w:type="dxa"/>
            <w:vAlign w:val="center"/>
          </w:tcPr>
          <w:p w14:paraId="09134FF0" w14:textId="2FB14E94" w:rsidR="006E1583" w:rsidRPr="006C61E1" w:rsidRDefault="006E1583" w:rsidP="006E15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C61E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thông tin hướng dẫn khám bệnh.</w:t>
            </w:r>
          </w:p>
        </w:tc>
        <w:tc>
          <w:tcPr>
            <w:tcW w:w="3043" w:type="dxa"/>
            <w:vAlign w:val="center"/>
          </w:tcPr>
          <w:p w14:paraId="44EE64A2" w14:textId="50956BDA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08976868" w14:textId="261248AD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338D112F" w14:textId="4BE02C18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45D902C7" w14:textId="313B38F4" w:rsidR="006E1583" w:rsidRPr="00964C20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6E1583" w:rsidRPr="00E36BEF" w14:paraId="1A5227BD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743E1BE9" w14:textId="6348E00E" w:rsidR="006E1583" w:rsidRPr="00964C20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1149" w:type="dxa"/>
            <w:vAlign w:val="center"/>
          </w:tcPr>
          <w:p w14:paraId="0DC1BC2C" w14:textId="44967C12" w:rsidR="006E1583" w:rsidRPr="009B6291" w:rsidRDefault="006E1583" w:rsidP="006E158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629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các bài viết tin </w:t>
            </w:r>
            <w:r w:rsidRPr="009B629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tức về kiến thức y tế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43" w:type="dxa"/>
            <w:vAlign w:val="center"/>
          </w:tcPr>
          <w:p w14:paraId="5C5CA7A5" w14:textId="74535C6A" w:rsidR="006E1583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Thấp</w:t>
            </w:r>
          </w:p>
        </w:tc>
        <w:tc>
          <w:tcPr>
            <w:tcW w:w="790" w:type="dxa"/>
            <w:vAlign w:val="center"/>
          </w:tcPr>
          <w:p w14:paraId="69983F9A" w14:textId="142A7C49" w:rsidR="006E1583" w:rsidRPr="007D7349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0CCEEE9" w14:textId="0CFD0DA7" w:rsidR="006E1583" w:rsidRPr="001447AD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20F60CB4" w14:textId="00A32256" w:rsidR="006E1583" w:rsidRPr="001447AD" w:rsidRDefault="006E1583" w:rsidP="006E1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9EBD3F7" w14:textId="77777777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B14460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33A28257" w:rsidR="00B14460" w:rsidRPr="00594AF4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đặt lịch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của tiếp tân.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B14460" w:rsidRPr="00A4783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0F4AE8DD" w:rsidR="00B14460" w:rsidRPr="008F4504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C52DD">
              <w:rPr>
                <w:rFonts w:ascii="Times New Roman" w:eastAsia="Times New Roman" w:hAnsi="Times New Roman" w:cs="Times New Roman"/>
                <w:sz w:val="24"/>
                <w:szCs w:val="24"/>
              </w:rPr>
              <w:t>10/10/2025</w:t>
            </w:r>
          </w:p>
        </w:tc>
        <w:tc>
          <w:tcPr>
            <w:tcW w:w="2790" w:type="dxa"/>
            <w:vAlign w:val="center"/>
            <w:hideMark/>
          </w:tcPr>
          <w:p w14:paraId="0D9C1420" w14:textId="129D2625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B14460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79DF574A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quản lý lịch hẹn của khách hàng.</w:t>
            </w:r>
          </w:p>
        </w:tc>
        <w:tc>
          <w:tcPr>
            <w:tcW w:w="2663" w:type="dxa"/>
            <w:vAlign w:val="center"/>
          </w:tcPr>
          <w:p w14:paraId="5CDA7C78" w14:textId="3CADC5E7" w:rsidR="00B1446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7EE3AEF5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2DD">
              <w:rPr>
                <w:rFonts w:ascii="Times New Roman" w:eastAsia="Times New Roman" w:hAnsi="Times New Roman" w:cs="Times New Roman"/>
                <w:sz w:val="24"/>
                <w:szCs w:val="24"/>
              </w:rPr>
              <w:t>10/10/2025</w:t>
            </w:r>
          </w:p>
        </w:tc>
        <w:tc>
          <w:tcPr>
            <w:tcW w:w="2790" w:type="dxa"/>
            <w:vAlign w:val="center"/>
          </w:tcPr>
          <w:p w14:paraId="43F77A9F" w14:textId="0E965AED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B14460" w:rsidRPr="00964C20" w14:paraId="4E376A6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306D3E7A" w14:textId="55F90652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lịch khám.</w:t>
            </w:r>
          </w:p>
        </w:tc>
        <w:tc>
          <w:tcPr>
            <w:tcW w:w="2663" w:type="dxa"/>
            <w:vAlign w:val="center"/>
          </w:tcPr>
          <w:p w14:paraId="6A028FBB" w14:textId="2C45525A" w:rsidR="00B1446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F50E8B9" w14:textId="68E1CE11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2DD">
              <w:rPr>
                <w:rFonts w:ascii="Times New Roman" w:eastAsia="Times New Roman" w:hAnsi="Times New Roman" w:cs="Times New Roman"/>
                <w:sz w:val="24"/>
                <w:szCs w:val="24"/>
              </w:rPr>
              <w:t>10/10/2025</w:t>
            </w:r>
          </w:p>
        </w:tc>
        <w:tc>
          <w:tcPr>
            <w:tcW w:w="2790" w:type="dxa"/>
            <w:vAlign w:val="center"/>
          </w:tcPr>
          <w:p w14:paraId="5DFD01B5" w14:textId="12E69A97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B14460" w:rsidRPr="00964C20" w14:paraId="1508398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047393B1" w14:textId="07109FAF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hiển thị bảng giá khám.</w:t>
            </w:r>
          </w:p>
        </w:tc>
        <w:tc>
          <w:tcPr>
            <w:tcW w:w="2663" w:type="dxa"/>
            <w:vAlign w:val="center"/>
          </w:tcPr>
          <w:p w14:paraId="60F59B9B" w14:textId="1891D237" w:rsidR="00B1446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95F6CE3" w14:textId="6A4D28C5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2DD">
              <w:rPr>
                <w:rFonts w:ascii="Times New Roman" w:eastAsia="Times New Roman" w:hAnsi="Times New Roman" w:cs="Times New Roman"/>
                <w:sz w:val="24"/>
                <w:szCs w:val="24"/>
              </w:rPr>
              <w:t>10/10/2025</w:t>
            </w:r>
          </w:p>
        </w:tc>
        <w:tc>
          <w:tcPr>
            <w:tcW w:w="2790" w:type="dxa"/>
            <w:vAlign w:val="center"/>
          </w:tcPr>
          <w:p w14:paraId="6CE129A9" w14:textId="37EAED0B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B14460" w:rsidRPr="00964C20" w14:paraId="062FE40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69B6E07E" w14:textId="20367DD6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hướng dẫn khám bệnh.</w:t>
            </w:r>
          </w:p>
        </w:tc>
        <w:tc>
          <w:tcPr>
            <w:tcW w:w="2663" w:type="dxa"/>
            <w:vAlign w:val="center"/>
          </w:tcPr>
          <w:p w14:paraId="27CF3B89" w14:textId="454E2A90" w:rsidR="00B1446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542BB09D" w14:textId="43DA78B0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2DD">
              <w:rPr>
                <w:rFonts w:ascii="Times New Roman" w:eastAsia="Times New Roman" w:hAnsi="Times New Roman" w:cs="Times New Roman"/>
                <w:sz w:val="24"/>
                <w:szCs w:val="24"/>
              </w:rPr>
              <w:t>10/10/2025</w:t>
            </w:r>
          </w:p>
        </w:tc>
        <w:tc>
          <w:tcPr>
            <w:tcW w:w="2790" w:type="dxa"/>
            <w:vAlign w:val="center"/>
          </w:tcPr>
          <w:p w14:paraId="2B235991" w14:textId="72C97F3E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B14460" w:rsidRPr="00964C20" w14:paraId="76E8CBDF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7E044DC9" w14:textId="1E6C3FB0" w:rsidR="00B14460" w:rsidRPr="00D551E6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D551E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tin tức y tế.</w:t>
            </w:r>
          </w:p>
        </w:tc>
        <w:tc>
          <w:tcPr>
            <w:tcW w:w="2663" w:type="dxa"/>
            <w:vAlign w:val="center"/>
          </w:tcPr>
          <w:p w14:paraId="06291A2D" w14:textId="4FBAB338" w:rsidR="00B1446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1DDD117" w14:textId="1B607BA0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2DD">
              <w:rPr>
                <w:rFonts w:ascii="Times New Roman" w:eastAsia="Times New Roman" w:hAnsi="Times New Roman" w:cs="Times New Roman"/>
                <w:sz w:val="24"/>
                <w:szCs w:val="24"/>
              </w:rPr>
              <w:t>10/10/2025</w:t>
            </w:r>
          </w:p>
        </w:tc>
        <w:tc>
          <w:tcPr>
            <w:tcW w:w="2790" w:type="dxa"/>
            <w:vAlign w:val="center"/>
          </w:tcPr>
          <w:p w14:paraId="65AB47A7" w14:textId="22453BDE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B14460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223E6AF6" w:rsidR="00B14460" w:rsidRPr="005505E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đặt lịch.</w:t>
            </w:r>
          </w:p>
        </w:tc>
        <w:tc>
          <w:tcPr>
            <w:tcW w:w="2663" w:type="dxa"/>
            <w:vAlign w:val="center"/>
          </w:tcPr>
          <w:p w14:paraId="6D776219" w14:textId="481155C5" w:rsidR="00B1446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1DADBE47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2DD">
              <w:rPr>
                <w:rFonts w:ascii="Times New Roman" w:eastAsia="Times New Roman" w:hAnsi="Times New Roman" w:cs="Times New Roman"/>
                <w:sz w:val="24"/>
                <w:szCs w:val="24"/>
              </w:rPr>
              <w:t>10/10/2025</w:t>
            </w:r>
          </w:p>
        </w:tc>
        <w:tc>
          <w:tcPr>
            <w:tcW w:w="2790" w:type="dxa"/>
            <w:vAlign w:val="center"/>
          </w:tcPr>
          <w:p w14:paraId="1F248823" w14:textId="1711032E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B14460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19F3803C" w:rsidR="00B14460" w:rsidRPr="00744BA4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44BA4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quản lý lịch khám.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B14460" w:rsidRPr="00C250B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62522BC1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2DD">
              <w:rPr>
                <w:rFonts w:ascii="Times New Roman" w:eastAsia="Times New Roman" w:hAnsi="Times New Roman" w:cs="Times New Roman"/>
                <w:sz w:val="24"/>
                <w:szCs w:val="24"/>
              </w:rPr>
              <w:t>10/10/2025</w:t>
            </w:r>
          </w:p>
        </w:tc>
        <w:tc>
          <w:tcPr>
            <w:tcW w:w="2790" w:type="dxa"/>
            <w:vAlign w:val="center"/>
            <w:hideMark/>
          </w:tcPr>
          <w:p w14:paraId="59ABAF72" w14:textId="3A1F99B7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B14460" w:rsidRPr="00964C20" w14:paraId="4D53BE3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1794FB08" w14:textId="70D88D20" w:rsidR="00B14460" w:rsidRPr="00744BA4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BA4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bảng giá khám.</w:t>
            </w:r>
          </w:p>
        </w:tc>
        <w:tc>
          <w:tcPr>
            <w:tcW w:w="2663" w:type="dxa"/>
            <w:vAlign w:val="center"/>
          </w:tcPr>
          <w:p w14:paraId="496F0F2A" w14:textId="4E8408FA" w:rsidR="00B1446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A59B60" w14:textId="1724E4D6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2DD">
              <w:rPr>
                <w:rFonts w:ascii="Times New Roman" w:eastAsia="Times New Roman" w:hAnsi="Times New Roman" w:cs="Times New Roman"/>
                <w:sz w:val="24"/>
                <w:szCs w:val="24"/>
              </w:rPr>
              <w:t>10/10/2025</w:t>
            </w:r>
          </w:p>
        </w:tc>
        <w:tc>
          <w:tcPr>
            <w:tcW w:w="2790" w:type="dxa"/>
            <w:vAlign w:val="center"/>
          </w:tcPr>
          <w:p w14:paraId="20468B1E" w14:textId="3FC708EB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B14460" w:rsidRPr="00964C20" w14:paraId="44E3C901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22FBCAA3" w14:textId="088C399F" w:rsidR="00B14460" w:rsidRPr="006F2A05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2A05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bảng tin y tế.</w:t>
            </w:r>
          </w:p>
        </w:tc>
        <w:tc>
          <w:tcPr>
            <w:tcW w:w="2663" w:type="dxa"/>
            <w:vAlign w:val="center"/>
          </w:tcPr>
          <w:p w14:paraId="30999174" w14:textId="51DEBC01" w:rsidR="00B1446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0E6DD880" w14:textId="1BC16617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2DD">
              <w:rPr>
                <w:rFonts w:ascii="Times New Roman" w:eastAsia="Times New Roman" w:hAnsi="Times New Roman" w:cs="Times New Roman"/>
                <w:sz w:val="24"/>
                <w:szCs w:val="24"/>
              </w:rPr>
              <w:t>10/10/2025</w:t>
            </w:r>
          </w:p>
        </w:tc>
        <w:tc>
          <w:tcPr>
            <w:tcW w:w="2790" w:type="dxa"/>
            <w:vAlign w:val="center"/>
          </w:tcPr>
          <w:p w14:paraId="2717534F" w14:textId="0C562EF7" w:rsidR="00B14460" w:rsidRPr="00964C20" w:rsidRDefault="00B14460" w:rsidP="00B1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16A0F413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Quá trình tìm hiểu công nghệ lập trình FE chưa được học có thể tốn khá nhiều thời gian,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</w:p>
    <w:p w14:paraId="58F5D095" w14:textId="06F2ED32" w:rsidR="00964C20" w:rsidRPr="00D50CCF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</w:p>
    <w:p w14:paraId="292FF241" w14:textId="77777777" w:rsidR="00D50CCF" w:rsidRPr="00964C20" w:rsidRDefault="00D50CCF" w:rsidP="00D5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4242D"/>
    <w:rsid w:val="000B765A"/>
    <w:rsid w:val="0013174F"/>
    <w:rsid w:val="001447AD"/>
    <w:rsid w:val="00193EE1"/>
    <w:rsid w:val="00237F86"/>
    <w:rsid w:val="002520D6"/>
    <w:rsid w:val="00266BCB"/>
    <w:rsid w:val="002A2473"/>
    <w:rsid w:val="002D47C7"/>
    <w:rsid w:val="002D70FC"/>
    <w:rsid w:val="002F48ED"/>
    <w:rsid w:val="003126E3"/>
    <w:rsid w:val="003C6702"/>
    <w:rsid w:val="004412EF"/>
    <w:rsid w:val="00463640"/>
    <w:rsid w:val="00472085"/>
    <w:rsid w:val="0048472F"/>
    <w:rsid w:val="004C1DB3"/>
    <w:rsid w:val="005505E0"/>
    <w:rsid w:val="005549FC"/>
    <w:rsid w:val="00592E28"/>
    <w:rsid w:val="00594AF4"/>
    <w:rsid w:val="00636BA9"/>
    <w:rsid w:val="00667965"/>
    <w:rsid w:val="006C48EB"/>
    <w:rsid w:val="006C61E1"/>
    <w:rsid w:val="006E017F"/>
    <w:rsid w:val="006E1583"/>
    <w:rsid w:val="006F165A"/>
    <w:rsid w:val="006F2A05"/>
    <w:rsid w:val="006F3495"/>
    <w:rsid w:val="007404AF"/>
    <w:rsid w:val="00744BA4"/>
    <w:rsid w:val="00754ED6"/>
    <w:rsid w:val="00797FFB"/>
    <w:rsid w:val="007A6BEC"/>
    <w:rsid w:val="007B4A2C"/>
    <w:rsid w:val="007D7349"/>
    <w:rsid w:val="00800DC5"/>
    <w:rsid w:val="00857A26"/>
    <w:rsid w:val="00866652"/>
    <w:rsid w:val="008904B8"/>
    <w:rsid w:val="008953BA"/>
    <w:rsid w:val="008F4504"/>
    <w:rsid w:val="00911A1A"/>
    <w:rsid w:val="0093396C"/>
    <w:rsid w:val="00964C20"/>
    <w:rsid w:val="009B3C7F"/>
    <w:rsid w:val="009B6291"/>
    <w:rsid w:val="00A47830"/>
    <w:rsid w:val="00A706EF"/>
    <w:rsid w:val="00AC52DD"/>
    <w:rsid w:val="00AE704F"/>
    <w:rsid w:val="00AF15D3"/>
    <w:rsid w:val="00B14460"/>
    <w:rsid w:val="00B45504"/>
    <w:rsid w:val="00B51D2D"/>
    <w:rsid w:val="00B53F55"/>
    <w:rsid w:val="00B81578"/>
    <w:rsid w:val="00B93FCF"/>
    <w:rsid w:val="00BB3F98"/>
    <w:rsid w:val="00C13F82"/>
    <w:rsid w:val="00C250B0"/>
    <w:rsid w:val="00C25BE2"/>
    <w:rsid w:val="00C41CDA"/>
    <w:rsid w:val="00D3589C"/>
    <w:rsid w:val="00D43E1F"/>
    <w:rsid w:val="00D50CCF"/>
    <w:rsid w:val="00D543F9"/>
    <w:rsid w:val="00D551E6"/>
    <w:rsid w:val="00D65D69"/>
    <w:rsid w:val="00D84B02"/>
    <w:rsid w:val="00DD1735"/>
    <w:rsid w:val="00DE4158"/>
    <w:rsid w:val="00E01943"/>
    <w:rsid w:val="00E10D89"/>
    <w:rsid w:val="00E16D23"/>
    <w:rsid w:val="00E36BEF"/>
    <w:rsid w:val="00E979AC"/>
    <w:rsid w:val="00EA21A9"/>
    <w:rsid w:val="00EE0014"/>
    <w:rsid w:val="00EE06C1"/>
    <w:rsid w:val="00F4066D"/>
    <w:rsid w:val="00F50B13"/>
    <w:rsid w:val="00F549ED"/>
    <w:rsid w:val="00F7511B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481</Words>
  <Characters>1918</Characters>
  <Application>Microsoft Office Word</Application>
  <DocSecurity>0</DocSecurity>
  <Lines>174</Lines>
  <Paragraphs>149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79</cp:revision>
  <dcterms:created xsi:type="dcterms:W3CDTF">2025-09-23T06:13:00Z</dcterms:created>
  <dcterms:modified xsi:type="dcterms:W3CDTF">2025-10-14T01:53:00Z</dcterms:modified>
</cp:coreProperties>
</file>