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ThngthngWeb"/>
        <w:jc w:val="center"/>
        <w:rPr>
          <w:rStyle w:val="Manh"/>
          <w:sz w:val="32"/>
          <w:szCs w:val="32"/>
        </w:rPr>
      </w:pPr>
      <w:r w:rsidRPr="003C7618">
        <w:rPr>
          <w:rStyle w:val="Manh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ThngthngWeb"/>
      </w:pPr>
      <w:r>
        <w:rPr>
          <w:rStyle w:val="Manh"/>
        </w:rPr>
        <w:t>Thông tin chung</w:t>
      </w:r>
    </w:p>
    <w:p w14:paraId="3325AACD" w14:textId="061AB0F7" w:rsidR="00BA451C" w:rsidRPr="009664B7" w:rsidRDefault="00BA451C" w:rsidP="00C0404B">
      <w:pPr>
        <w:pStyle w:val="ThngthngWeb"/>
        <w:ind w:left="720"/>
        <w:rPr>
          <w:lang w:val="vi-VN"/>
        </w:rPr>
      </w:pPr>
      <w:r>
        <w:t xml:space="preserve">Sprint số: </w:t>
      </w:r>
      <w:r w:rsidR="009664B7">
        <w:t>2</w:t>
      </w:r>
    </w:p>
    <w:p w14:paraId="47163BE3" w14:textId="2400445C" w:rsidR="00BA451C" w:rsidRPr="00A761C5" w:rsidRDefault="00BA451C" w:rsidP="00C0404B">
      <w:pPr>
        <w:pStyle w:val="ThngthngWeb"/>
        <w:ind w:left="720"/>
      </w:pPr>
      <w:r>
        <w:t xml:space="preserve">Thời gian Sprint: </w:t>
      </w:r>
      <w:bookmarkStart w:id="0" w:name="_Hlk210257814"/>
      <w:r w:rsidR="00C42004">
        <w:t>04</w:t>
      </w:r>
      <w:r w:rsidR="00A761C5" w:rsidRPr="00A761C5">
        <w:rPr>
          <w:lang w:val="vi-VN"/>
        </w:rPr>
        <w:t>/</w:t>
      </w:r>
      <w:r w:rsidR="00C42004">
        <w:rPr>
          <w:lang w:val="vi-VN"/>
        </w:rPr>
        <w:t>10</w:t>
      </w:r>
      <w:r w:rsidR="00A761C5" w:rsidRPr="00A761C5">
        <w:rPr>
          <w:lang w:val="vi-VN"/>
        </w:rPr>
        <w:t>/2025</w:t>
      </w:r>
      <w:r w:rsidR="00A761C5" w:rsidRPr="00A761C5">
        <w:t xml:space="preserve"> - </w:t>
      </w:r>
      <w:r w:rsidR="007B1390">
        <w:t>10</w:t>
      </w:r>
      <w:r w:rsidR="00A761C5" w:rsidRPr="00A761C5">
        <w:rPr>
          <w:lang w:val="vi-VN"/>
        </w:rPr>
        <w:t>/</w:t>
      </w:r>
      <w:r w:rsidR="007B1390">
        <w:rPr>
          <w:lang w:val="vi-VN"/>
        </w:rPr>
        <w:t>10</w:t>
      </w:r>
      <w:r w:rsidR="00A761C5" w:rsidRPr="00A761C5">
        <w:rPr>
          <w:lang w:val="vi-VN"/>
        </w:rPr>
        <w:t>/2025</w:t>
      </w:r>
      <w:bookmarkEnd w:id="0"/>
    </w:p>
    <w:p w14:paraId="3B043CE5" w14:textId="0B986147" w:rsidR="00BA451C" w:rsidRPr="00463C15" w:rsidRDefault="00BA451C" w:rsidP="00C0404B">
      <w:pPr>
        <w:pStyle w:val="ThngthngWeb"/>
        <w:ind w:left="720"/>
        <w:rPr>
          <w:lang w:val="vi-VN"/>
        </w:rPr>
      </w:pPr>
      <w:r>
        <w:t>Thành viên tham gia:</w:t>
      </w:r>
      <w:r w:rsidR="00463C15">
        <w:t xml:space="preserve"> </w:t>
      </w:r>
      <w:r w:rsidR="00463C15">
        <w:rPr>
          <w:lang w:val="vi-VN"/>
        </w:rPr>
        <w:t>Đặng Quốc Hưng</w:t>
      </w:r>
    </w:p>
    <w:p w14:paraId="2CA0F755" w14:textId="77777777" w:rsidR="00BA451C" w:rsidRDefault="00BA451C" w:rsidP="00BA451C">
      <w:pPr>
        <w:pStyle w:val="ThngthngWeb"/>
      </w:pPr>
      <w:r>
        <w:rPr>
          <w:rStyle w:val="Manh"/>
        </w:rPr>
        <w:t>1. Mục tiêu Sprint</w:t>
      </w:r>
    </w:p>
    <w:p w14:paraId="1E2E0B35" w14:textId="77777777" w:rsidR="00997245" w:rsidRPr="007B4A2C" w:rsidRDefault="00997245" w:rsidP="0099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các chức năng thiết yếu về Quản lý Lịch </w:t>
      </w:r>
      <w:r>
        <w:rPr>
          <w:rFonts w:ascii="Times New Roman" w:eastAsia="Times New Roman" w:hAnsi="Times New Roman" w:cs="Times New Roman"/>
          <w:sz w:val="24"/>
          <w:szCs w:val="24"/>
        </w:rPr>
        <w:t>hẹn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770C0BA" w14:textId="77777777" w:rsidR="00997245" w:rsidRPr="007B4A2C" w:rsidRDefault="00997245" w:rsidP="0099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tất thiết kế giao diện người dùng (UI) cho các trang </w:t>
      </w:r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tin lịch khám, bảng giá phòng khám, thông tin hướng dẫn khám bệnh, tin tức y tế.</w:t>
      </w:r>
    </w:p>
    <w:p w14:paraId="6B9E7C8E" w14:textId="77777777" w:rsidR="00997245" w:rsidRPr="007B4A2C" w:rsidRDefault="00997245" w:rsidP="0099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API cho các chức năng </w:t>
      </w:r>
      <w:r>
        <w:rPr>
          <w:rFonts w:ascii="Times New Roman" w:eastAsia="Times New Roman" w:hAnsi="Times New Roman" w:cs="Times New Roman"/>
          <w:sz w:val="24"/>
          <w:szCs w:val="24"/>
        </w:rPr>
        <w:t>load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thông tin </w:t>
      </w:r>
      <w:r>
        <w:rPr>
          <w:rFonts w:ascii="Times New Roman" w:eastAsia="Times New Roman" w:hAnsi="Times New Roman" w:cs="Times New Roman"/>
          <w:sz w:val="24"/>
          <w:szCs w:val="24"/>
        </w:rPr>
        <w:t>liên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quan đến các trang.</w:t>
      </w:r>
    </w:p>
    <w:p w14:paraId="3A1D3D63" w14:textId="77777777" w:rsidR="00997245" w:rsidRPr="00964C20" w:rsidRDefault="00997245" w:rsidP="0099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 quản lý lịch hẹn.</w:t>
      </w:r>
    </w:p>
    <w:p w14:paraId="66A911B7" w14:textId="77777777" w:rsidR="00BA451C" w:rsidRDefault="00BA451C" w:rsidP="00BA451C">
      <w:pPr>
        <w:pStyle w:val="ThngthngWeb"/>
        <w:rPr>
          <w:rStyle w:val="Manh"/>
          <w:lang w:val="vi-VN"/>
        </w:rPr>
      </w:pPr>
      <w:r>
        <w:rPr>
          <w:rStyle w:val="Manh"/>
        </w:rPr>
        <w:t>2. Công việc đã hoàn thành</w:t>
      </w:r>
    </w:p>
    <w:p w14:paraId="72F9647E" w14:textId="3B84B0EC" w:rsidR="00B81F91" w:rsidRDefault="00B81F91" w:rsidP="00BA451C">
      <w:pPr>
        <w:pStyle w:val="ThngthngWeb"/>
        <w:rPr>
          <w:rStyle w:val="Manh"/>
          <w:b w:val="0"/>
          <w:bCs w:val="0"/>
          <w:lang w:val="vi-VN"/>
        </w:rPr>
      </w:pPr>
      <w:r w:rsidRPr="00B81F91">
        <w:rPr>
          <w:rStyle w:val="Manh"/>
          <w:b w:val="0"/>
          <w:bCs w:val="0"/>
          <w:lang w:val="vi-VN"/>
        </w:rPr>
        <w:t>Dưới</w:t>
      </w:r>
      <w:r>
        <w:rPr>
          <w:rStyle w:val="Manh"/>
          <w:b w:val="0"/>
          <w:bCs w:val="0"/>
          <w:lang w:val="vi-VN"/>
        </w:rPr>
        <w:t xml:space="preserve"> đây là các User Stories đã được hoàn thành: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EC30EB" w:rsidRPr="00964C20" w14:paraId="5BCA4C72" w14:textId="77777777" w:rsidTr="008D559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502033CE" w14:textId="77777777" w:rsidR="00EC30EB" w:rsidRPr="00964C20" w:rsidRDefault="00EC30EB" w:rsidP="008D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7E705207" w14:textId="77777777" w:rsidR="00EC30EB" w:rsidRPr="00964C20" w:rsidRDefault="00EC30EB" w:rsidP="008D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607E1D6" w14:textId="77777777" w:rsidR="00EC30EB" w:rsidRPr="00964C20" w:rsidRDefault="00EC30EB" w:rsidP="008D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676F9BFE" w14:textId="77777777" w:rsidR="00EC30EB" w:rsidRPr="00964C20" w:rsidRDefault="00EC30EB" w:rsidP="008D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FC04387" w14:textId="77777777" w:rsidR="00EC30EB" w:rsidRPr="00964C20" w:rsidRDefault="00EC30EB" w:rsidP="008D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4DEB6D3B" w14:textId="77777777" w:rsidR="00EC30EB" w:rsidRPr="00964C20" w:rsidRDefault="00EC30EB" w:rsidP="008D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EC30EB" w:rsidRPr="00964C20" w14:paraId="357C24A8" w14:textId="77777777" w:rsidTr="008D559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AE38D59" w14:textId="77777777" w:rsidR="00EC30EB" w:rsidRPr="00964C20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06B28AAB" w14:textId="77777777" w:rsidR="00EC30EB" w:rsidRPr="00193EE1" w:rsidRDefault="00EC30EB" w:rsidP="008D5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953BA">
              <w:rPr>
                <w:rFonts w:ascii="Times New Roman" w:eastAsia="Times New Roman" w:hAnsi="Times New Roman" w:cs="Times New Roman"/>
                <w:sz w:val="24"/>
                <w:szCs w:val="24"/>
              </w:rPr>
              <w:t>Thay đổi lịch hẹn khi đã đặt lịch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0A7E7500" w14:textId="77777777" w:rsidR="00EC30EB" w:rsidRPr="00964C20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305B414A" w14:textId="77777777" w:rsidR="00EC30EB" w:rsidRPr="00193EE1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E487E1" w14:textId="77777777" w:rsidR="00EC30EB" w:rsidRPr="00193EE1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553D8DF7" w14:textId="77777777" w:rsidR="00EC30EB" w:rsidRPr="00964C20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EC30EB" w:rsidRPr="00964C20" w14:paraId="5938EA4B" w14:textId="77777777" w:rsidTr="008D559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6971865" w14:textId="77777777" w:rsidR="00EC30EB" w:rsidRPr="00964C20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1D8FD2F4" w14:textId="77777777" w:rsidR="00EC30EB" w:rsidRPr="006C61E1" w:rsidRDefault="00EC30EB" w:rsidP="008D5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Đặt lịch hẹn giữa bệnh nhân và bác sĩ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319CA2A6" w14:textId="77777777" w:rsidR="00EC30EB" w:rsidRPr="00964C20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1188322" w14:textId="77777777" w:rsidR="00EC30EB" w:rsidRPr="004C1DB3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6B9E79" w14:textId="77777777" w:rsidR="00EC30EB" w:rsidRPr="00237F86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2FAB49BF" w14:textId="77777777" w:rsidR="00EC30EB" w:rsidRPr="0004242D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EC30EB" w:rsidRPr="003C6702" w14:paraId="0DF4EBC6" w14:textId="77777777" w:rsidTr="008D5590">
        <w:trPr>
          <w:tblCellSpacing w:w="15" w:type="dxa"/>
        </w:trPr>
        <w:tc>
          <w:tcPr>
            <w:tcW w:w="801" w:type="dxa"/>
            <w:vAlign w:val="center"/>
          </w:tcPr>
          <w:p w14:paraId="77812B24" w14:textId="77777777" w:rsidR="00EC30EB" w:rsidRPr="0004242D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49" w:type="dxa"/>
            <w:vAlign w:val="center"/>
          </w:tcPr>
          <w:p w14:paraId="3160F37F" w14:textId="77777777" w:rsidR="00EC30EB" w:rsidRPr="006C61E1" w:rsidRDefault="00EC30EB" w:rsidP="008D5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Hủy lịch hẹn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</w:tcPr>
          <w:p w14:paraId="6F6A2CDF" w14:textId="77777777" w:rsidR="00EC30EB" w:rsidRPr="003C6702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574849C4" w14:textId="77777777" w:rsidR="00EC30EB" w:rsidRPr="002F48ED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B42CDA1" w14:textId="77777777" w:rsidR="00EC30EB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1CD762C5" w14:textId="77777777" w:rsidR="00EC30EB" w:rsidRPr="003C6702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EC30EB" w:rsidRPr="00964C20" w14:paraId="16DAD952" w14:textId="77777777" w:rsidTr="008D5590">
        <w:trPr>
          <w:tblCellSpacing w:w="15" w:type="dxa"/>
        </w:trPr>
        <w:tc>
          <w:tcPr>
            <w:tcW w:w="801" w:type="dxa"/>
            <w:vAlign w:val="center"/>
          </w:tcPr>
          <w:p w14:paraId="0805B3FE" w14:textId="77777777" w:rsidR="00EC30EB" w:rsidRPr="0004242D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149" w:type="dxa"/>
            <w:vAlign w:val="center"/>
          </w:tcPr>
          <w:p w14:paraId="5DD6DF6E" w14:textId="77777777" w:rsidR="00EC30EB" w:rsidRPr="003C6702" w:rsidRDefault="00EC30EB" w:rsidP="008D5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</w:rPr>
              <w:t>Chuyển đổi lịch hẹn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</w:tcPr>
          <w:p w14:paraId="174655BB" w14:textId="77777777" w:rsidR="00EC30EB" w:rsidRPr="00C25BE2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</w:tcPr>
          <w:p w14:paraId="0053A773" w14:textId="77777777" w:rsidR="00EC30EB" w:rsidRPr="00D543F9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44BA951" w14:textId="77777777" w:rsidR="00EC30EB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05AB474C" w14:textId="77777777" w:rsidR="00EC30EB" w:rsidRPr="00964C20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EC30EB" w:rsidRPr="00E36BEF" w14:paraId="087F7B36" w14:textId="77777777" w:rsidTr="008D5590">
        <w:trPr>
          <w:tblCellSpacing w:w="15" w:type="dxa"/>
        </w:trPr>
        <w:tc>
          <w:tcPr>
            <w:tcW w:w="801" w:type="dxa"/>
            <w:vAlign w:val="center"/>
          </w:tcPr>
          <w:p w14:paraId="64CFE6CB" w14:textId="77777777" w:rsidR="00EC30EB" w:rsidRPr="0004242D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49" w:type="dxa"/>
            <w:vAlign w:val="center"/>
          </w:tcPr>
          <w:p w14:paraId="16D5E8F1" w14:textId="77777777" w:rsidR="00EC30EB" w:rsidRPr="006C61E1" w:rsidRDefault="00EC30EB" w:rsidP="008D5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 thông tin lịch khám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</w:tcPr>
          <w:p w14:paraId="27562E4F" w14:textId="77777777" w:rsidR="00EC30EB" w:rsidRPr="00E36BEF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303B4E7D" w14:textId="77777777" w:rsidR="00EC30EB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6E3ED751" w14:textId="77777777" w:rsidR="00EC30EB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7BD72A52" w14:textId="77777777" w:rsidR="00EC30EB" w:rsidRPr="00E36BEF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EC30EB" w:rsidRPr="00E36BEF" w14:paraId="62F77C9F" w14:textId="77777777" w:rsidTr="008D5590">
        <w:trPr>
          <w:tblCellSpacing w:w="15" w:type="dxa"/>
        </w:trPr>
        <w:tc>
          <w:tcPr>
            <w:tcW w:w="801" w:type="dxa"/>
            <w:vAlign w:val="center"/>
          </w:tcPr>
          <w:p w14:paraId="1DA67DFE" w14:textId="77777777" w:rsidR="00EC30EB" w:rsidRPr="00FB40F7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149" w:type="dxa"/>
            <w:vAlign w:val="center"/>
          </w:tcPr>
          <w:p w14:paraId="173C35AB" w14:textId="77777777" w:rsidR="00EC30EB" w:rsidRPr="006C61E1" w:rsidRDefault="00EC30EB" w:rsidP="008D5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 bảng giá phòng khám.</w:t>
            </w:r>
          </w:p>
        </w:tc>
        <w:tc>
          <w:tcPr>
            <w:tcW w:w="3043" w:type="dxa"/>
            <w:vAlign w:val="center"/>
          </w:tcPr>
          <w:p w14:paraId="7BE3A407" w14:textId="77777777" w:rsidR="00EC30EB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Thấp</w:t>
            </w:r>
          </w:p>
        </w:tc>
        <w:tc>
          <w:tcPr>
            <w:tcW w:w="790" w:type="dxa"/>
            <w:vAlign w:val="center"/>
          </w:tcPr>
          <w:p w14:paraId="6718A89C" w14:textId="77777777" w:rsidR="00EC30EB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3809637B" w14:textId="77777777" w:rsidR="00EC30EB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5B3A345B" w14:textId="77777777" w:rsidR="00EC30EB" w:rsidRPr="00964C20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EC30EB" w:rsidRPr="00E36BEF" w14:paraId="031071B7" w14:textId="77777777" w:rsidTr="008D5590">
        <w:trPr>
          <w:tblCellSpacing w:w="15" w:type="dxa"/>
        </w:trPr>
        <w:tc>
          <w:tcPr>
            <w:tcW w:w="801" w:type="dxa"/>
            <w:vAlign w:val="center"/>
          </w:tcPr>
          <w:p w14:paraId="4B74B960" w14:textId="77777777" w:rsidR="00EC30EB" w:rsidRPr="00FB40F7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149" w:type="dxa"/>
            <w:vAlign w:val="center"/>
          </w:tcPr>
          <w:p w14:paraId="57F87B01" w14:textId="77777777" w:rsidR="00EC30EB" w:rsidRPr="006C61E1" w:rsidRDefault="00EC30EB" w:rsidP="008D5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hướng </w:t>
            </w: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dẫn khám bệnh.</w:t>
            </w:r>
          </w:p>
        </w:tc>
        <w:tc>
          <w:tcPr>
            <w:tcW w:w="3043" w:type="dxa"/>
            <w:vAlign w:val="center"/>
          </w:tcPr>
          <w:p w14:paraId="7293BB1D" w14:textId="77777777" w:rsidR="00EC30EB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Trung bình</w:t>
            </w:r>
          </w:p>
        </w:tc>
        <w:tc>
          <w:tcPr>
            <w:tcW w:w="790" w:type="dxa"/>
            <w:vAlign w:val="center"/>
          </w:tcPr>
          <w:p w14:paraId="287E3B00" w14:textId="77777777" w:rsidR="00EC30EB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0DAA4565" w14:textId="77777777" w:rsidR="00EC30EB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5834F7BA" w14:textId="77777777" w:rsidR="00EC30EB" w:rsidRPr="00964C20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EC30EB" w:rsidRPr="00E36BEF" w14:paraId="1866F5F1" w14:textId="77777777" w:rsidTr="008D5590">
        <w:trPr>
          <w:tblCellSpacing w:w="15" w:type="dxa"/>
        </w:trPr>
        <w:tc>
          <w:tcPr>
            <w:tcW w:w="801" w:type="dxa"/>
            <w:vAlign w:val="center"/>
          </w:tcPr>
          <w:p w14:paraId="28E73679" w14:textId="77777777" w:rsidR="00EC30EB" w:rsidRPr="00964C20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1149" w:type="dxa"/>
            <w:vAlign w:val="center"/>
          </w:tcPr>
          <w:p w14:paraId="49219441" w14:textId="77777777" w:rsidR="00EC30EB" w:rsidRPr="009B6291" w:rsidRDefault="00EC30EB" w:rsidP="008D55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29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 các bài viết tin tức về kiến thức y tế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</w:tcPr>
          <w:p w14:paraId="2841595B" w14:textId="77777777" w:rsidR="00EC30EB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Thấp</w:t>
            </w:r>
          </w:p>
        </w:tc>
        <w:tc>
          <w:tcPr>
            <w:tcW w:w="790" w:type="dxa"/>
            <w:vAlign w:val="center"/>
          </w:tcPr>
          <w:p w14:paraId="6E0DC66E" w14:textId="77777777" w:rsidR="00EC30EB" w:rsidRPr="007D7349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1826A04" w14:textId="77777777" w:rsidR="00EC30EB" w:rsidRPr="001447AD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2329DF44" w14:textId="77777777" w:rsidR="00EC30EB" w:rsidRPr="001447AD" w:rsidRDefault="00EC30EB" w:rsidP="008D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12A591B5" w14:textId="7C860222" w:rsidR="00BA451C" w:rsidRPr="00E362B2" w:rsidRDefault="00BA451C" w:rsidP="00BA451C">
      <w:pPr>
        <w:pStyle w:val="ThngthngWeb"/>
        <w:rPr>
          <w:lang w:val="vi-VN"/>
        </w:rPr>
      </w:pPr>
      <w:r w:rsidRPr="00E362B2">
        <w:rPr>
          <w:rStyle w:val="Manh"/>
          <w:lang w:val="vi-VN"/>
        </w:rPr>
        <w:t>3. Công việc chưa hoàn thành</w:t>
      </w:r>
    </w:p>
    <w:p w14:paraId="74D3931C" w14:textId="1A850212" w:rsidR="00BA451C" w:rsidRDefault="002560C4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t>Build project phiên bản app</w:t>
      </w:r>
      <w:r w:rsidR="00CE7338">
        <w:rPr>
          <w:lang w:val="vi-VN"/>
        </w:rPr>
        <w:t xml:space="preserve"> cho Sprint 2</w:t>
      </w:r>
      <w:r>
        <w:rPr>
          <w:lang w:val="vi-VN"/>
        </w:rPr>
        <w:t xml:space="preserve"> chưa thực hiện.</w:t>
      </w:r>
    </w:p>
    <w:p w14:paraId="5BAA0597" w14:textId="64688F95" w:rsidR="003517AA" w:rsidRPr="002560C4" w:rsidRDefault="003517AA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t>Test chức năng của một số API vẫn chưa được thực hiện.</w:t>
      </w:r>
    </w:p>
    <w:p w14:paraId="295B7082" w14:textId="2667E176" w:rsidR="00BA451C" w:rsidRDefault="00BA451C" w:rsidP="00BA451C">
      <w:pPr>
        <w:pStyle w:val="ThngthngWeb"/>
      </w:pPr>
      <w:r>
        <w:rPr>
          <w:rStyle w:val="Manh"/>
        </w:rPr>
        <w:t>4. Cập nhật Product Backlog (nếu có)</w:t>
      </w:r>
    </w:p>
    <w:p w14:paraId="33F7E659" w14:textId="77777777" w:rsidR="00BA451C" w:rsidRDefault="00BA451C" w:rsidP="00BA451C">
      <w:pPr>
        <w:pStyle w:val="ThngthngWeb"/>
        <w:numPr>
          <w:ilvl w:val="0"/>
          <w:numId w:val="6"/>
        </w:numPr>
      </w:pPr>
      <w:r>
        <w:t>(Điều chỉnh, thêm bớt yêu cầu cho Sprint sau)</w:t>
      </w:r>
    </w:p>
    <w:p w14:paraId="484CA3DF" w14:textId="7730AA4C" w:rsidR="00BA451C" w:rsidRDefault="00BA451C" w:rsidP="00BA451C">
      <w:pPr>
        <w:pStyle w:val="ThngthngWeb"/>
      </w:pPr>
      <w:r>
        <w:rPr>
          <w:rStyle w:val="Manh"/>
        </w:rPr>
        <w:t>5. Kết luận</w:t>
      </w:r>
    </w:p>
    <w:p w14:paraId="7BDB34C1" w14:textId="7CF1F637" w:rsidR="00C13F82" w:rsidRPr="0011418C" w:rsidRDefault="00697102" w:rsidP="0011418C">
      <w:pPr>
        <w:pStyle w:val="ThngthngWeb"/>
        <w:numPr>
          <w:ilvl w:val="0"/>
          <w:numId w:val="7"/>
        </w:numPr>
      </w:pPr>
      <w:r>
        <w:t>Sprint</w:t>
      </w:r>
      <w:r>
        <w:rPr>
          <w:lang w:val="vi-VN"/>
        </w:rPr>
        <w:t xml:space="preserve"> đạt, chỉ cần build thêm bản app cho khách hàng là ổn.</w:t>
      </w:r>
    </w:p>
    <w:sectPr w:rsidR="00C13F82" w:rsidRPr="0011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903348">
    <w:abstractNumId w:val="5"/>
  </w:num>
  <w:num w:numId="2" w16cid:durableId="253516804">
    <w:abstractNumId w:val="2"/>
  </w:num>
  <w:num w:numId="3" w16cid:durableId="1877280208">
    <w:abstractNumId w:val="6"/>
  </w:num>
  <w:num w:numId="4" w16cid:durableId="1403480002">
    <w:abstractNumId w:val="3"/>
  </w:num>
  <w:num w:numId="5" w16cid:durableId="332034480">
    <w:abstractNumId w:val="7"/>
  </w:num>
  <w:num w:numId="6" w16cid:durableId="1183323791">
    <w:abstractNumId w:val="4"/>
  </w:num>
  <w:num w:numId="7" w16cid:durableId="894967906">
    <w:abstractNumId w:val="0"/>
  </w:num>
  <w:num w:numId="8" w16cid:durableId="23058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27277"/>
    <w:rsid w:val="00037896"/>
    <w:rsid w:val="00075837"/>
    <w:rsid w:val="0011418C"/>
    <w:rsid w:val="00120509"/>
    <w:rsid w:val="0016149B"/>
    <w:rsid w:val="0018311F"/>
    <w:rsid w:val="001C0897"/>
    <w:rsid w:val="002560C4"/>
    <w:rsid w:val="003517AA"/>
    <w:rsid w:val="003614BF"/>
    <w:rsid w:val="00384BA8"/>
    <w:rsid w:val="003C7618"/>
    <w:rsid w:val="004468A2"/>
    <w:rsid w:val="00463C15"/>
    <w:rsid w:val="00472085"/>
    <w:rsid w:val="004B3833"/>
    <w:rsid w:val="005455C2"/>
    <w:rsid w:val="00576299"/>
    <w:rsid w:val="00667965"/>
    <w:rsid w:val="0067569F"/>
    <w:rsid w:val="0068784B"/>
    <w:rsid w:val="00697102"/>
    <w:rsid w:val="007212D5"/>
    <w:rsid w:val="007770AB"/>
    <w:rsid w:val="007B1390"/>
    <w:rsid w:val="00882244"/>
    <w:rsid w:val="008904B8"/>
    <w:rsid w:val="009664B7"/>
    <w:rsid w:val="00997245"/>
    <w:rsid w:val="009B3C7F"/>
    <w:rsid w:val="009E63D7"/>
    <w:rsid w:val="00A761C5"/>
    <w:rsid w:val="00AC21B0"/>
    <w:rsid w:val="00AF15D3"/>
    <w:rsid w:val="00B515CE"/>
    <w:rsid w:val="00B81F91"/>
    <w:rsid w:val="00BA451C"/>
    <w:rsid w:val="00BD5E2D"/>
    <w:rsid w:val="00C0404B"/>
    <w:rsid w:val="00C13F82"/>
    <w:rsid w:val="00C42004"/>
    <w:rsid w:val="00CB0125"/>
    <w:rsid w:val="00CD45B9"/>
    <w:rsid w:val="00CE7338"/>
    <w:rsid w:val="00E10414"/>
    <w:rsid w:val="00E204C2"/>
    <w:rsid w:val="00E362B2"/>
    <w:rsid w:val="00E9180D"/>
    <w:rsid w:val="00EC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B6699D29-B9D6-46C4-B846-437CA54D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A451C"/>
    <w:rPr>
      <w:b/>
      <w:bCs/>
    </w:rPr>
  </w:style>
  <w:style w:type="paragraph" w:styleId="oancuaDanhsach">
    <w:name w:val="List Paragraph"/>
    <w:basedOn w:val="Binhthng"/>
    <w:uiPriority w:val="34"/>
    <w:qFormat/>
    <w:rsid w:val="00545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276</Words>
  <Characters>1102</Characters>
  <Application>Microsoft Office Word</Application>
  <DocSecurity>0</DocSecurity>
  <Lines>100</Lines>
  <Paragraphs>86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34</cp:revision>
  <dcterms:created xsi:type="dcterms:W3CDTF">2025-09-30T05:58:00Z</dcterms:created>
  <dcterms:modified xsi:type="dcterms:W3CDTF">2025-10-14T02:29:00Z</dcterms:modified>
</cp:coreProperties>
</file>