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59584C6E" w:rsidR="00BA451C" w:rsidRPr="0010786A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10786A">
        <w:t>5</w:t>
      </w:r>
    </w:p>
    <w:p w14:paraId="47163BE3" w14:textId="7F517EDA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67170C">
        <w:t>22</w:t>
      </w:r>
      <w:r w:rsidR="00A761C5" w:rsidRPr="00A761C5">
        <w:rPr>
          <w:lang w:val="vi-VN"/>
        </w:rPr>
        <w:t>/</w:t>
      </w:r>
      <w:r w:rsidR="00C42004">
        <w:rPr>
          <w:lang w:val="vi-VN"/>
        </w:rPr>
        <w:t>10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754BD0">
        <w:t>2</w:t>
      </w:r>
      <w:r w:rsidR="0067170C">
        <w:t>7</w:t>
      </w:r>
      <w:r w:rsidR="00A761C5" w:rsidRPr="00A761C5">
        <w:rPr>
          <w:lang w:val="vi-VN"/>
        </w:rPr>
        <w:t>/</w:t>
      </w:r>
      <w:r w:rsidR="007B1390">
        <w:rPr>
          <w:lang w:val="vi-VN"/>
        </w:rPr>
        <w:t>10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396FDA08" w14:textId="77777777" w:rsidR="00D10D11" w:rsidRPr="007B4A2C" w:rsidRDefault="00D10D11" w:rsidP="00D10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</w:t>
      </w:r>
      <w:r>
        <w:rPr>
          <w:rFonts w:ascii="Times New Roman" w:eastAsia="Times New Roman" w:hAnsi="Times New Roman" w:cs="Times New Roman"/>
          <w:sz w:val="24"/>
          <w:szCs w:val="24"/>
        </w:rPr>
        <w:t>giao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chức năng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quá trình điều trị bệnh.</w:t>
      </w:r>
    </w:p>
    <w:p w14:paraId="130C359B" w14:textId="77777777" w:rsidR="00D10D11" w:rsidRPr="00414700" w:rsidRDefault="00D10D11" w:rsidP="00D10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>giao diện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Nhận lịch khám của khách hàng qua đặt trực tuyến.</w:t>
      </w:r>
    </w:p>
    <w:p w14:paraId="567146D6" w14:textId="77777777" w:rsidR="00D10D11" w:rsidRPr="007B4A2C" w:rsidRDefault="00D10D11" w:rsidP="00D10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 diện chức năng Nhận lịch khám của khách hàng qua đặt trực tiếp tại phòng khám.</w:t>
      </w:r>
    </w:p>
    <w:p w14:paraId="52B75D2D" w14:textId="77777777" w:rsidR="00D10D11" w:rsidRPr="007B4A2C" w:rsidRDefault="00D10D11" w:rsidP="00D10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</w:t>
      </w:r>
      <w:r>
        <w:rPr>
          <w:rFonts w:ascii="Times New Roman" w:eastAsia="Times New Roman" w:hAnsi="Times New Roman" w:cs="Times New Roman"/>
          <w:sz w:val="24"/>
          <w:szCs w:val="24"/>
        </w:rPr>
        <w:t>trang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quá trình điều trị bệnh.</w:t>
      </w:r>
    </w:p>
    <w:p w14:paraId="5F7E7497" w14:textId="77777777" w:rsidR="00D10D11" w:rsidRPr="00EC1EAA" w:rsidRDefault="00D10D11" w:rsidP="00D10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Nhận lịch khám của khách hàng qua đặt trực tuyến.</w:t>
      </w:r>
    </w:p>
    <w:p w14:paraId="114BBE9E" w14:textId="77777777" w:rsidR="00D10D11" w:rsidRPr="00EC1EAA" w:rsidRDefault="00D10D11" w:rsidP="00D10D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Nhận lịch khám của khách hàng qua đặt trực tiếp tại phòng khám.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3520F5" w:rsidRPr="00964C20" w14:paraId="73744906" w14:textId="77777777" w:rsidTr="008743E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EC040FC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089DAC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739A5529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02C1FC8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700CF61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2520B95F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CB562D" w:rsidRPr="00964C20" w14:paraId="04D41490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F227160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77645600" w14:textId="6708A6EE" w:rsidR="00CB562D" w:rsidRPr="00D237AB" w:rsidRDefault="00CB562D" w:rsidP="00CB56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169FF">
              <w:rPr>
                <w:rFonts w:ascii="Times New Roman" w:eastAsia="Times New Roman" w:hAnsi="Times New Roman" w:cs="Times New Roman"/>
                <w:sz w:val="24"/>
                <w:szCs w:val="24"/>
              </w:rPr>
              <w:t>Xem quá trình điều trị bệnh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5F442DF1" w14:textId="0FE80C9B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  <w:hideMark/>
          </w:tcPr>
          <w:p w14:paraId="55A35EC6" w14:textId="3BDAC0D3" w:rsidR="00CB562D" w:rsidRPr="00193EE1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77C52B" w14:textId="77777777" w:rsidR="00CB562D" w:rsidRPr="00193EE1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8D3EA66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B562D" w:rsidRPr="00964C20" w14:paraId="6C986A2A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725930E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57876982" w14:textId="3FF2ED30" w:rsidR="00CB562D" w:rsidRPr="006C61E1" w:rsidRDefault="00CB562D" w:rsidP="00CB56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9F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tuyến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00E78FE0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E872A37" w14:textId="2192A334" w:rsidR="00CB562D" w:rsidRPr="00CB562D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B4F68" w14:textId="77777777" w:rsidR="00CB562D" w:rsidRPr="00237F86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59D21C66" w14:textId="77777777" w:rsidR="00CB562D" w:rsidRPr="0004242D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B562D" w:rsidRPr="003C6702" w14:paraId="2D5DB717" w14:textId="77777777" w:rsidTr="008743E5">
        <w:trPr>
          <w:tblCellSpacing w:w="15" w:type="dxa"/>
        </w:trPr>
        <w:tc>
          <w:tcPr>
            <w:tcW w:w="801" w:type="dxa"/>
            <w:vAlign w:val="center"/>
          </w:tcPr>
          <w:p w14:paraId="2E2DC9CA" w14:textId="77777777" w:rsidR="00CB562D" w:rsidRPr="0004242D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2DA32007" w14:textId="23E114C6" w:rsidR="00CB562D" w:rsidRPr="00A4481B" w:rsidRDefault="00CB562D" w:rsidP="00CB56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169F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 lịch khám của khách hàng qua đặt trực tiếp tại phòng khám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6610779E" w14:textId="12A2063C" w:rsidR="00CB562D" w:rsidRPr="003C6702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20C9E8C1" w14:textId="3C377517" w:rsidR="00CB562D" w:rsidRPr="00CB562D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CF2ED5B" w14:textId="77777777" w:rsidR="00CB562D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E88B393" w14:textId="77777777" w:rsidR="00CB562D" w:rsidRPr="003C6702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6CA3C6CE" w:rsidR="00BA451C" w:rsidRDefault="00733EC5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>Không có công việc chưa hoàn thành.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3EB86F93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</w:t>
      </w:r>
      <w:r w:rsidR="0092416D">
        <w:rPr>
          <w:lang w:val="vi-VN"/>
        </w:rPr>
        <w:t>chỉ cần hoàn thiện ràng buộc cho các chức năng liên quan tới nhau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06E89"/>
    <w:rsid w:val="00027277"/>
    <w:rsid w:val="00037896"/>
    <w:rsid w:val="00075837"/>
    <w:rsid w:val="0010786A"/>
    <w:rsid w:val="0011418C"/>
    <w:rsid w:val="00120509"/>
    <w:rsid w:val="0016149B"/>
    <w:rsid w:val="0018311F"/>
    <w:rsid w:val="00190C2C"/>
    <w:rsid w:val="00225D54"/>
    <w:rsid w:val="00253372"/>
    <w:rsid w:val="002560C4"/>
    <w:rsid w:val="002809B9"/>
    <w:rsid w:val="002C3739"/>
    <w:rsid w:val="003520F5"/>
    <w:rsid w:val="003614BF"/>
    <w:rsid w:val="00384BA8"/>
    <w:rsid w:val="003A75F3"/>
    <w:rsid w:val="003C7618"/>
    <w:rsid w:val="004468A2"/>
    <w:rsid w:val="00463C15"/>
    <w:rsid w:val="004A042F"/>
    <w:rsid w:val="004B3833"/>
    <w:rsid w:val="005455C2"/>
    <w:rsid w:val="00576299"/>
    <w:rsid w:val="0059178B"/>
    <w:rsid w:val="006016B6"/>
    <w:rsid w:val="00667965"/>
    <w:rsid w:val="0067170C"/>
    <w:rsid w:val="0067569F"/>
    <w:rsid w:val="0068784B"/>
    <w:rsid w:val="00697102"/>
    <w:rsid w:val="00733EC5"/>
    <w:rsid w:val="00754BD0"/>
    <w:rsid w:val="007747BD"/>
    <w:rsid w:val="007770AB"/>
    <w:rsid w:val="007B1390"/>
    <w:rsid w:val="00821F99"/>
    <w:rsid w:val="008904B8"/>
    <w:rsid w:val="008C1353"/>
    <w:rsid w:val="0092416D"/>
    <w:rsid w:val="009664B7"/>
    <w:rsid w:val="009B3C7F"/>
    <w:rsid w:val="00A4481B"/>
    <w:rsid w:val="00A761C5"/>
    <w:rsid w:val="00AA3016"/>
    <w:rsid w:val="00AC21B0"/>
    <w:rsid w:val="00AF15D3"/>
    <w:rsid w:val="00B515CE"/>
    <w:rsid w:val="00B81F91"/>
    <w:rsid w:val="00BA451C"/>
    <w:rsid w:val="00BD5E2D"/>
    <w:rsid w:val="00BF5273"/>
    <w:rsid w:val="00C0404B"/>
    <w:rsid w:val="00C13F82"/>
    <w:rsid w:val="00C42004"/>
    <w:rsid w:val="00CB0125"/>
    <w:rsid w:val="00CB562D"/>
    <w:rsid w:val="00CD45B9"/>
    <w:rsid w:val="00D10D11"/>
    <w:rsid w:val="00D84CC7"/>
    <w:rsid w:val="00D879D4"/>
    <w:rsid w:val="00E10414"/>
    <w:rsid w:val="00E204C2"/>
    <w:rsid w:val="00E337E3"/>
    <w:rsid w:val="00E362B2"/>
    <w:rsid w:val="00E9180D"/>
    <w:rsid w:val="00F65502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244</Words>
  <Characters>968</Characters>
  <Application>Microsoft Office Word</Application>
  <DocSecurity>0</DocSecurity>
  <Lines>60</Lines>
  <Paragraphs>57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51</cp:revision>
  <dcterms:created xsi:type="dcterms:W3CDTF">2025-09-30T05:58:00Z</dcterms:created>
  <dcterms:modified xsi:type="dcterms:W3CDTF">2025-10-29T06:00:00Z</dcterms:modified>
</cp:coreProperties>
</file>