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LiBang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498157F0" w:rsidR="002D70FC" w:rsidRPr="00F76693" w:rsidRDefault="00F76693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182131" w14:paraId="38FE32A3" w14:textId="77777777" w:rsidTr="002D70FC">
        <w:tc>
          <w:tcPr>
            <w:tcW w:w="4675" w:type="dxa"/>
          </w:tcPr>
          <w:p w14:paraId="163EC51B" w14:textId="77777777" w:rsidR="00182131" w:rsidRDefault="00182131" w:rsidP="00182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08BA3D33" w:rsidR="00182131" w:rsidRDefault="00DA3B71" w:rsidP="00182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/10/2025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50375264" w:rsidR="002D70FC" w:rsidRPr="00182131" w:rsidRDefault="00673186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DA3B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/10/2025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33B2F308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0542EBEF" w14:textId="13462D9E" w:rsidR="00866652" w:rsidRPr="007B4A2C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thành </w:t>
      </w:r>
      <w:r w:rsidR="009B3841">
        <w:rPr>
          <w:rFonts w:ascii="Times New Roman" w:eastAsia="Times New Roman" w:hAnsi="Times New Roman" w:cs="Times New Roman"/>
          <w:sz w:val="24"/>
          <w:szCs w:val="24"/>
        </w:rPr>
        <w:t>giao</w:t>
      </w:r>
      <w:r w:rsidR="009B384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diện </w:t>
      </w: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chức năng </w:t>
      </w:r>
      <w:r w:rsidR="0050035B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r w:rsidR="0050035B">
        <w:rPr>
          <w:rFonts w:ascii="Times New Roman" w:eastAsia="Times New Roman" w:hAnsi="Times New Roman" w:cs="Times New Roman"/>
          <w:sz w:val="24"/>
          <w:szCs w:val="24"/>
          <w:lang w:val="vi-VN"/>
        </w:rPr>
        <w:t>quá trình điều trị bệnh</w:t>
      </w:r>
      <w:r w:rsidR="0087764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5D2D343B" w14:textId="70AA67CD" w:rsidR="007B4A2C" w:rsidRPr="00414700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</w:t>
      </w:r>
      <w:r w:rsidR="00FB34EF">
        <w:rPr>
          <w:rFonts w:ascii="Times New Roman" w:eastAsia="Times New Roman" w:hAnsi="Times New Roman" w:cs="Times New Roman"/>
          <w:sz w:val="24"/>
          <w:szCs w:val="24"/>
        </w:rPr>
        <w:t>thành</w:t>
      </w:r>
      <w:r w:rsidR="00FB34E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7B4A2C">
        <w:rPr>
          <w:rFonts w:ascii="Times New Roman" w:eastAsia="Times New Roman" w:hAnsi="Times New Roman" w:cs="Times New Roman"/>
          <w:sz w:val="24"/>
          <w:szCs w:val="24"/>
        </w:rPr>
        <w:t>giao diện</w:t>
      </w:r>
      <w:r w:rsidR="00FB34E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chức năng</w:t>
      </w: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56B5B">
        <w:rPr>
          <w:rFonts w:ascii="Times New Roman" w:eastAsia="Times New Roman" w:hAnsi="Times New Roman" w:cs="Times New Roman"/>
          <w:sz w:val="24"/>
          <w:szCs w:val="24"/>
          <w:lang w:val="vi-VN"/>
        </w:rPr>
        <w:t>Nhận lịch khám của khách hàng qua đặt trực tuyến.</w:t>
      </w:r>
    </w:p>
    <w:p w14:paraId="0A760A23" w14:textId="7C572CF9" w:rsidR="00414700" w:rsidRPr="007B4A2C" w:rsidRDefault="00414700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thành giao diện </w:t>
      </w:r>
      <w:r w:rsidR="0019266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chức năng </w:t>
      </w:r>
      <w:r w:rsidR="00E75E69">
        <w:rPr>
          <w:rFonts w:ascii="Times New Roman" w:eastAsia="Times New Roman" w:hAnsi="Times New Roman" w:cs="Times New Roman"/>
          <w:sz w:val="24"/>
          <w:szCs w:val="24"/>
          <w:lang w:val="vi-VN"/>
        </w:rPr>
        <w:t>Nhận lịch khám của khách hàng qua đặt trực tiếp tại phòng khám.</w:t>
      </w:r>
    </w:p>
    <w:p w14:paraId="20E84A94" w14:textId="4F9FAE65" w:rsidR="007B4A2C" w:rsidRPr="007B4A2C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thành API cho </w:t>
      </w:r>
      <w:r w:rsidR="00A7628B">
        <w:rPr>
          <w:rFonts w:ascii="Times New Roman" w:eastAsia="Times New Roman" w:hAnsi="Times New Roman" w:cs="Times New Roman"/>
          <w:sz w:val="24"/>
          <w:szCs w:val="24"/>
        </w:rPr>
        <w:t>trang</w:t>
      </w:r>
      <w:r w:rsidR="00A7628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7B76EF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r w:rsidR="007B76EF">
        <w:rPr>
          <w:rFonts w:ascii="Times New Roman" w:eastAsia="Times New Roman" w:hAnsi="Times New Roman" w:cs="Times New Roman"/>
          <w:sz w:val="24"/>
          <w:szCs w:val="24"/>
          <w:lang w:val="vi-VN"/>
        </w:rPr>
        <w:t>quá trình điều trị bệnh</w:t>
      </w:r>
      <w:r w:rsidR="00A7628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38A2953" w14:textId="6C19F962" w:rsidR="007B4A2C" w:rsidRPr="00EC1EAA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</w:t>
      </w:r>
      <w:r w:rsidR="0012758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7B76EF">
        <w:rPr>
          <w:rFonts w:ascii="Times New Roman" w:eastAsia="Times New Roman" w:hAnsi="Times New Roman" w:cs="Times New Roman"/>
          <w:sz w:val="24"/>
          <w:szCs w:val="24"/>
          <w:lang w:val="vi-VN"/>
        </w:rPr>
        <w:t>Nhận lịch khám của khách hàng qua đặt trực tuyến</w:t>
      </w:r>
      <w:r w:rsidR="004324F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537A250F" w14:textId="63E2D070" w:rsidR="00EC1EAA" w:rsidRPr="00EC1EAA" w:rsidRDefault="00EC1EAA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thành API cho trang </w:t>
      </w:r>
      <w:r w:rsidR="007B76EF">
        <w:rPr>
          <w:rFonts w:ascii="Times New Roman" w:eastAsia="Times New Roman" w:hAnsi="Times New Roman" w:cs="Times New Roman"/>
          <w:sz w:val="24"/>
          <w:szCs w:val="24"/>
          <w:lang w:val="vi-VN"/>
        </w:rPr>
        <w:t>Nhận lịch khám của khách hàng qua đặt trực tiếp tại phòng khám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964C20" w:rsidRPr="00964C20" w14:paraId="0DB43774" w14:textId="77777777" w:rsidTr="00964C20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964C20" w:rsidRPr="00964C20" w14:paraId="3BC346FA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443BEFB8" w14:textId="2C71BC7E" w:rsidR="00964C20" w:rsidRPr="00CB03AF" w:rsidRDefault="004169FF" w:rsidP="00193E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169FF">
              <w:rPr>
                <w:rFonts w:ascii="Times New Roman" w:eastAsia="Times New Roman" w:hAnsi="Times New Roman" w:cs="Times New Roman"/>
                <w:sz w:val="24"/>
                <w:szCs w:val="24"/>
              </w:rPr>
              <w:t>Xem quá trình điều trị bệnh</w:t>
            </w:r>
            <w:r w:rsidR="00CB03A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4A682D7A" w14:textId="2A116E5C" w:rsidR="00964C20" w:rsidRPr="00A03D8D" w:rsidRDefault="00A03D8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  <w:hideMark/>
          </w:tcPr>
          <w:p w14:paraId="19A56DAD" w14:textId="77874953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6D3CD7" w14:textId="7033958C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4BC410BF" w14:textId="611C3398" w:rsidR="00964C20" w:rsidRPr="00964C20" w:rsidRDefault="007B027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7B0271" w:rsidRPr="00964C20" w14:paraId="1FB7D179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77777777" w:rsidR="007B0271" w:rsidRPr="00964C20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473E74B1" w14:textId="693D2224" w:rsidR="007B0271" w:rsidRPr="006C61E1" w:rsidRDefault="007B0271" w:rsidP="007B02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9F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Nhận lịch khám của khách hàng qua đặt trực tuyến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420F93A6" w14:textId="4EC4F478" w:rsidR="007B0271" w:rsidRPr="00964C20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6AA02FFA" w14:textId="6287F573" w:rsidR="007B0271" w:rsidRPr="00023AC6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5D8082" w14:textId="5AA970FD" w:rsidR="007B0271" w:rsidRPr="00237F86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0417CA48" w14:textId="314E4024" w:rsidR="007B0271" w:rsidRPr="0004242D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7B0271" w:rsidRPr="003C6702" w14:paraId="0D404269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6FA42D58" w14:textId="7ACEFC32" w:rsidR="007B0271" w:rsidRPr="0004242D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149" w:type="dxa"/>
            <w:vAlign w:val="center"/>
          </w:tcPr>
          <w:p w14:paraId="086C8EF2" w14:textId="00D0EEFC" w:rsidR="007B0271" w:rsidRPr="003F1A8C" w:rsidRDefault="007B0271" w:rsidP="007B02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169F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Nhận lịch khám của khách hàng qua đặt trực tiếp tại phòng khám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</w:tcPr>
          <w:p w14:paraId="47B484B3" w14:textId="52F6EE6D" w:rsidR="007B0271" w:rsidRPr="003C6702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73539600" w14:textId="52D7F2BC" w:rsidR="007B0271" w:rsidRPr="00023AC6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vAlign w:val="center"/>
          </w:tcPr>
          <w:p w14:paraId="68AE6912" w14:textId="078E039C" w:rsidR="007B0271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0601C71C" w14:textId="2F436F45" w:rsidR="007B0271" w:rsidRPr="003C6702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69EBD3F7" w14:textId="77777777" w:rsidR="00964C20" w:rsidRPr="00797FFB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797FFB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964C20" w:rsidRPr="00964C20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543A91" w:rsidRPr="00964C20" w14:paraId="37BCC2CD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3C45FCF8" w:rsidR="00543A91" w:rsidRPr="001135BC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94AF4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UI cho Trang </w:t>
            </w:r>
            <w:r w:rsidRPr="004169FF">
              <w:rPr>
                <w:rFonts w:ascii="Times New Roman" w:eastAsia="Times New Roman" w:hAnsi="Times New Roman" w:cs="Times New Roman"/>
                <w:sz w:val="24"/>
                <w:szCs w:val="24"/>
              </w:rPr>
              <w:t>Xem quá trình điều trị bệnh</w:t>
            </w:r>
          </w:p>
        </w:tc>
        <w:tc>
          <w:tcPr>
            <w:tcW w:w="2663" w:type="dxa"/>
            <w:vAlign w:val="center"/>
            <w:hideMark/>
          </w:tcPr>
          <w:p w14:paraId="661B7184" w14:textId="7906B466" w:rsidR="00543A91" w:rsidRPr="00A4783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45DEC0ED" w14:textId="41E65C91" w:rsidR="00543A91" w:rsidRPr="008F4504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27/10/2025</w:t>
            </w:r>
          </w:p>
        </w:tc>
        <w:tc>
          <w:tcPr>
            <w:tcW w:w="2790" w:type="dxa"/>
            <w:vAlign w:val="center"/>
            <w:hideMark/>
          </w:tcPr>
          <w:p w14:paraId="0D9C1420" w14:textId="79181F64" w:rsidR="00543A91" w:rsidRPr="00964C2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543A91" w:rsidRPr="00964C20" w14:paraId="08280F1D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5DE60855" w14:textId="375E0EC6" w:rsidR="00543A91" w:rsidRPr="001135BC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5BC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</w:t>
            </w:r>
            <w:r w:rsidRPr="0006261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Nhận lịch khám của khách hàng qua đặt trực tuyến</w:t>
            </w:r>
          </w:p>
        </w:tc>
        <w:tc>
          <w:tcPr>
            <w:tcW w:w="2663" w:type="dxa"/>
            <w:vAlign w:val="center"/>
          </w:tcPr>
          <w:p w14:paraId="5CDA7C78" w14:textId="3CADC5E7" w:rsidR="00543A91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4E5EE65" w14:textId="2684D87F" w:rsidR="00543A91" w:rsidRPr="00964C2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27/10/2025</w:t>
            </w:r>
          </w:p>
        </w:tc>
        <w:tc>
          <w:tcPr>
            <w:tcW w:w="2790" w:type="dxa"/>
            <w:vAlign w:val="center"/>
          </w:tcPr>
          <w:p w14:paraId="43F77A9F" w14:textId="3E89879D" w:rsidR="00543A91" w:rsidRPr="00964C2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543A91" w:rsidRPr="00964C20" w14:paraId="4E376A60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306D3E7A" w14:textId="0C246C55" w:rsidR="00543A91" w:rsidRPr="00432DC2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DC2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</w:t>
            </w:r>
            <w:r w:rsidRPr="0006261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Nhận lịch khám của khách hàng qua đặt trực tiếp tại phòng khám</w:t>
            </w:r>
          </w:p>
        </w:tc>
        <w:tc>
          <w:tcPr>
            <w:tcW w:w="2663" w:type="dxa"/>
            <w:vAlign w:val="center"/>
          </w:tcPr>
          <w:p w14:paraId="6A028FBB" w14:textId="2C45525A" w:rsidR="00543A91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7F50E8B9" w14:textId="3C62E658" w:rsidR="00543A91" w:rsidRPr="00964C2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27/10/2025</w:t>
            </w:r>
          </w:p>
        </w:tc>
        <w:tc>
          <w:tcPr>
            <w:tcW w:w="2790" w:type="dxa"/>
            <w:vAlign w:val="center"/>
          </w:tcPr>
          <w:p w14:paraId="5DFD01B5" w14:textId="5987FBFD" w:rsidR="00543A91" w:rsidRPr="00964C2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543A91" w:rsidRPr="00964C20" w14:paraId="57875C83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4DDE8A95" w14:textId="627674E1" w:rsidR="00543A91" w:rsidRPr="005505E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505E0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API liên quan đến </w:t>
            </w:r>
            <w:r w:rsidRPr="0006261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Xem quá trình điều trị bệnh</w:t>
            </w:r>
          </w:p>
        </w:tc>
        <w:tc>
          <w:tcPr>
            <w:tcW w:w="2663" w:type="dxa"/>
            <w:vAlign w:val="center"/>
          </w:tcPr>
          <w:p w14:paraId="6D776219" w14:textId="481155C5" w:rsidR="00543A91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17FB4F79" w14:textId="4ACF5027" w:rsidR="00543A91" w:rsidRPr="00964C2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27/10/2025</w:t>
            </w:r>
          </w:p>
        </w:tc>
        <w:tc>
          <w:tcPr>
            <w:tcW w:w="2790" w:type="dxa"/>
            <w:vAlign w:val="center"/>
          </w:tcPr>
          <w:p w14:paraId="1F248823" w14:textId="0EE42D57" w:rsidR="00543A91" w:rsidRPr="00964C2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543A91" w:rsidRPr="00964C20" w14:paraId="2A76A073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6ADB13ED" w:rsidR="00543A91" w:rsidRPr="00744BA4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30109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quan đến </w:t>
            </w:r>
            <w:r w:rsidRPr="0006261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Nhận lịch khám của khách hàng qua đặt trực tuyến</w:t>
            </w:r>
          </w:p>
        </w:tc>
        <w:tc>
          <w:tcPr>
            <w:tcW w:w="2663" w:type="dxa"/>
            <w:vAlign w:val="center"/>
            <w:hideMark/>
          </w:tcPr>
          <w:p w14:paraId="4E6046BA" w14:textId="4900676E" w:rsidR="00543A91" w:rsidRPr="00C250B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5E861A4C" w14:textId="52CFD679" w:rsidR="00543A91" w:rsidRPr="00964C2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27/10/2025</w:t>
            </w:r>
          </w:p>
        </w:tc>
        <w:tc>
          <w:tcPr>
            <w:tcW w:w="2790" w:type="dxa"/>
            <w:vAlign w:val="center"/>
            <w:hideMark/>
          </w:tcPr>
          <w:p w14:paraId="59ABAF72" w14:textId="20674170" w:rsidR="00543A91" w:rsidRPr="00964C2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543A91" w:rsidRPr="00964C20" w14:paraId="4D53BE30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1794FB08" w14:textId="63A00532" w:rsidR="00543A91" w:rsidRPr="00744BA4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BA4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quan đến </w:t>
            </w:r>
            <w:r w:rsidRPr="0006261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Nhận lịch khám của khách hàng qua đặt trực tiếp tại phòng khám</w:t>
            </w:r>
          </w:p>
        </w:tc>
        <w:tc>
          <w:tcPr>
            <w:tcW w:w="2663" w:type="dxa"/>
            <w:vAlign w:val="center"/>
          </w:tcPr>
          <w:p w14:paraId="496F0F2A" w14:textId="4E8408FA" w:rsidR="00543A91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4A59B60" w14:textId="0A00761F" w:rsidR="00543A91" w:rsidRPr="00964C2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27/10/2025</w:t>
            </w:r>
          </w:p>
        </w:tc>
        <w:tc>
          <w:tcPr>
            <w:tcW w:w="2790" w:type="dxa"/>
            <w:vAlign w:val="center"/>
          </w:tcPr>
          <w:p w14:paraId="20468B1E" w14:textId="4178A275" w:rsidR="00543A91" w:rsidRPr="00964C2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</w:tbl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376280D9" w14:textId="16A0F413" w:rsidR="00964C20" w:rsidRP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Rủi ro:</w:t>
      </w:r>
      <w:r w:rsidR="00744BA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Quá trình tìm hiểu công nghệ lập trình FE chưa được học có thể tốn khá nhiều thời gian, API </w:t>
      </w:r>
      <w:r w:rsidR="00754ED6">
        <w:rPr>
          <w:rFonts w:ascii="Times New Roman" w:eastAsia="Times New Roman" w:hAnsi="Times New Roman" w:cs="Times New Roman"/>
          <w:sz w:val="24"/>
          <w:szCs w:val="24"/>
          <w:lang w:val="vi-VN"/>
        </w:rPr>
        <w:t>được viết có thể gặp lỗi khiến mất nhiều thời gian sửa lỗi.</w:t>
      </w:r>
    </w:p>
    <w:p w14:paraId="58F5D095" w14:textId="06F2ED32" w:rsidR="00964C20" w:rsidRPr="00D50CCF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Biện pháp:</w:t>
      </w:r>
      <w:r w:rsidR="00B51D2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Tranh thủ làm sớm, phát hiện lỗi sớm sửa sớm.</w:t>
      </w:r>
    </w:p>
    <w:p w14:paraId="292FF241" w14:textId="77777777" w:rsidR="00D50CCF" w:rsidRPr="00964C20" w:rsidRDefault="00D50CCF" w:rsidP="00D5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36E39A7A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Thay đổi so với kế hoạch ban đầu: …</w:t>
      </w:r>
    </w:p>
    <w:p w14:paraId="54AA0ED7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Lý do cập nhật: …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81411">
    <w:abstractNumId w:val="1"/>
  </w:num>
  <w:num w:numId="2" w16cid:durableId="1021853957">
    <w:abstractNumId w:val="0"/>
  </w:num>
  <w:num w:numId="3" w16cid:durableId="75715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13A53"/>
    <w:rsid w:val="00023AC6"/>
    <w:rsid w:val="0004242D"/>
    <w:rsid w:val="00062613"/>
    <w:rsid w:val="0006495B"/>
    <w:rsid w:val="00083BB7"/>
    <w:rsid w:val="00093411"/>
    <w:rsid w:val="001135BC"/>
    <w:rsid w:val="00127589"/>
    <w:rsid w:val="0013174F"/>
    <w:rsid w:val="001447AD"/>
    <w:rsid w:val="00182131"/>
    <w:rsid w:val="00192662"/>
    <w:rsid w:val="00193EE1"/>
    <w:rsid w:val="00237F86"/>
    <w:rsid w:val="002520D6"/>
    <w:rsid w:val="00253372"/>
    <w:rsid w:val="00266BCB"/>
    <w:rsid w:val="002A2473"/>
    <w:rsid w:val="002C3739"/>
    <w:rsid w:val="002D47C7"/>
    <w:rsid w:val="002D70FC"/>
    <w:rsid w:val="002E6859"/>
    <w:rsid w:val="002F454E"/>
    <w:rsid w:val="002F48ED"/>
    <w:rsid w:val="003126E3"/>
    <w:rsid w:val="003C6702"/>
    <w:rsid w:val="003F1A8C"/>
    <w:rsid w:val="004064AB"/>
    <w:rsid w:val="00414700"/>
    <w:rsid w:val="004169FF"/>
    <w:rsid w:val="004324F2"/>
    <w:rsid w:val="00432DC2"/>
    <w:rsid w:val="004412EF"/>
    <w:rsid w:val="00463640"/>
    <w:rsid w:val="0048472F"/>
    <w:rsid w:val="004C1DB3"/>
    <w:rsid w:val="004E6434"/>
    <w:rsid w:val="0050035B"/>
    <w:rsid w:val="00543A91"/>
    <w:rsid w:val="00545AC4"/>
    <w:rsid w:val="005505E0"/>
    <w:rsid w:val="00556B5B"/>
    <w:rsid w:val="0056535E"/>
    <w:rsid w:val="00594AF4"/>
    <w:rsid w:val="005B7BD2"/>
    <w:rsid w:val="00636BA9"/>
    <w:rsid w:val="0066298B"/>
    <w:rsid w:val="00667965"/>
    <w:rsid w:val="00673186"/>
    <w:rsid w:val="006C48EB"/>
    <w:rsid w:val="006C61E1"/>
    <w:rsid w:val="006E017F"/>
    <w:rsid w:val="006F165A"/>
    <w:rsid w:val="006F2A05"/>
    <w:rsid w:val="006F3495"/>
    <w:rsid w:val="007404AF"/>
    <w:rsid w:val="00744BA4"/>
    <w:rsid w:val="00753FDE"/>
    <w:rsid w:val="00754ED6"/>
    <w:rsid w:val="00797FFB"/>
    <w:rsid w:val="007A6BEC"/>
    <w:rsid w:val="007B0271"/>
    <w:rsid w:val="007B4A2C"/>
    <w:rsid w:val="007B76EF"/>
    <w:rsid w:val="007D7349"/>
    <w:rsid w:val="00857614"/>
    <w:rsid w:val="00857A26"/>
    <w:rsid w:val="00866652"/>
    <w:rsid w:val="00877642"/>
    <w:rsid w:val="008904B8"/>
    <w:rsid w:val="008953BA"/>
    <w:rsid w:val="008A612C"/>
    <w:rsid w:val="008F4504"/>
    <w:rsid w:val="0093396C"/>
    <w:rsid w:val="00961BDE"/>
    <w:rsid w:val="00964C20"/>
    <w:rsid w:val="009B3841"/>
    <w:rsid w:val="009B3C7F"/>
    <w:rsid w:val="009B6291"/>
    <w:rsid w:val="00A03D8D"/>
    <w:rsid w:val="00A47830"/>
    <w:rsid w:val="00A706EF"/>
    <w:rsid w:val="00A7628B"/>
    <w:rsid w:val="00AA2529"/>
    <w:rsid w:val="00AE704F"/>
    <w:rsid w:val="00AF15D3"/>
    <w:rsid w:val="00B241A2"/>
    <w:rsid w:val="00B45504"/>
    <w:rsid w:val="00B51D2D"/>
    <w:rsid w:val="00B53F55"/>
    <w:rsid w:val="00B81578"/>
    <w:rsid w:val="00B93FCF"/>
    <w:rsid w:val="00BB3F98"/>
    <w:rsid w:val="00C06E1F"/>
    <w:rsid w:val="00C13F82"/>
    <w:rsid w:val="00C250B0"/>
    <w:rsid w:val="00C25BE2"/>
    <w:rsid w:val="00C53F84"/>
    <w:rsid w:val="00CB03AF"/>
    <w:rsid w:val="00CE3C32"/>
    <w:rsid w:val="00D237AB"/>
    <w:rsid w:val="00D3589C"/>
    <w:rsid w:val="00D43E1F"/>
    <w:rsid w:val="00D50CCF"/>
    <w:rsid w:val="00D543F9"/>
    <w:rsid w:val="00D551E6"/>
    <w:rsid w:val="00D65D69"/>
    <w:rsid w:val="00D83EE1"/>
    <w:rsid w:val="00DA3B71"/>
    <w:rsid w:val="00DD1735"/>
    <w:rsid w:val="00DE4158"/>
    <w:rsid w:val="00E01943"/>
    <w:rsid w:val="00E10D89"/>
    <w:rsid w:val="00E16D23"/>
    <w:rsid w:val="00E3401C"/>
    <w:rsid w:val="00E36BEF"/>
    <w:rsid w:val="00E75E69"/>
    <w:rsid w:val="00E979AC"/>
    <w:rsid w:val="00EC1EAA"/>
    <w:rsid w:val="00EE0014"/>
    <w:rsid w:val="00EE06C1"/>
    <w:rsid w:val="00F30109"/>
    <w:rsid w:val="00F4066D"/>
    <w:rsid w:val="00F50B13"/>
    <w:rsid w:val="00F549ED"/>
    <w:rsid w:val="00F55D95"/>
    <w:rsid w:val="00F76693"/>
    <w:rsid w:val="00FB34EF"/>
    <w:rsid w:val="00FB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964C20"/>
    <w:rPr>
      <w:b/>
      <w:bCs/>
    </w:rPr>
  </w:style>
  <w:style w:type="table" w:styleId="LiBang">
    <w:name w:val="Table Grid"/>
    <w:basedOn w:val="BangThngthng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120</cp:revision>
  <dcterms:created xsi:type="dcterms:W3CDTF">2025-09-23T06:13:00Z</dcterms:created>
  <dcterms:modified xsi:type="dcterms:W3CDTF">2025-10-27T14:58:00Z</dcterms:modified>
</cp:coreProperties>
</file>