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LiBang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D1786B2" w14:textId="79E9BF4B" w:rsidR="002D70FC" w:rsidRPr="005D6633" w:rsidRDefault="00D82C3A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10</w:t>
            </w:r>
          </w:p>
        </w:tc>
      </w:tr>
      <w:tr w:rsidR="00182131" w14:paraId="38FE32A3" w14:textId="77777777" w:rsidTr="002D70FC">
        <w:tc>
          <w:tcPr>
            <w:tcW w:w="4675" w:type="dxa"/>
          </w:tcPr>
          <w:p w14:paraId="163EC51B" w14:textId="77777777" w:rsidR="00182131" w:rsidRDefault="00182131" w:rsidP="00182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011C6292" w14:textId="163038D9" w:rsidR="00182131" w:rsidRDefault="00D82C3A" w:rsidP="00182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11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/2025</w:t>
            </w: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375B51F7" w14:textId="28CACC03" w:rsidR="002D70FC" w:rsidRPr="00182131" w:rsidRDefault="00D82C3A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1</w:t>
            </w:r>
            <w:r w:rsidR="004669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1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11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/2025</w:t>
            </w: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5C03D675" w:rsidR="00964C20" w:rsidRPr="000918F8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</w:p>
    <w:p w14:paraId="0542EBEF" w14:textId="04F7295E" w:rsidR="00866652" w:rsidRPr="00082706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8270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Hoàn thành </w:t>
      </w:r>
      <w:r w:rsidR="009B3841" w:rsidRPr="00082706">
        <w:rPr>
          <w:rFonts w:ascii="Times New Roman" w:eastAsia="Times New Roman" w:hAnsi="Times New Roman" w:cs="Times New Roman"/>
          <w:sz w:val="24"/>
          <w:szCs w:val="24"/>
          <w:lang w:val="vi-VN"/>
        </w:rPr>
        <w:t>giao</w:t>
      </w:r>
      <w:r w:rsidR="009B384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diện </w:t>
      </w:r>
      <w:r w:rsidRPr="0008270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chức năng </w:t>
      </w:r>
      <w:r w:rsidR="00127279" w:rsidRPr="00127279">
        <w:rPr>
          <w:rFonts w:ascii="Times New Roman" w:eastAsia="Times New Roman" w:hAnsi="Times New Roman" w:cs="Times New Roman"/>
          <w:sz w:val="24"/>
          <w:szCs w:val="24"/>
          <w:lang w:val="vi-VN"/>
        </w:rPr>
        <w:t>Nhắc lịch hẹn khi gần đến giờ cho tất cả người dùng.</w:t>
      </w:r>
    </w:p>
    <w:p w14:paraId="5D2D343B" w14:textId="6D05B32A" w:rsidR="007B4A2C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8270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Hoàn </w:t>
      </w:r>
      <w:r w:rsidR="00FB34EF" w:rsidRPr="00082706">
        <w:rPr>
          <w:rFonts w:ascii="Times New Roman" w:eastAsia="Times New Roman" w:hAnsi="Times New Roman" w:cs="Times New Roman"/>
          <w:sz w:val="24"/>
          <w:szCs w:val="24"/>
          <w:lang w:val="vi-VN"/>
        </w:rPr>
        <w:t>thành</w:t>
      </w:r>
      <w:r w:rsidR="00FB34E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082706">
        <w:rPr>
          <w:rFonts w:ascii="Times New Roman" w:eastAsia="Times New Roman" w:hAnsi="Times New Roman" w:cs="Times New Roman"/>
          <w:sz w:val="24"/>
          <w:szCs w:val="24"/>
          <w:lang w:val="vi-VN"/>
        </w:rPr>
        <w:t>giao diện</w:t>
      </w:r>
      <w:r w:rsidR="00FB34E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chức năng</w:t>
      </w:r>
      <w:r w:rsidRPr="0008270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D922E7" w:rsidRPr="00D922E7">
        <w:rPr>
          <w:rFonts w:ascii="Times New Roman" w:eastAsia="Times New Roman" w:hAnsi="Times New Roman" w:cs="Times New Roman"/>
          <w:sz w:val="24"/>
          <w:szCs w:val="24"/>
          <w:lang w:val="vi-VN"/>
        </w:rPr>
        <w:t>Tính toán lương.</w:t>
      </w:r>
    </w:p>
    <w:p w14:paraId="2B39E31D" w14:textId="29AF00B8" w:rsidR="00AA234F" w:rsidRDefault="00AA234F" w:rsidP="00AA2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82706"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082706">
        <w:rPr>
          <w:rFonts w:ascii="Times New Roman" w:eastAsia="Times New Roman" w:hAnsi="Times New Roman" w:cs="Times New Roman"/>
          <w:sz w:val="24"/>
          <w:szCs w:val="24"/>
          <w:lang w:val="vi-VN"/>
        </w:rPr>
        <w:t>giao diện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chức năng</w:t>
      </w:r>
      <w:r w:rsidRPr="0008270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D922E7" w:rsidRPr="00D922E7">
        <w:rPr>
          <w:rFonts w:ascii="Times New Roman" w:eastAsia="Times New Roman" w:hAnsi="Times New Roman" w:cs="Times New Roman"/>
          <w:sz w:val="24"/>
          <w:szCs w:val="24"/>
          <w:lang w:val="vi-VN"/>
        </w:rPr>
        <w:t>Tính toán các chi phí khám chữa bệnh.</w:t>
      </w:r>
    </w:p>
    <w:p w14:paraId="3F8E27A9" w14:textId="77777777" w:rsidR="00815D68" w:rsidRDefault="00AA234F" w:rsidP="009B0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15D6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Hoàn thành giao diện chức năng </w:t>
      </w:r>
      <w:r w:rsidR="00815D68" w:rsidRPr="00815D68">
        <w:rPr>
          <w:rFonts w:ascii="Times New Roman" w:eastAsia="Times New Roman" w:hAnsi="Times New Roman" w:cs="Times New Roman"/>
          <w:sz w:val="24"/>
          <w:szCs w:val="24"/>
          <w:lang w:val="vi-VN"/>
        </w:rPr>
        <w:t>Tạo lịch làm việc cho bác sĩ.</w:t>
      </w:r>
    </w:p>
    <w:p w14:paraId="20E84A94" w14:textId="66CC1D55" w:rsidR="007B4A2C" w:rsidRPr="00815D68" w:rsidRDefault="007B4A2C" w:rsidP="009B0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15D6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Hoàn thành API cho </w:t>
      </w:r>
      <w:r w:rsidR="00A7628B" w:rsidRPr="00815D6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trang </w:t>
      </w:r>
      <w:r w:rsidR="00127279" w:rsidRPr="00815D68">
        <w:rPr>
          <w:rFonts w:ascii="Times New Roman" w:eastAsia="Times New Roman" w:hAnsi="Times New Roman" w:cs="Times New Roman"/>
          <w:sz w:val="24"/>
          <w:szCs w:val="24"/>
          <w:lang w:val="vi-VN"/>
        </w:rPr>
        <w:t>Nhắc lịch hẹn khi gần đến giờ cho tất cả người dùng.</w:t>
      </w:r>
    </w:p>
    <w:p w14:paraId="18E24313" w14:textId="06319CAE" w:rsidR="005A3C14" w:rsidRDefault="007B4A2C" w:rsidP="005A3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5A3C14"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API cho trang</w:t>
      </w:r>
      <w:r w:rsidR="00127589" w:rsidRPr="005A3C1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D922E7" w:rsidRPr="00D922E7">
        <w:rPr>
          <w:rFonts w:ascii="Times New Roman" w:eastAsia="Times New Roman" w:hAnsi="Times New Roman" w:cs="Times New Roman"/>
          <w:sz w:val="24"/>
          <w:szCs w:val="24"/>
          <w:lang w:val="vi-VN"/>
        </w:rPr>
        <w:t>Tính toán lương.</w:t>
      </w:r>
    </w:p>
    <w:p w14:paraId="0D3C276C" w14:textId="6FBD59A6" w:rsidR="00AA234F" w:rsidRPr="00082706" w:rsidRDefault="00AA234F" w:rsidP="00AA2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82706"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API cho trang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D922E7" w:rsidRPr="00D922E7">
        <w:rPr>
          <w:rFonts w:ascii="Times New Roman" w:eastAsia="Times New Roman" w:hAnsi="Times New Roman" w:cs="Times New Roman"/>
          <w:sz w:val="24"/>
          <w:szCs w:val="24"/>
          <w:lang w:val="vi-VN"/>
        </w:rPr>
        <w:t>Tính toán các chi phí khám chữa bệnh.</w:t>
      </w:r>
    </w:p>
    <w:p w14:paraId="30000E95" w14:textId="23DA724F" w:rsidR="00AA234F" w:rsidRPr="00AA234F" w:rsidRDefault="00AA234F" w:rsidP="00AA2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5A3C1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Hoàn thành API cho trang </w:t>
      </w:r>
      <w:r w:rsidR="00815D68" w:rsidRPr="00815D68">
        <w:rPr>
          <w:rFonts w:ascii="Times New Roman" w:eastAsia="Times New Roman" w:hAnsi="Times New Roman" w:cs="Times New Roman"/>
          <w:sz w:val="24"/>
          <w:szCs w:val="24"/>
          <w:lang w:val="vi-VN"/>
        </w:rPr>
        <w:t>Tạo lịch làm việc cho bác sĩ.</w:t>
      </w:r>
    </w:p>
    <w:p w14:paraId="7CFFF17C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784"/>
        <w:gridCol w:w="1196"/>
      </w:tblGrid>
      <w:tr w:rsidR="00964C20" w:rsidRPr="00964C20" w14:paraId="0DB43774" w14:textId="77777777" w:rsidTr="00964C20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0B9DA4E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39CB31A5" w14:textId="0060BD5C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650E68" w:rsidRPr="00964C20" w14:paraId="3BC346FA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C0103E" w14:textId="77777777" w:rsidR="00650E68" w:rsidRPr="00964C20" w:rsidRDefault="00650E68" w:rsidP="00650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443BEFB8" w14:textId="364EA208" w:rsidR="00650E68" w:rsidRPr="00A94479" w:rsidRDefault="00650E68" w:rsidP="00650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A944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Nhắc lịch hẹn khi gần đến giờ cho tất cả người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4A682D7A" w14:textId="2A116E5C" w:rsidR="00650E68" w:rsidRPr="00A03D8D" w:rsidRDefault="00650E68" w:rsidP="00650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790" w:type="dxa"/>
            <w:vAlign w:val="center"/>
            <w:hideMark/>
          </w:tcPr>
          <w:p w14:paraId="19A56DAD" w14:textId="460C8671" w:rsidR="00650E68" w:rsidRPr="00193EE1" w:rsidRDefault="00650E68" w:rsidP="00650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6D3CD7" w14:textId="7033958C" w:rsidR="00650E68" w:rsidRPr="00193EE1" w:rsidRDefault="00650E68" w:rsidP="00650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4BC410BF" w14:textId="1AB31BA1" w:rsidR="00650E68" w:rsidRPr="00DF0DF2" w:rsidRDefault="00650E68" w:rsidP="00650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</w:tc>
      </w:tr>
      <w:tr w:rsidR="00650E68" w:rsidRPr="00964C20" w14:paraId="1FB7D179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6CB9F" w14:textId="77777777" w:rsidR="00650E68" w:rsidRPr="00964C20" w:rsidRDefault="00650E68" w:rsidP="00650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lk213618847"/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473E74B1" w14:textId="08156A4F" w:rsidR="00650E68" w:rsidRPr="006C61E1" w:rsidRDefault="00650E68" w:rsidP="00650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47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Tính toán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lương.</w:t>
            </w:r>
          </w:p>
        </w:tc>
        <w:tc>
          <w:tcPr>
            <w:tcW w:w="3043" w:type="dxa"/>
            <w:vAlign w:val="center"/>
            <w:hideMark/>
          </w:tcPr>
          <w:p w14:paraId="420F93A6" w14:textId="4EC4F478" w:rsidR="00650E68" w:rsidRPr="00964C20" w:rsidRDefault="00650E68" w:rsidP="00650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6AA02FFA" w14:textId="103080B6" w:rsidR="00650E68" w:rsidRPr="00023AC6" w:rsidRDefault="00650E68" w:rsidP="00650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5D8082" w14:textId="5AA970FD" w:rsidR="00650E68" w:rsidRPr="00237F86" w:rsidRDefault="00650E68" w:rsidP="00650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0417CA48" w14:textId="3B5B9C79" w:rsidR="00650E68" w:rsidRPr="00DF0DF2" w:rsidRDefault="00650E68" w:rsidP="00650E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</w:tc>
      </w:tr>
      <w:bookmarkEnd w:id="0"/>
      <w:tr w:rsidR="00650E68" w:rsidRPr="00A94479" w14:paraId="0FCB7FE4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543C82A9" w14:textId="0879EC07" w:rsidR="00650E68" w:rsidRPr="000A2F69" w:rsidRDefault="00650E68" w:rsidP="00650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-03</w:t>
            </w:r>
          </w:p>
        </w:tc>
        <w:tc>
          <w:tcPr>
            <w:tcW w:w="1149" w:type="dxa"/>
            <w:vAlign w:val="center"/>
          </w:tcPr>
          <w:p w14:paraId="306D661C" w14:textId="426A48E9" w:rsidR="00650E68" w:rsidRPr="00A012E2" w:rsidRDefault="00650E68" w:rsidP="00650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A9447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Tính toán các chi phí khám chữa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bệnh.</w:t>
            </w:r>
          </w:p>
        </w:tc>
        <w:tc>
          <w:tcPr>
            <w:tcW w:w="3043" w:type="dxa"/>
            <w:vAlign w:val="center"/>
          </w:tcPr>
          <w:p w14:paraId="6FF31C68" w14:textId="45FDCFD3" w:rsidR="00650E68" w:rsidRPr="00A94479" w:rsidRDefault="00650E68" w:rsidP="00650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5C95B29F" w14:textId="6B3EF2B8" w:rsidR="00650E68" w:rsidRDefault="00650E68" w:rsidP="00650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0" w:type="auto"/>
            <w:vAlign w:val="center"/>
          </w:tcPr>
          <w:p w14:paraId="75F26CE1" w14:textId="4069D2DA" w:rsidR="00650E68" w:rsidRDefault="00650E68" w:rsidP="00650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7047DBE3" w14:textId="356790CF" w:rsidR="00650E68" w:rsidRDefault="00650E68" w:rsidP="00650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</w:tc>
      </w:tr>
      <w:tr w:rsidR="00650E68" w:rsidRPr="00A94479" w14:paraId="3E4E8398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20FB264C" w14:textId="131A52CE" w:rsidR="00650E68" w:rsidRDefault="00650E68" w:rsidP="00650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04</w:t>
            </w:r>
          </w:p>
        </w:tc>
        <w:tc>
          <w:tcPr>
            <w:tcW w:w="1149" w:type="dxa"/>
            <w:vAlign w:val="center"/>
          </w:tcPr>
          <w:p w14:paraId="5DF8EDC6" w14:textId="4E8AF1BD" w:rsidR="00650E68" w:rsidRPr="00CB5FD2" w:rsidRDefault="00650E68" w:rsidP="00650E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CB5F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Tạo lịch làm việc cho bác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</w:tcPr>
          <w:p w14:paraId="31C6BFAA" w14:textId="2B003864" w:rsidR="00650E68" w:rsidRDefault="00650E68" w:rsidP="00650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30B3A477" w14:textId="41566485" w:rsidR="00650E68" w:rsidRDefault="00650E68" w:rsidP="00650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vAlign w:val="center"/>
          </w:tcPr>
          <w:p w14:paraId="76B93C8C" w14:textId="097F9049" w:rsidR="00650E68" w:rsidRDefault="00650E68" w:rsidP="00650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3B54C676" w14:textId="0EB0EDF1" w:rsidR="00650E68" w:rsidRDefault="00650E68" w:rsidP="00650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</w:tc>
      </w:tr>
    </w:tbl>
    <w:p w14:paraId="69EBD3F7" w14:textId="37658DFC" w:rsidR="00964C20" w:rsidRPr="00797FFB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797FFB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964C20" w:rsidRPr="00964C20" w14:paraId="1353A1E0" w14:textId="77777777" w:rsidTr="00964C2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2F8FBD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16A9F37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10ED0F38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716D90A9" w14:textId="60AE7E2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543A91" w:rsidRPr="00964C20" w14:paraId="37BCC2CD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75D93B" w14:textId="390ADDA0" w:rsidR="00543A91" w:rsidRPr="00591E47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94AF4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UI cho Trang </w:t>
            </w:r>
            <w:r w:rsidR="00746C02" w:rsidRPr="00746C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Nhắc lịch </w:t>
            </w:r>
            <w:r w:rsidR="00746C02" w:rsidRPr="00746C0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hẹn khi gần đến giờ cho tất cả người dùng.</w:t>
            </w:r>
          </w:p>
        </w:tc>
        <w:tc>
          <w:tcPr>
            <w:tcW w:w="2663" w:type="dxa"/>
            <w:vAlign w:val="center"/>
            <w:hideMark/>
          </w:tcPr>
          <w:p w14:paraId="661B7184" w14:textId="7906B466" w:rsidR="00543A91" w:rsidRPr="00A4783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45DEC0ED" w14:textId="295E4BB2" w:rsidR="00543A91" w:rsidRPr="008F4504" w:rsidRDefault="00380FBE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80FB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11/11/2025</w:t>
            </w:r>
          </w:p>
        </w:tc>
        <w:tc>
          <w:tcPr>
            <w:tcW w:w="2790" w:type="dxa"/>
            <w:vAlign w:val="center"/>
            <w:hideMark/>
          </w:tcPr>
          <w:p w14:paraId="0D9C1420" w14:textId="79181F64" w:rsidR="00543A91" w:rsidRPr="00964C2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936904" w:rsidRPr="00964C20" w14:paraId="136AEE2A" w14:textId="77777777" w:rsidTr="00D5238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66AD030" w14:textId="5295BE33" w:rsidR="00936904" w:rsidRPr="00591E47" w:rsidRDefault="00936904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94AF4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UI cho Trang </w:t>
            </w:r>
            <w:r w:rsidR="00717ACA" w:rsidRPr="00717ACA">
              <w:rPr>
                <w:rFonts w:ascii="Times New Roman" w:eastAsia="Times New Roman" w:hAnsi="Times New Roman" w:cs="Times New Roman"/>
                <w:sz w:val="24"/>
                <w:szCs w:val="24"/>
              </w:rPr>
              <w:t>Tính toán lương.</w:t>
            </w:r>
          </w:p>
        </w:tc>
        <w:tc>
          <w:tcPr>
            <w:tcW w:w="2663" w:type="dxa"/>
            <w:vAlign w:val="center"/>
            <w:hideMark/>
          </w:tcPr>
          <w:p w14:paraId="6AC18A57" w14:textId="77777777" w:rsidR="00936904" w:rsidRPr="00A47830" w:rsidRDefault="00936904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1DE521B2" w14:textId="77777777" w:rsidR="00936904" w:rsidRPr="008F4504" w:rsidRDefault="00936904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80FB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11/11/2025</w:t>
            </w:r>
          </w:p>
        </w:tc>
        <w:tc>
          <w:tcPr>
            <w:tcW w:w="2790" w:type="dxa"/>
            <w:vAlign w:val="center"/>
            <w:hideMark/>
          </w:tcPr>
          <w:p w14:paraId="7A4A6754" w14:textId="77777777" w:rsidR="00936904" w:rsidRPr="00964C20" w:rsidRDefault="00936904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936904" w:rsidRPr="00964C20" w14:paraId="4856B53E" w14:textId="77777777" w:rsidTr="00D5238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E20E1C9" w14:textId="06098ECD" w:rsidR="00936904" w:rsidRPr="00591E47" w:rsidRDefault="00936904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94AF4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UI cho Trang </w:t>
            </w:r>
            <w:r w:rsidR="00C52A5C" w:rsidRPr="00C52A5C">
              <w:rPr>
                <w:rFonts w:ascii="Times New Roman" w:eastAsia="Times New Roman" w:hAnsi="Times New Roman" w:cs="Times New Roman"/>
                <w:sz w:val="24"/>
                <w:szCs w:val="24"/>
              </w:rPr>
              <w:t>Tính toán các chi phí khám chữa bệnh.</w:t>
            </w:r>
          </w:p>
        </w:tc>
        <w:tc>
          <w:tcPr>
            <w:tcW w:w="2663" w:type="dxa"/>
            <w:vAlign w:val="center"/>
            <w:hideMark/>
          </w:tcPr>
          <w:p w14:paraId="6E82A380" w14:textId="77777777" w:rsidR="00936904" w:rsidRPr="00A47830" w:rsidRDefault="00936904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24C755C8" w14:textId="77777777" w:rsidR="00936904" w:rsidRPr="008F4504" w:rsidRDefault="00936904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80FB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11/11/2025</w:t>
            </w:r>
          </w:p>
        </w:tc>
        <w:tc>
          <w:tcPr>
            <w:tcW w:w="2790" w:type="dxa"/>
            <w:vAlign w:val="center"/>
            <w:hideMark/>
          </w:tcPr>
          <w:p w14:paraId="0E32A7A9" w14:textId="77777777" w:rsidR="00936904" w:rsidRPr="00964C20" w:rsidRDefault="00936904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380FBE" w:rsidRPr="00964C20" w14:paraId="08280F1D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5DE60855" w14:textId="1263639D" w:rsidR="00380FBE" w:rsidRPr="001135BC" w:rsidRDefault="00380FBE" w:rsidP="00380F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5BC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</w:t>
            </w:r>
            <w:r w:rsidR="00C57ADD" w:rsidRPr="00C57AD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Tạo lịch làm việc cho bác sĩ.</w:t>
            </w:r>
          </w:p>
        </w:tc>
        <w:tc>
          <w:tcPr>
            <w:tcW w:w="2663" w:type="dxa"/>
            <w:vAlign w:val="center"/>
          </w:tcPr>
          <w:p w14:paraId="5CDA7C78" w14:textId="3CADC5E7" w:rsidR="00380FBE" w:rsidRDefault="00380FBE" w:rsidP="00380F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44E5EE65" w14:textId="75BD69E1" w:rsidR="00380FBE" w:rsidRPr="00964C20" w:rsidRDefault="00380FBE" w:rsidP="00380F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FB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11/11/2025</w:t>
            </w:r>
          </w:p>
        </w:tc>
        <w:tc>
          <w:tcPr>
            <w:tcW w:w="2790" w:type="dxa"/>
            <w:vAlign w:val="center"/>
          </w:tcPr>
          <w:p w14:paraId="43F77A9F" w14:textId="3E89879D" w:rsidR="00380FBE" w:rsidRPr="00964C20" w:rsidRDefault="00380FBE" w:rsidP="00380F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380FBE" w:rsidRPr="00964C20" w14:paraId="57875C83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4DDE8A95" w14:textId="6E5AE82F" w:rsidR="00380FBE" w:rsidRPr="005505E0" w:rsidRDefault="00380FBE" w:rsidP="00380F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505E0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API liên quan đến </w:t>
            </w:r>
            <w:r w:rsidR="00717ACA" w:rsidRPr="00717AC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Nhắc lịch hẹn khi gần đến giờ cho tất cả người dùng.</w:t>
            </w:r>
          </w:p>
        </w:tc>
        <w:tc>
          <w:tcPr>
            <w:tcW w:w="2663" w:type="dxa"/>
            <w:vAlign w:val="center"/>
          </w:tcPr>
          <w:p w14:paraId="6D776219" w14:textId="481155C5" w:rsidR="00380FBE" w:rsidRDefault="00380FBE" w:rsidP="00380F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17FB4F79" w14:textId="06E8A303" w:rsidR="00380FBE" w:rsidRPr="00964C20" w:rsidRDefault="00380FBE" w:rsidP="00380F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FB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11/11/2025</w:t>
            </w:r>
          </w:p>
        </w:tc>
        <w:tc>
          <w:tcPr>
            <w:tcW w:w="2790" w:type="dxa"/>
            <w:vAlign w:val="center"/>
          </w:tcPr>
          <w:p w14:paraId="1F248823" w14:textId="0EE42D57" w:rsidR="00380FBE" w:rsidRPr="00964C20" w:rsidRDefault="00380FBE" w:rsidP="00380F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380FBE" w:rsidRPr="00964C20" w14:paraId="2A76A073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8A0EA2" w14:textId="7520A35C" w:rsidR="00380FBE" w:rsidRPr="00744BA4" w:rsidRDefault="00380FBE" w:rsidP="00380F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30109">
              <w:rPr>
                <w:rFonts w:ascii="Times New Roman" w:eastAsia="Times New Roman" w:hAnsi="Times New Roman" w:cs="Times New Roman"/>
                <w:sz w:val="24"/>
                <w:szCs w:val="24"/>
              </w:rPr>
              <w:t>Viết API liên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quan đến </w:t>
            </w:r>
            <w:r w:rsidR="004E4F2C" w:rsidRPr="004E4F2C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Tính toán lương.</w:t>
            </w:r>
          </w:p>
        </w:tc>
        <w:tc>
          <w:tcPr>
            <w:tcW w:w="2663" w:type="dxa"/>
            <w:vAlign w:val="center"/>
            <w:hideMark/>
          </w:tcPr>
          <w:p w14:paraId="4E6046BA" w14:textId="4900676E" w:rsidR="00380FBE" w:rsidRPr="00C250B0" w:rsidRDefault="00380FBE" w:rsidP="00380F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5E861A4C" w14:textId="750F5BCD" w:rsidR="00380FBE" w:rsidRPr="00964C20" w:rsidRDefault="00380FBE" w:rsidP="00380F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FB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11/11/2025</w:t>
            </w:r>
          </w:p>
        </w:tc>
        <w:tc>
          <w:tcPr>
            <w:tcW w:w="2790" w:type="dxa"/>
            <w:vAlign w:val="center"/>
            <w:hideMark/>
          </w:tcPr>
          <w:p w14:paraId="59ABAF72" w14:textId="20674170" w:rsidR="00380FBE" w:rsidRPr="00964C20" w:rsidRDefault="00380FBE" w:rsidP="00380F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936904" w:rsidRPr="00964C20" w14:paraId="7083BC73" w14:textId="77777777" w:rsidTr="00D52385">
        <w:trPr>
          <w:tblCellSpacing w:w="15" w:type="dxa"/>
        </w:trPr>
        <w:tc>
          <w:tcPr>
            <w:tcW w:w="1935" w:type="dxa"/>
            <w:vAlign w:val="center"/>
          </w:tcPr>
          <w:p w14:paraId="0C2EC214" w14:textId="24441061" w:rsidR="00936904" w:rsidRPr="005505E0" w:rsidRDefault="00936904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505E0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API liên quan đến </w:t>
            </w:r>
            <w:r w:rsidR="000F0176" w:rsidRPr="000F017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Tính toán các chi phí khám chữa bệnh.</w:t>
            </w:r>
          </w:p>
        </w:tc>
        <w:tc>
          <w:tcPr>
            <w:tcW w:w="2663" w:type="dxa"/>
            <w:vAlign w:val="center"/>
          </w:tcPr>
          <w:p w14:paraId="78D82758" w14:textId="77777777" w:rsidR="00936904" w:rsidRDefault="00936904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176A5002" w14:textId="77777777" w:rsidR="00936904" w:rsidRPr="00964C20" w:rsidRDefault="00936904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FB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11/11/2025</w:t>
            </w:r>
          </w:p>
        </w:tc>
        <w:tc>
          <w:tcPr>
            <w:tcW w:w="2790" w:type="dxa"/>
            <w:vAlign w:val="center"/>
          </w:tcPr>
          <w:p w14:paraId="648C2C13" w14:textId="77777777" w:rsidR="00936904" w:rsidRPr="00964C20" w:rsidRDefault="00936904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936904" w:rsidRPr="00964C20" w14:paraId="032266FD" w14:textId="77777777" w:rsidTr="00D5238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8E18908" w14:textId="22D60D28" w:rsidR="00936904" w:rsidRPr="00744BA4" w:rsidRDefault="00936904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30109">
              <w:rPr>
                <w:rFonts w:ascii="Times New Roman" w:eastAsia="Times New Roman" w:hAnsi="Times New Roman" w:cs="Times New Roman"/>
                <w:sz w:val="24"/>
                <w:szCs w:val="24"/>
              </w:rPr>
              <w:t>Viết API liên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quan đến </w:t>
            </w:r>
            <w:r w:rsidR="00C57ADD" w:rsidRPr="00C57AD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Tạo lịch làm việc cho bác sĩ.</w:t>
            </w:r>
          </w:p>
        </w:tc>
        <w:tc>
          <w:tcPr>
            <w:tcW w:w="2663" w:type="dxa"/>
            <w:vAlign w:val="center"/>
            <w:hideMark/>
          </w:tcPr>
          <w:p w14:paraId="4F52B81F" w14:textId="77777777" w:rsidR="00936904" w:rsidRPr="00C250B0" w:rsidRDefault="00936904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336E4A4A" w14:textId="77777777" w:rsidR="00936904" w:rsidRPr="00964C20" w:rsidRDefault="00936904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FB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11/11/2025</w:t>
            </w:r>
          </w:p>
        </w:tc>
        <w:tc>
          <w:tcPr>
            <w:tcW w:w="2790" w:type="dxa"/>
            <w:vAlign w:val="center"/>
            <w:hideMark/>
          </w:tcPr>
          <w:p w14:paraId="2924C83C" w14:textId="77777777" w:rsidR="00936904" w:rsidRPr="00964C20" w:rsidRDefault="00936904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</w:tbl>
    <w:p w14:paraId="23F6352B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376280D9" w14:textId="0199C1C2" w:rsidR="00964C20" w:rsidRPr="00250979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Rủi ro:</w:t>
      </w:r>
      <w:r w:rsidR="00744BA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API </w:t>
      </w:r>
      <w:r w:rsidR="00754ED6">
        <w:rPr>
          <w:rFonts w:ascii="Times New Roman" w:eastAsia="Times New Roman" w:hAnsi="Times New Roman" w:cs="Times New Roman"/>
          <w:sz w:val="24"/>
          <w:szCs w:val="24"/>
          <w:lang w:val="vi-VN"/>
        </w:rPr>
        <w:t>được viết có thể gặp lỗi khiến mất nhiều thời gian sửa lỗi.</w:t>
      </w:r>
      <w:r w:rsidR="0025097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nhiều ràng buộc ở một số chức năng nhất định.</w:t>
      </w:r>
    </w:p>
    <w:p w14:paraId="58F5D095" w14:textId="4DAB7D3B" w:rsidR="00964C20" w:rsidRPr="00250979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50979">
        <w:rPr>
          <w:rFonts w:ascii="Times New Roman" w:eastAsia="Times New Roman" w:hAnsi="Times New Roman" w:cs="Times New Roman"/>
          <w:sz w:val="24"/>
          <w:szCs w:val="24"/>
          <w:lang w:val="vi-VN"/>
        </w:rPr>
        <w:t>Biện pháp:</w:t>
      </w:r>
      <w:r w:rsidR="00B51D2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Tranh thủ làm sớm, phát hiện lỗi sớm sửa sớm.</w:t>
      </w:r>
      <w:r w:rsidR="0025097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Còn về ràng buộc thì build các chức năng riêng lẻ trước, sau khi hoàn hiện sẽ bổ sung ràng buộc sau.</w:t>
      </w:r>
    </w:p>
    <w:p w14:paraId="292FF241" w14:textId="77777777" w:rsidR="00D50CCF" w:rsidRPr="00250979" w:rsidRDefault="00D50CCF" w:rsidP="00D5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36E39A7A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Thay đổi so với kế hoạch ban đầu: …</w:t>
      </w:r>
    </w:p>
    <w:p w14:paraId="54AA0ED7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Lý do cập nhật: …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581411">
    <w:abstractNumId w:val="1"/>
  </w:num>
  <w:num w:numId="2" w16cid:durableId="1021853957">
    <w:abstractNumId w:val="0"/>
  </w:num>
  <w:num w:numId="3" w16cid:durableId="75715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13A53"/>
    <w:rsid w:val="00023AC6"/>
    <w:rsid w:val="0004242D"/>
    <w:rsid w:val="00062613"/>
    <w:rsid w:val="0006495B"/>
    <w:rsid w:val="00082706"/>
    <w:rsid w:val="00083BB7"/>
    <w:rsid w:val="000918F8"/>
    <w:rsid w:val="00093411"/>
    <w:rsid w:val="000A2F69"/>
    <w:rsid w:val="000C4E2B"/>
    <w:rsid w:val="000F0176"/>
    <w:rsid w:val="001135BC"/>
    <w:rsid w:val="00127279"/>
    <w:rsid w:val="00127589"/>
    <w:rsid w:val="0013174F"/>
    <w:rsid w:val="001447AD"/>
    <w:rsid w:val="00182131"/>
    <w:rsid w:val="00192662"/>
    <w:rsid w:val="00193EE1"/>
    <w:rsid w:val="001C4677"/>
    <w:rsid w:val="00237F86"/>
    <w:rsid w:val="00250979"/>
    <w:rsid w:val="002520D6"/>
    <w:rsid w:val="00253372"/>
    <w:rsid w:val="00266BCB"/>
    <w:rsid w:val="002A2473"/>
    <w:rsid w:val="002B4E9A"/>
    <w:rsid w:val="002C3739"/>
    <w:rsid w:val="002D47C7"/>
    <w:rsid w:val="002D70FC"/>
    <w:rsid w:val="002E6859"/>
    <w:rsid w:val="002F454E"/>
    <w:rsid w:val="002F48ED"/>
    <w:rsid w:val="003126E3"/>
    <w:rsid w:val="00334801"/>
    <w:rsid w:val="003450E3"/>
    <w:rsid w:val="00380FBE"/>
    <w:rsid w:val="003C6702"/>
    <w:rsid w:val="003D2FA2"/>
    <w:rsid w:val="003F1A8C"/>
    <w:rsid w:val="004064AB"/>
    <w:rsid w:val="00414700"/>
    <w:rsid w:val="004169FF"/>
    <w:rsid w:val="004324F2"/>
    <w:rsid w:val="00432DC2"/>
    <w:rsid w:val="004412EF"/>
    <w:rsid w:val="004608E1"/>
    <w:rsid w:val="00463640"/>
    <w:rsid w:val="004669CF"/>
    <w:rsid w:val="0048472F"/>
    <w:rsid w:val="004C1DB3"/>
    <w:rsid w:val="004E4F2C"/>
    <w:rsid w:val="004E6434"/>
    <w:rsid w:val="0050035B"/>
    <w:rsid w:val="00543A91"/>
    <w:rsid w:val="00545AC4"/>
    <w:rsid w:val="005505E0"/>
    <w:rsid w:val="00556B5B"/>
    <w:rsid w:val="0056535E"/>
    <w:rsid w:val="00591E47"/>
    <w:rsid w:val="00594AF4"/>
    <w:rsid w:val="005A3C14"/>
    <w:rsid w:val="005B7BD2"/>
    <w:rsid w:val="005D6633"/>
    <w:rsid w:val="00636BA9"/>
    <w:rsid w:val="00650E68"/>
    <w:rsid w:val="00661B13"/>
    <w:rsid w:val="0066298B"/>
    <w:rsid w:val="00667965"/>
    <w:rsid w:val="00673186"/>
    <w:rsid w:val="006C48EB"/>
    <w:rsid w:val="006C61E1"/>
    <w:rsid w:val="006E017F"/>
    <w:rsid w:val="006F165A"/>
    <w:rsid w:val="006F2A05"/>
    <w:rsid w:val="006F3495"/>
    <w:rsid w:val="00711397"/>
    <w:rsid w:val="0071210E"/>
    <w:rsid w:val="00717ACA"/>
    <w:rsid w:val="007404AF"/>
    <w:rsid w:val="00744BA4"/>
    <w:rsid w:val="00746C02"/>
    <w:rsid w:val="00753FDE"/>
    <w:rsid w:val="00754ED6"/>
    <w:rsid w:val="00797FFB"/>
    <w:rsid w:val="007A6BEC"/>
    <w:rsid w:val="007B0271"/>
    <w:rsid w:val="007B4A2C"/>
    <w:rsid w:val="007B76EF"/>
    <w:rsid w:val="007D7349"/>
    <w:rsid w:val="00815D68"/>
    <w:rsid w:val="00857614"/>
    <w:rsid w:val="00857A26"/>
    <w:rsid w:val="00866652"/>
    <w:rsid w:val="00877642"/>
    <w:rsid w:val="008904B8"/>
    <w:rsid w:val="008953BA"/>
    <w:rsid w:val="008A612C"/>
    <w:rsid w:val="008F4504"/>
    <w:rsid w:val="0093396C"/>
    <w:rsid w:val="00936904"/>
    <w:rsid w:val="00961BDE"/>
    <w:rsid w:val="00964C20"/>
    <w:rsid w:val="009B3841"/>
    <w:rsid w:val="009B3C7F"/>
    <w:rsid w:val="009B6291"/>
    <w:rsid w:val="009F0810"/>
    <w:rsid w:val="00A012E2"/>
    <w:rsid w:val="00A03D8D"/>
    <w:rsid w:val="00A47830"/>
    <w:rsid w:val="00A706EF"/>
    <w:rsid w:val="00A7628B"/>
    <w:rsid w:val="00A94479"/>
    <w:rsid w:val="00AA234F"/>
    <w:rsid w:val="00AA2529"/>
    <w:rsid w:val="00AE704F"/>
    <w:rsid w:val="00AF15D3"/>
    <w:rsid w:val="00B241A2"/>
    <w:rsid w:val="00B45504"/>
    <w:rsid w:val="00B51D2D"/>
    <w:rsid w:val="00B53F55"/>
    <w:rsid w:val="00B81578"/>
    <w:rsid w:val="00B93FCF"/>
    <w:rsid w:val="00BB3F98"/>
    <w:rsid w:val="00C06E1F"/>
    <w:rsid w:val="00C13F82"/>
    <w:rsid w:val="00C250B0"/>
    <w:rsid w:val="00C25BE2"/>
    <w:rsid w:val="00C46E5D"/>
    <w:rsid w:val="00C52A5C"/>
    <w:rsid w:val="00C53F84"/>
    <w:rsid w:val="00C54E04"/>
    <w:rsid w:val="00C57ADD"/>
    <w:rsid w:val="00CB03AF"/>
    <w:rsid w:val="00CB5FD2"/>
    <w:rsid w:val="00CE3C32"/>
    <w:rsid w:val="00CF0687"/>
    <w:rsid w:val="00D237AB"/>
    <w:rsid w:val="00D3589C"/>
    <w:rsid w:val="00D43E1F"/>
    <w:rsid w:val="00D50CCF"/>
    <w:rsid w:val="00D543F9"/>
    <w:rsid w:val="00D551E6"/>
    <w:rsid w:val="00D65D69"/>
    <w:rsid w:val="00D82C3A"/>
    <w:rsid w:val="00D83EE1"/>
    <w:rsid w:val="00D90FBF"/>
    <w:rsid w:val="00D922E7"/>
    <w:rsid w:val="00DA3B71"/>
    <w:rsid w:val="00DD0634"/>
    <w:rsid w:val="00DD1735"/>
    <w:rsid w:val="00DD6CDB"/>
    <w:rsid w:val="00DE4158"/>
    <w:rsid w:val="00DF0DF2"/>
    <w:rsid w:val="00E01943"/>
    <w:rsid w:val="00E10D89"/>
    <w:rsid w:val="00E16D23"/>
    <w:rsid w:val="00E3401C"/>
    <w:rsid w:val="00E36BEF"/>
    <w:rsid w:val="00E56467"/>
    <w:rsid w:val="00E75E69"/>
    <w:rsid w:val="00E979AC"/>
    <w:rsid w:val="00EC1249"/>
    <w:rsid w:val="00EC1EAA"/>
    <w:rsid w:val="00EE0014"/>
    <w:rsid w:val="00EE06C1"/>
    <w:rsid w:val="00F30109"/>
    <w:rsid w:val="00F4066D"/>
    <w:rsid w:val="00F50B13"/>
    <w:rsid w:val="00F549ED"/>
    <w:rsid w:val="00F55D95"/>
    <w:rsid w:val="00F76693"/>
    <w:rsid w:val="00FB34EF"/>
    <w:rsid w:val="00FB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608E1"/>
  </w:style>
  <w:style w:type="paragraph" w:styleId="u3">
    <w:name w:val="heading 3"/>
    <w:basedOn w:val="Binhthng"/>
    <w:link w:val="u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964C20"/>
    <w:rPr>
      <w:b/>
      <w:bCs/>
    </w:rPr>
  </w:style>
  <w:style w:type="table" w:styleId="LiBang">
    <w:name w:val="Table Grid"/>
    <w:basedOn w:val="BangThngthng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469</Words>
  <Characters>1882</Characters>
  <Application>Microsoft Office Word</Application>
  <DocSecurity>0</DocSecurity>
  <Lines>144</Lines>
  <Paragraphs>106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Quốc Hưng</cp:lastModifiedBy>
  <cp:revision>161</cp:revision>
  <dcterms:created xsi:type="dcterms:W3CDTF">2025-09-23T06:13:00Z</dcterms:created>
  <dcterms:modified xsi:type="dcterms:W3CDTF">2025-11-09T15:16:00Z</dcterms:modified>
</cp:coreProperties>
</file>