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0BAEB182" w:rsidR="002D70FC" w:rsidRPr="005B7BD2" w:rsidRDefault="005B7BD2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3</w:t>
            </w:r>
          </w:p>
        </w:tc>
      </w:tr>
      <w:tr w:rsidR="00182131" w14:paraId="38FE32A3" w14:textId="77777777" w:rsidTr="002D70FC">
        <w:tc>
          <w:tcPr>
            <w:tcW w:w="4675" w:type="dxa"/>
          </w:tcPr>
          <w:p w14:paraId="163EC51B" w14:textId="77777777" w:rsidR="00182131" w:rsidRDefault="00182131" w:rsidP="0018213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16FF7389" w:rsidR="00182131" w:rsidRDefault="00182131" w:rsidP="0018213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/10/2025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41290AA8" w:rsidR="002D70FC" w:rsidRPr="00182131" w:rsidRDefault="00182131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/10/2025</w:t>
            </w: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33B2F308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0542EBEF" w14:textId="0396F47A" w:rsidR="00866652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thành các chức năng thiết yếu về Quản lý Lịch </w:t>
      </w:r>
      <w:r>
        <w:rPr>
          <w:rFonts w:ascii="Times New Roman" w:eastAsia="Times New Roman" w:hAnsi="Times New Roman" w:cs="Times New Roman"/>
          <w:sz w:val="24"/>
          <w:szCs w:val="24"/>
        </w:rPr>
        <w:t>hẹn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5D2D343B" w14:textId="351AF13E" w:rsidR="007B4A2C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tất thiết kế giao diện người dùng (UI) cho các trang quan </w:t>
      </w:r>
      <w:r>
        <w:rPr>
          <w:rFonts w:ascii="Times New Roman" w:eastAsia="Times New Roman" w:hAnsi="Times New Roman" w:cs="Times New Roman"/>
          <w:sz w:val="24"/>
          <w:szCs w:val="24"/>
        </w:rPr>
        <w:t>trọng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20E84A94" w14:textId="1DC237EE" w:rsidR="007B4A2C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thành API cho các chức năng </w:t>
      </w:r>
      <w:r w:rsidR="002E6859">
        <w:rPr>
          <w:rFonts w:ascii="Times New Roman" w:eastAsia="Times New Roman" w:hAnsi="Times New Roman" w:cs="Times New Roman"/>
          <w:sz w:val="24"/>
          <w:szCs w:val="24"/>
        </w:rPr>
        <w:t>Quản</w:t>
      </w:r>
      <w:r w:rsidR="002E68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lý lịch hẹn của bác sĩ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38A2953" w14:textId="375E50F6" w:rsidR="007B4A2C" w:rsidRPr="00964C20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Hoàn thành API cho trang</w:t>
      </w:r>
      <w:r w:rsidR="0012758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đánh giá bác sĩ và đánh giá phòng khám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26575867" w:rsidR="00964C20" w:rsidRPr="00D237AB" w:rsidRDefault="00D237AB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D237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Thay đổi lịch hẹn của bác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5E61976C" w:rsidR="00964C20" w:rsidRPr="00DF70FD" w:rsidRDefault="00DF70FD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300270B6" w:rsidR="00964C20" w:rsidRPr="00964C20" w:rsidRDefault="00912D1D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912D1D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912D1D" w:rsidRPr="00964C20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600DC975" w:rsidR="00912D1D" w:rsidRPr="006C61E1" w:rsidRDefault="00912D1D" w:rsidP="00912D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37AB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Hủy lịch hẹn của bác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sĩ.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912D1D" w:rsidRPr="00964C20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154B9039" w:rsidR="00912D1D" w:rsidRPr="004C1DB3" w:rsidRDefault="00DF70F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912D1D" w:rsidRPr="00237F86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0417CA48" w14:textId="1E8CEB25" w:rsidR="00912D1D" w:rsidRPr="0004242D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912D1D" w:rsidRPr="003C6702" w14:paraId="0D404269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FA42D58" w14:textId="7ACEFC32" w:rsidR="00912D1D" w:rsidRPr="0004242D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149" w:type="dxa"/>
            <w:vAlign w:val="center"/>
          </w:tcPr>
          <w:p w14:paraId="086C8EF2" w14:textId="2B2061C1" w:rsidR="00912D1D" w:rsidRPr="006C61E1" w:rsidRDefault="00912D1D" w:rsidP="00912D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37AB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Đánh giá bác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sĩ.</w:t>
            </w:r>
          </w:p>
        </w:tc>
        <w:tc>
          <w:tcPr>
            <w:tcW w:w="3043" w:type="dxa"/>
            <w:vAlign w:val="center"/>
          </w:tcPr>
          <w:p w14:paraId="47B484B3" w14:textId="249F4904" w:rsidR="00912D1D" w:rsidRPr="003C6702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73539600" w14:textId="0B024E7B" w:rsidR="00912D1D" w:rsidRPr="002F48ED" w:rsidRDefault="00DF70F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68AE6912" w14:textId="078E039C" w:rsidR="00912D1D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0601C71C" w14:textId="04DCC5B3" w:rsidR="00912D1D" w:rsidRPr="003C6702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912D1D" w:rsidRPr="00964C20" w14:paraId="28AA8CC4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8A551E4" w14:textId="20DD0AF4" w:rsidR="00912D1D" w:rsidRPr="0004242D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149" w:type="dxa"/>
            <w:vAlign w:val="center"/>
          </w:tcPr>
          <w:p w14:paraId="7943A36B" w14:textId="769474C2" w:rsidR="00912D1D" w:rsidRPr="00D237AB" w:rsidRDefault="00912D1D" w:rsidP="00912D1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D237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Đánh giá phòng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32E128FF" w14:textId="290C4133" w:rsidR="00912D1D" w:rsidRPr="00C25BE2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790" w:type="dxa"/>
            <w:vAlign w:val="center"/>
          </w:tcPr>
          <w:p w14:paraId="02EE927C" w14:textId="21601136" w:rsidR="00912D1D" w:rsidRPr="00D543F9" w:rsidRDefault="00DF70F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15765C57" w14:textId="6DCDFF32" w:rsidR="00912D1D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78C13F69" w14:textId="7DE5D41F" w:rsidR="00912D1D" w:rsidRPr="00964C20" w:rsidRDefault="00912D1D" w:rsidP="00912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14:paraId="69EBD3F7" w14:textId="77777777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5560FE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5F53128A" w:rsidR="005560FE" w:rsidRPr="00093411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UI cho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lý lịch hẹn của bác sĩ.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5560FE" w:rsidRPr="00A4783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448292F9" w:rsidR="005560FE" w:rsidRPr="008F4504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  <w:hideMark/>
          </w:tcPr>
          <w:p w14:paraId="0D9C1420" w14:textId="4196CA18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5560FE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3AD73005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đánh giá phòng khám.</w:t>
            </w:r>
          </w:p>
        </w:tc>
        <w:tc>
          <w:tcPr>
            <w:tcW w:w="2663" w:type="dxa"/>
            <w:vAlign w:val="center"/>
          </w:tcPr>
          <w:p w14:paraId="5CDA7C78" w14:textId="3CADC5E7" w:rsidR="005560FE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7D2C2ADD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43F77A9F" w14:textId="42D59331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5560FE" w:rsidRPr="00964C20" w14:paraId="4E376A6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306D3E7A" w14:textId="0D76D772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đánh giá bác sĩ.</w:t>
            </w:r>
          </w:p>
        </w:tc>
        <w:tc>
          <w:tcPr>
            <w:tcW w:w="2663" w:type="dxa"/>
            <w:vAlign w:val="center"/>
          </w:tcPr>
          <w:p w14:paraId="6A028FBB" w14:textId="2C45525A" w:rsidR="005560FE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F50E8B9" w14:textId="2EF811C1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5DFD01B5" w14:textId="6D6A9FC3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5560FE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10FA7B70" w:rsidR="005560FE" w:rsidRPr="005505E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505E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quản lý lịch hẹn của bác sĩ.</w:t>
            </w:r>
          </w:p>
        </w:tc>
        <w:tc>
          <w:tcPr>
            <w:tcW w:w="2663" w:type="dxa"/>
            <w:vAlign w:val="center"/>
          </w:tcPr>
          <w:p w14:paraId="6D776219" w14:textId="481155C5" w:rsidR="005560FE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0FE159DE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1F248823" w14:textId="5E6B0815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5560FE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7B041069" w:rsidR="005560FE" w:rsidRPr="00744BA4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quản lý đánh giá phòng khám.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5560FE" w:rsidRPr="00C250B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285D07FE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  <w:hideMark/>
          </w:tcPr>
          <w:p w14:paraId="59ABAF72" w14:textId="1BF25C0B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5560FE" w:rsidRPr="00964C20" w14:paraId="4D53BE3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1794FB08" w14:textId="50A3DBDA" w:rsidR="005560FE" w:rsidRPr="00744BA4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quản lý đánh giá bác sĩ.</w:t>
            </w:r>
          </w:p>
        </w:tc>
        <w:tc>
          <w:tcPr>
            <w:tcW w:w="2663" w:type="dxa"/>
            <w:vAlign w:val="center"/>
          </w:tcPr>
          <w:p w14:paraId="496F0F2A" w14:textId="4E8408FA" w:rsidR="005560FE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A59B60" w14:textId="1F6A7D8E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20468B1E" w14:textId="070ECFB9" w:rsidR="005560FE" w:rsidRPr="00964C20" w:rsidRDefault="005560FE" w:rsidP="005560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16A0F413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Quá trình tìm hiểu công nghệ lập trình FE chưa được học có thể tốn khá nhiều thời gian,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</w:p>
    <w:p w14:paraId="58F5D095" w14:textId="06F2ED32" w:rsidR="00964C20" w:rsidRPr="00D50CCF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</w:p>
    <w:p w14:paraId="292FF241" w14:textId="77777777" w:rsidR="00D50CCF" w:rsidRPr="00964C20" w:rsidRDefault="00D50CCF" w:rsidP="00D50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4242D"/>
    <w:rsid w:val="00093411"/>
    <w:rsid w:val="00127589"/>
    <w:rsid w:val="0013174F"/>
    <w:rsid w:val="001447AD"/>
    <w:rsid w:val="00182131"/>
    <w:rsid w:val="00193EE1"/>
    <w:rsid w:val="00237F86"/>
    <w:rsid w:val="002520D6"/>
    <w:rsid w:val="00266BCB"/>
    <w:rsid w:val="002A2473"/>
    <w:rsid w:val="002D47C7"/>
    <w:rsid w:val="002D70FC"/>
    <w:rsid w:val="002E6859"/>
    <w:rsid w:val="002F48ED"/>
    <w:rsid w:val="003126E3"/>
    <w:rsid w:val="003C6702"/>
    <w:rsid w:val="004412EF"/>
    <w:rsid w:val="00463640"/>
    <w:rsid w:val="0048472F"/>
    <w:rsid w:val="004C1DB3"/>
    <w:rsid w:val="005505E0"/>
    <w:rsid w:val="005560FE"/>
    <w:rsid w:val="00557510"/>
    <w:rsid w:val="0056535E"/>
    <w:rsid w:val="00594AF4"/>
    <w:rsid w:val="005B7BD2"/>
    <w:rsid w:val="006016B6"/>
    <w:rsid w:val="00636BA9"/>
    <w:rsid w:val="00667965"/>
    <w:rsid w:val="006C48EB"/>
    <w:rsid w:val="006C61E1"/>
    <w:rsid w:val="006E017F"/>
    <w:rsid w:val="006F165A"/>
    <w:rsid w:val="006F2A05"/>
    <w:rsid w:val="006F3495"/>
    <w:rsid w:val="007404AF"/>
    <w:rsid w:val="00744BA4"/>
    <w:rsid w:val="00753FDE"/>
    <w:rsid w:val="00754ED6"/>
    <w:rsid w:val="00797FFB"/>
    <w:rsid w:val="007A6BEC"/>
    <w:rsid w:val="007B4A2C"/>
    <w:rsid w:val="007D7349"/>
    <w:rsid w:val="00857A26"/>
    <w:rsid w:val="00866652"/>
    <w:rsid w:val="008904B8"/>
    <w:rsid w:val="008953BA"/>
    <w:rsid w:val="008F4504"/>
    <w:rsid w:val="00912D1D"/>
    <w:rsid w:val="0093396C"/>
    <w:rsid w:val="00964C20"/>
    <w:rsid w:val="009B3C7F"/>
    <w:rsid w:val="009B6291"/>
    <w:rsid w:val="00A47830"/>
    <w:rsid w:val="00A706EF"/>
    <w:rsid w:val="00AE704F"/>
    <w:rsid w:val="00AF15D3"/>
    <w:rsid w:val="00B22C35"/>
    <w:rsid w:val="00B241A2"/>
    <w:rsid w:val="00B45504"/>
    <w:rsid w:val="00B51D2D"/>
    <w:rsid w:val="00B53F55"/>
    <w:rsid w:val="00B81578"/>
    <w:rsid w:val="00B93FCF"/>
    <w:rsid w:val="00BB3F98"/>
    <w:rsid w:val="00C06E1F"/>
    <w:rsid w:val="00C13F82"/>
    <w:rsid w:val="00C250B0"/>
    <w:rsid w:val="00C25BE2"/>
    <w:rsid w:val="00C53F84"/>
    <w:rsid w:val="00D237AB"/>
    <w:rsid w:val="00D3589C"/>
    <w:rsid w:val="00D43E1F"/>
    <w:rsid w:val="00D50CCF"/>
    <w:rsid w:val="00D543F9"/>
    <w:rsid w:val="00D551E6"/>
    <w:rsid w:val="00D65D69"/>
    <w:rsid w:val="00DD1735"/>
    <w:rsid w:val="00DE4158"/>
    <w:rsid w:val="00DF70FD"/>
    <w:rsid w:val="00E01943"/>
    <w:rsid w:val="00E10D89"/>
    <w:rsid w:val="00E16D23"/>
    <w:rsid w:val="00E3401C"/>
    <w:rsid w:val="00E36BEF"/>
    <w:rsid w:val="00E979AC"/>
    <w:rsid w:val="00EE0014"/>
    <w:rsid w:val="00EE06C1"/>
    <w:rsid w:val="00F20E90"/>
    <w:rsid w:val="00F4066D"/>
    <w:rsid w:val="00F50B13"/>
    <w:rsid w:val="00F549ED"/>
    <w:rsid w:val="00FA71AA"/>
    <w:rsid w:val="00FB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349</Words>
  <Characters>1370</Characters>
  <Application>Microsoft Office Word</Application>
  <DocSecurity>0</DocSecurity>
  <Lines>107</Lines>
  <Paragraphs>78</Paragraphs>
  <ScaleCrop>false</ScaleCrop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86</cp:revision>
  <dcterms:created xsi:type="dcterms:W3CDTF">2025-09-23T06:13:00Z</dcterms:created>
  <dcterms:modified xsi:type="dcterms:W3CDTF">2025-10-14T14:01:00Z</dcterms:modified>
</cp:coreProperties>
</file>