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053E1400" w:rsidR="00BA451C" w:rsidRPr="00FA2E8D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FA2E8D">
        <w:t>3</w:t>
      </w:r>
    </w:p>
    <w:p w14:paraId="47163BE3" w14:textId="5B0AEE36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FA2E8D">
        <w:t>10</w:t>
      </w:r>
      <w:r w:rsidR="00A761C5" w:rsidRPr="00A761C5">
        <w:rPr>
          <w:lang w:val="vi-VN"/>
        </w:rPr>
        <w:t>/</w:t>
      </w:r>
      <w:r w:rsidR="00C42004">
        <w:rPr>
          <w:lang w:val="vi-VN"/>
        </w:rPr>
        <w:t>10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59178B">
        <w:t>15</w:t>
      </w:r>
      <w:r w:rsidR="00A761C5" w:rsidRPr="00A761C5">
        <w:rPr>
          <w:lang w:val="vi-VN"/>
        </w:rPr>
        <w:t>/</w:t>
      </w:r>
      <w:r w:rsidR="007B1390">
        <w:rPr>
          <w:lang w:val="vi-VN"/>
        </w:rPr>
        <w:t>10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4EFFF2F1" w14:textId="77777777" w:rsidR="00037896" w:rsidRPr="007B4A2C" w:rsidRDefault="00037896" w:rsidP="000378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các chức năng thiết yếu về Quản lý Lịch </w:t>
      </w:r>
      <w:r>
        <w:rPr>
          <w:rFonts w:ascii="Times New Roman" w:eastAsia="Times New Roman" w:hAnsi="Times New Roman" w:cs="Times New Roman"/>
          <w:sz w:val="24"/>
          <w:szCs w:val="24"/>
        </w:rPr>
        <w:t>hẹn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C17EE94" w14:textId="77777777" w:rsidR="00037896" w:rsidRPr="007B4A2C" w:rsidRDefault="00037896" w:rsidP="000378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tất thiết kế giao diện người dùng (UI) cho các trang quan </w:t>
      </w:r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D28743D" w14:textId="77777777" w:rsidR="00037896" w:rsidRPr="007B4A2C" w:rsidRDefault="00037896" w:rsidP="000378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các chức năng tra cứu thông tin cơ </w:t>
      </w:r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4002526" w14:textId="77777777" w:rsidR="00037896" w:rsidRPr="00964C20" w:rsidRDefault="00037896" w:rsidP="000378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quản lý lịch hẹn.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3520F5" w:rsidRPr="00964C20" w14:paraId="73744906" w14:textId="77777777" w:rsidTr="008743E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EC040FC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089DAC3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739A5529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02C1FC83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6700CF61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2520B95F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3520F5" w:rsidRPr="00964C20" w14:paraId="04D41490" w14:textId="77777777" w:rsidTr="008743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F227160" w14:textId="77777777" w:rsidR="003520F5" w:rsidRPr="00964C20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77645600" w14:textId="77777777" w:rsidR="003520F5" w:rsidRPr="00D237AB" w:rsidRDefault="003520F5" w:rsidP="00874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D23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Thay đổi lịch hẹn của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5F442DF1" w14:textId="77777777" w:rsidR="003520F5" w:rsidRPr="00964C20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55A35EC6" w14:textId="0AE67D34" w:rsidR="003520F5" w:rsidRPr="00193EE1" w:rsidRDefault="002809B9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77C52B" w14:textId="77777777" w:rsidR="003520F5" w:rsidRPr="00193EE1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8D3EA66" w14:textId="77777777" w:rsidR="003520F5" w:rsidRPr="00964C20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3520F5" w:rsidRPr="00964C20" w14:paraId="6C986A2A" w14:textId="77777777" w:rsidTr="008743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725930E" w14:textId="77777777" w:rsidR="003520F5" w:rsidRPr="00964C20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57876982" w14:textId="77777777" w:rsidR="003520F5" w:rsidRPr="006C61E1" w:rsidRDefault="003520F5" w:rsidP="00874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7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Hủy lịch hẹn của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sĩ.</w:t>
            </w:r>
          </w:p>
        </w:tc>
        <w:tc>
          <w:tcPr>
            <w:tcW w:w="3043" w:type="dxa"/>
            <w:vAlign w:val="center"/>
            <w:hideMark/>
          </w:tcPr>
          <w:p w14:paraId="00E78FE0" w14:textId="77777777" w:rsidR="003520F5" w:rsidRPr="00964C20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4E872A37" w14:textId="6482541F" w:rsidR="003520F5" w:rsidRPr="002809B9" w:rsidRDefault="002809B9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6B4F68" w14:textId="77777777" w:rsidR="003520F5" w:rsidRPr="00237F86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59D21C66" w14:textId="77777777" w:rsidR="003520F5" w:rsidRPr="0004242D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3520F5" w:rsidRPr="003C6702" w14:paraId="2D5DB717" w14:textId="77777777" w:rsidTr="008743E5">
        <w:trPr>
          <w:tblCellSpacing w:w="15" w:type="dxa"/>
        </w:trPr>
        <w:tc>
          <w:tcPr>
            <w:tcW w:w="801" w:type="dxa"/>
            <w:vAlign w:val="center"/>
          </w:tcPr>
          <w:p w14:paraId="2E2DC9CA" w14:textId="77777777" w:rsidR="003520F5" w:rsidRPr="0004242D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2DA32007" w14:textId="77777777" w:rsidR="003520F5" w:rsidRPr="006C61E1" w:rsidRDefault="003520F5" w:rsidP="00874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7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Đánh giá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sĩ.</w:t>
            </w:r>
          </w:p>
        </w:tc>
        <w:tc>
          <w:tcPr>
            <w:tcW w:w="3043" w:type="dxa"/>
            <w:vAlign w:val="center"/>
          </w:tcPr>
          <w:p w14:paraId="6610779E" w14:textId="77777777" w:rsidR="003520F5" w:rsidRPr="003C6702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20C9E8C1" w14:textId="661B501F" w:rsidR="003520F5" w:rsidRPr="002809B9" w:rsidRDefault="002809B9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7CF2ED5B" w14:textId="77777777" w:rsidR="003520F5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E88B393" w14:textId="77777777" w:rsidR="003520F5" w:rsidRPr="003C6702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3520F5" w:rsidRPr="00964C20" w14:paraId="48C7F62D" w14:textId="77777777" w:rsidTr="008743E5">
        <w:trPr>
          <w:tblCellSpacing w:w="15" w:type="dxa"/>
        </w:trPr>
        <w:tc>
          <w:tcPr>
            <w:tcW w:w="801" w:type="dxa"/>
            <w:vAlign w:val="center"/>
          </w:tcPr>
          <w:p w14:paraId="7F45B908" w14:textId="77777777" w:rsidR="003520F5" w:rsidRPr="0004242D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149" w:type="dxa"/>
            <w:vAlign w:val="center"/>
          </w:tcPr>
          <w:p w14:paraId="30D85348" w14:textId="77777777" w:rsidR="003520F5" w:rsidRPr="00D237AB" w:rsidRDefault="003520F5" w:rsidP="008743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D237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Đánh giá phòng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75FFAFDE" w14:textId="77777777" w:rsidR="003520F5" w:rsidRPr="00C25BE2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6D0AD91F" w14:textId="54B70E39" w:rsidR="003520F5" w:rsidRPr="002809B9" w:rsidRDefault="002809B9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543875AB" w14:textId="77777777" w:rsidR="003520F5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15070142" w14:textId="77777777" w:rsidR="003520F5" w:rsidRPr="00964C20" w:rsidRDefault="003520F5" w:rsidP="008743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01B19DEE" w:rsidR="00BA451C" w:rsidRDefault="002560C4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Build project phiên bản app chưa thực hiện.</w:t>
      </w:r>
    </w:p>
    <w:p w14:paraId="792098DD" w14:textId="788137CB" w:rsidR="007747BD" w:rsidRPr="002560C4" w:rsidRDefault="007747BD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Chức năng của trang Dashboard của actor bác sĩ vẫn chưa được test.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lastRenderedPageBreak/>
        <w:t>5. Kết luận</w:t>
      </w:r>
    </w:p>
    <w:p w14:paraId="7BDB34C1" w14:textId="7CF1F637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chỉ cần build thêm bản app cho khách hàng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27277"/>
    <w:rsid w:val="00037896"/>
    <w:rsid w:val="00075837"/>
    <w:rsid w:val="0011418C"/>
    <w:rsid w:val="00120509"/>
    <w:rsid w:val="0016149B"/>
    <w:rsid w:val="0018311F"/>
    <w:rsid w:val="00253372"/>
    <w:rsid w:val="002560C4"/>
    <w:rsid w:val="002809B9"/>
    <w:rsid w:val="003520F5"/>
    <w:rsid w:val="003614BF"/>
    <w:rsid w:val="00384BA8"/>
    <w:rsid w:val="003C7618"/>
    <w:rsid w:val="004468A2"/>
    <w:rsid w:val="00463C15"/>
    <w:rsid w:val="004B3833"/>
    <w:rsid w:val="005455C2"/>
    <w:rsid w:val="00576299"/>
    <w:rsid w:val="0059178B"/>
    <w:rsid w:val="006016B6"/>
    <w:rsid w:val="00667965"/>
    <w:rsid w:val="0067569F"/>
    <w:rsid w:val="0068784B"/>
    <w:rsid w:val="00697102"/>
    <w:rsid w:val="007747BD"/>
    <w:rsid w:val="007770AB"/>
    <w:rsid w:val="007B1390"/>
    <w:rsid w:val="00821F99"/>
    <w:rsid w:val="008904B8"/>
    <w:rsid w:val="009664B7"/>
    <w:rsid w:val="009B3C7F"/>
    <w:rsid w:val="00A761C5"/>
    <w:rsid w:val="00AC21B0"/>
    <w:rsid w:val="00AF15D3"/>
    <w:rsid w:val="00B515CE"/>
    <w:rsid w:val="00B81F91"/>
    <w:rsid w:val="00BA451C"/>
    <w:rsid w:val="00BD5E2D"/>
    <w:rsid w:val="00BF5273"/>
    <w:rsid w:val="00C0404B"/>
    <w:rsid w:val="00C13F82"/>
    <w:rsid w:val="00C42004"/>
    <w:rsid w:val="00CB0125"/>
    <w:rsid w:val="00CD45B9"/>
    <w:rsid w:val="00E10414"/>
    <w:rsid w:val="00E204C2"/>
    <w:rsid w:val="00E337E3"/>
    <w:rsid w:val="00E362B2"/>
    <w:rsid w:val="00E9180D"/>
    <w:rsid w:val="00FA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208</Words>
  <Characters>817</Characters>
  <Application>Microsoft Office Word</Application>
  <DocSecurity>0</DocSecurity>
  <Lines>57</Lines>
  <Paragraphs>49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36</cp:revision>
  <dcterms:created xsi:type="dcterms:W3CDTF">2025-09-30T05:58:00Z</dcterms:created>
  <dcterms:modified xsi:type="dcterms:W3CDTF">2025-10-14T08:33:00Z</dcterms:modified>
</cp:coreProperties>
</file>