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38006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006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380062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006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380062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006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380062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006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376988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9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376849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8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379921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99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