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5B8C1903" w:rsidR="00AC301F" w:rsidRPr="003E5451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2"/>
          <w:szCs w:val="32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3E5451" w:rsidRPr="003E5451">
        <w:rPr>
          <w:rFonts w:ascii="Arial" w:eastAsia="Arial" w:hAnsi="Arial" w:cs="Arial"/>
          <w:color w:val="7F7F7F"/>
          <w:sz w:val="32"/>
          <w:szCs w:val="32"/>
          <w:lang w:val="en-US"/>
        </w:rPr>
        <w:t>18120562</w:t>
      </w:r>
      <w:r w:rsidRPr="003E5451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3E5451" w:rsidRPr="003E5451">
        <w:rPr>
          <w:rFonts w:ascii="Arial" w:eastAsia="Arial" w:hAnsi="Arial" w:cs="Arial"/>
          <w:color w:val="7F7F7F"/>
          <w:sz w:val="32"/>
          <w:szCs w:val="32"/>
        </w:rPr>
        <w:t>–</w:t>
      </w:r>
      <w:r w:rsidRPr="003E5451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3E5451" w:rsidRPr="003E5451">
        <w:rPr>
          <w:rFonts w:ascii="Arial" w:eastAsia="Arial" w:hAnsi="Arial" w:cs="Arial"/>
          <w:color w:val="7F7F7F"/>
          <w:sz w:val="32"/>
          <w:szCs w:val="32"/>
          <w:lang w:val="en-US"/>
        </w:rPr>
        <w:t>Đặng Minh Thành</w:t>
      </w:r>
    </w:p>
    <w:p w14:paraId="75D15621" w14:textId="3A95A7F0" w:rsidR="00AC301F" w:rsidRPr="003E5451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3E5451" w:rsidRPr="003E5451">
          <w:rPr>
            <w:rStyle w:val="Siuktni"/>
            <w:rFonts w:ascii="Tahoma" w:eastAsia="Tahoma" w:hAnsi="Tahoma" w:cs="Tahoma"/>
            <w:b/>
          </w:rPr>
          <w:t>https://github.com/DangThanh2010/1_on_1_Learning_MobileApp</w:t>
        </w:r>
      </w:hyperlink>
    </w:p>
    <w:p w14:paraId="488BB0BA" w14:textId="77777777" w:rsidR="003E5451" w:rsidRDefault="003E5451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851"/>
        <w:gridCol w:w="726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 w:rsidTr="00682CA5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851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 w:rsidTr="00682CA5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18" w:space="0" w:color="000000"/>
            </w:tcBorders>
          </w:tcPr>
          <w:p w14:paraId="77ABD6CC" w14:textId="4C6F5DF7" w:rsidR="00AC301F" w:rsidRPr="003E5451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726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 w:rsidTr="00682CA5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851" w:type="dxa"/>
          </w:tcPr>
          <w:p w14:paraId="1B4781D2" w14:textId="5636C812" w:rsidR="00AC301F" w:rsidRPr="003E5451" w:rsidRDefault="00E81D1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26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6EE38F8A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services. </w:t>
            </w:r>
          </w:p>
        </w:tc>
      </w:tr>
      <w:tr w:rsidR="00AC301F" w14:paraId="7E09B770" w14:textId="77777777" w:rsidTr="00682CA5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 w:rsidTr="00682CA5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 w:rsidTr="00682CA5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851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 w:rsidTr="00682CA5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3E5451" w:rsidRDefault="00D66A42" w:rsidP="00D66A42">
            <w:pPr>
              <w:widowControl w:val="0"/>
              <w:spacing w:before="144" w:after="144"/>
              <w:jc w:val="center"/>
            </w:pPr>
            <w:r w:rsidRPr="003E5451">
              <w:t>-0,25</w:t>
            </w:r>
          </w:p>
        </w:tc>
        <w:tc>
          <w:tcPr>
            <w:tcW w:w="851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726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 w:rsidTr="00682CA5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851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 w:rsidTr="00682CA5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851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 w:rsidTr="00682CA5">
        <w:tc>
          <w:tcPr>
            <w:tcW w:w="3539" w:type="dxa"/>
          </w:tcPr>
          <w:p w14:paraId="7C0849AA" w14:textId="4A1ED40B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3E5451" w:rsidRDefault="00D66A42" w:rsidP="00D66A42">
            <w:pPr>
              <w:widowControl w:val="0"/>
              <w:spacing w:before="144" w:after="144"/>
              <w:jc w:val="center"/>
            </w:pPr>
            <w:r w:rsidRPr="003E5451">
              <w:t>-0,25</w:t>
            </w:r>
          </w:p>
        </w:tc>
        <w:tc>
          <w:tcPr>
            <w:tcW w:w="851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 w:rsidTr="00682CA5">
        <w:tc>
          <w:tcPr>
            <w:tcW w:w="3539" w:type="dxa"/>
          </w:tcPr>
          <w:p w14:paraId="5EFF6754" w14:textId="443979FD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3E5451" w:rsidRDefault="00D66A42" w:rsidP="00D66A42">
            <w:pPr>
              <w:widowControl w:val="0"/>
              <w:spacing w:before="144" w:after="144"/>
              <w:jc w:val="center"/>
            </w:pPr>
            <w:r w:rsidRPr="003E5451">
              <w:t>-0,25</w:t>
            </w:r>
          </w:p>
        </w:tc>
        <w:tc>
          <w:tcPr>
            <w:tcW w:w="851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 w:rsidTr="00682CA5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21188268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1F7C3DCE" w14:textId="3D39C0CF" w:rsidR="00D66A42" w:rsidRPr="003E5451" w:rsidRDefault="003E545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726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 w:rsidTr="00682CA5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6FBA90A0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641E577F" w14:textId="57A66A56" w:rsidR="0024518D" w:rsidRPr="003E5451" w:rsidRDefault="003E545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726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 w:rsidTr="00682CA5">
        <w:tc>
          <w:tcPr>
            <w:tcW w:w="3539" w:type="dxa"/>
          </w:tcPr>
          <w:p w14:paraId="190CEC64" w14:textId="44C76C0B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3E545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3E5451">
              <w:t>-</w:t>
            </w:r>
            <w:r w:rsidR="0045004A" w:rsidRPr="003E5451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5B617AD0" w14:textId="77777777" w:rsidR="00D66A42" w:rsidRPr="003E5451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5B1761F" w14:textId="77777777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3E54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 w:rsidTr="00682CA5">
        <w:tc>
          <w:tcPr>
            <w:tcW w:w="3539" w:type="dxa"/>
          </w:tcPr>
          <w:p w14:paraId="2D4DA4E3" w14:textId="65168BBB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t>-0,25</w:t>
            </w:r>
          </w:p>
        </w:tc>
        <w:tc>
          <w:tcPr>
            <w:tcW w:w="851" w:type="dxa"/>
          </w:tcPr>
          <w:p w14:paraId="309B6652" w14:textId="77777777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4B1154E" w14:textId="77777777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BF61395" w14:textId="77777777" w:rsidTr="00682CA5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084C06D9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 w:rsidTr="00682CA5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 w:rsidTr="00682CA5">
        <w:tc>
          <w:tcPr>
            <w:tcW w:w="3539" w:type="dxa"/>
          </w:tcPr>
          <w:p w14:paraId="08A2B16C" w14:textId="237DAA76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t>-</w:t>
            </w:r>
            <w:r w:rsidR="0045004A" w:rsidRPr="003E5451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34B58719" w14:textId="77777777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30C8A99" w14:textId="77777777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1FD70D09" w:rsidR="00D66A42" w:rsidRPr="003E54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</w:t>
            </w:r>
          </w:p>
        </w:tc>
      </w:tr>
      <w:tr w:rsidR="00D66A42" w14:paraId="0C93DA77" w14:textId="77777777" w:rsidTr="00682CA5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1CF26D86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</w:t>
            </w:r>
            <w:r w:rsidR="00DF2A48">
              <w:rPr>
                <w:lang w:val="en-US"/>
              </w:rPr>
              <w:t>0,</w:t>
            </w:r>
            <w:r>
              <w:t>25</w:t>
            </w:r>
          </w:p>
        </w:tc>
        <w:tc>
          <w:tcPr>
            <w:tcW w:w="851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C26E8D7" w14:textId="77777777" w:rsidTr="00682CA5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851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 w:rsidTr="00682CA5">
        <w:tc>
          <w:tcPr>
            <w:tcW w:w="3539" w:type="dxa"/>
          </w:tcPr>
          <w:p w14:paraId="751FF8D7" w14:textId="348E72FC" w:rsidR="00A76722" w:rsidRPr="003E54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5E0E4F96" w:rsidR="00A76722" w:rsidRPr="003E54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 w:rsidRPr="003E5451"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 w:rsidTr="00682CA5">
        <w:tc>
          <w:tcPr>
            <w:tcW w:w="3539" w:type="dxa"/>
          </w:tcPr>
          <w:p w14:paraId="5FE3D99E" w14:textId="26A82902" w:rsidR="00D66A42" w:rsidRPr="003E54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3E5451" w:rsidRDefault="00D66A42" w:rsidP="00D66A42">
            <w:pPr>
              <w:jc w:val="center"/>
              <w:rPr>
                <w:lang w:val="en-US"/>
              </w:rPr>
            </w:pPr>
            <w:r w:rsidRPr="003E5451">
              <w:t>-0,</w:t>
            </w:r>
            <w:r w:rsidR="0045004A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 w:rsidTr="00682CA5">
        <w:tc>
          <w:tcPr>
            <w:tcW w:w="3539" w:type="dxa"/>
          </w:tcPr>
          <w:p w14:paraId="49894752" w14:textId="7A9DB4E4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</w:t>
            </w:r>
            <w:r w:rsidR="00CD38B8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3E5451" w:rsidRDefault="00D66A42" w:rsidP="00D66A42">
            <w:pPr>
              <w:jc w:val="center"/>
              <w:rPr>
                <w:lang w:val="en-US"/>
              </w:rPr>
            </w:pPr>
            <w:r w:rsidRPr="003E5451">
              <w:t>-0,</w:t>
            </w:r>
            <w:r w:rsidR="0045004A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 w:rsidTr="00682CA5">
        <w:tc>
          <w:tcPr>
            <w:tcW w:w="3539" w:type="dxa"/>
          </w:tcPr>
          <w:p w14:paraId="5D3BED16" w14:textId="338C77EF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Favourite, Report</w:t>
            </w:r>
          </w:p>
        </w:tc>
        <w:tc>
          <w:tcPr>
            <w:tcW w:w="825" w:type="dxa"/>
          </w:tcPr>
          <w:p w14:paraId="5F033EAE" w14:textId="77777777" w:rsidR="00D66A42" w:rsidRPr="003E5451" w:rsidRDefault="00D66A42" w:rsidP="00D66A42">
            <w:pPr>
              <w:jc w:val="center"/>
            </w:pPr>
            <w:r w:rsidRPr="003E5451">
              <w:t>-0,25</w:t>
            </w:r>
          </w:p>
        </w:tc>
        <w:tc>
          <w:tcPr>
            <w:tcW w:w="851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 w:rsidTr="00682CA5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726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 w:rsidTr="00682CA5">
        <w:tc>
          <w:tcPr>
            <w:tcW w:w="3539" w:type="dxa"/>
          </w:tcPr>
          <w:p w14:paraId="753A6FDB" w14:textId="4A5EFA3A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2321FD1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t>-</w:t>
            </w:r>
            <w:r w:rsidR="00F451A3" w:rsidRPr="003E5451">
              <w:rPr>
                <w:lang w:val="en-US"/>
              </w:rPr>
              <w:t>0</w:t>
            </w:r>
            <w:r w:rsidR="00DF2A48">
              <w:rPr>
                <w:lang w:val="en-US"/>
              </w:rPr>
              <w:t>,</w:t>
            </w:r>
            <w:r w:rsidR="00A76722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 w:rsidTr="00682CA5">
        <w:tc>
          <w:tcPr>
            <w:tcW w:w="3539" w:type="dxa"/>
          </w:tcPr>
          <w:p w14:paraId="3BF8EDA1" w14:textId="5D014383" w:rsidR="0024518D" w:rsidRPr="003E54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3E5451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 w:rsidTr="00682CA5">
        <w:tc>
          <w:tcPr>
            <w:tcW w:w="3539" w:type="dxa"/>
          </w:tcPr>
          <w:p w14:paraId="259DD218" w14:textId="2C756F9D" w:rsidR="00CB33A0" w:rsidRPr="003E54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3E54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t>-</w:t>
            </w:r>
            <w:r w:rsidR="00A76722" w:rsidRPr="003E5451">
              <w:rPr>
                <w:lang w:val="en-US"/>
              </w:rPr>
              <w:t>0,25</w:t>
            </w:r>
          </w:p>
        </w:tc>
        <w:tc>
          <w:tcPr>
            <w:tcW w:w="851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 w:rsidTr="00682CA5">
        <w:tc>
          <w:tcPr>
            <w:tcW w:w="3539" w:type="dxa"/>
          </w:tcPr>
          <w:p w14:paraId="1CAF432F" w14:textId="1AB1EE7A" w:rsidR="00A76722" w:rsidRPr="003E54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199209C" w:rsidR="00A76722" w:rsidRPr="003E5451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 w:rsidTr="00682CA5">
        <w:tc>
          <w:tcPr>
            <w:tcW w:w="3539" w:type="dxa"/>
          </w:tcPr>
          <w:p w14:paraId="016A80DB" w14:textId="3DFCB343" w:rsidR="00CB33A0" w:rsidRPr="003E54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3E54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t>-0,</w:t>
            </w:r>
            <w:r w:rsidR="00A76722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Gom nhóm nhiều lớp học gần </w:t>
            </w: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nhau</w:t>
            </w:r>
          </w:p>
        </w:tc>
      </w:tr>
      <w:tr w:rsidR="00633301" w14:paraId="3A8A3AC2" w14:textId="77777777" w:rsidTr="00682CA5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 w:rsidTr="00682CA5">
        <w:tc>
          <w:tcPr>
            <w:tcW w:w="3539" w:type="dxa"/>
          </w:tcPr>
          <w:p w14:paraId="43BA63F5" w14:textId="2A7C16B3" w:rsidR="00633301" w:rsidRPr="003E5451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</w:t>
            </w:r>
            <w:r w:rsidR="00633301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em </w:t>
            </w:r>
            <w:r w:rsidR="00A76722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3E545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 w:rsidTr="00682CA5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7FC5826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682CA5">
        <w:tc>
          <w:tcPr>
            <w:tcW w:w="3539" w:type="dxa"/>
          </w:tcPr>
          <w:p w14:paraId="46B08AB6" w14:textId="0E831F86" w:rsidR="00A76722" w:rsidRPr="00915EB5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915EB5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69DF265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682CA5">
        <w:tc>
          <w:tcPr>
            <w:tcW w:w="3539" w:type="dxa"/>
          </w:tcPr>
          <w:p w14:paraId="320F6D25" w14:textId="0C75EDB3" w:rsidR="00A76722" w:rsidRPr="00915EB5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5BCEA6AF" w:rsidR="00A76722" w:rsidRPr="00915EB5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-0</w:t>
            </w:r>
            <w:r w:rsidR="00682CA5">
              <w:rPr>
                <w:lang w:val="en-US"/>
              </w:rPr>
              <w:t>,</w:t>
            </w:r>
            <w:r w:rsidRPr="00915EB5"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313FD77C" w14:textId="48AB724F" w:rsidR="00A76722" w:rsidRPr="00682CA5" w:rsidRDefault="00682CA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-0,125</w:t>
            </w:r>
          </w:p>
        </w:tc>
        <w:tc>
          <w:tcPr>
            <w:tcW w:w="726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682CA5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4F923430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682CA5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4545622A" w14:textId="236F2E9A" w:rsidR="00A76722" w:rsidRPr="00682CA5" w:rsidRDefault="00682CA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-0,125</w:t>
            </w:r>
          </w:p>
        </w:tc>
        <w:tc>
          <w:tcPr>
            <w:tcW w:w="726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 w:rsidTr="00682CA5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02CD088B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682CA5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 w:rsidTr="00682CA5">
        <w:tc>
          <w:tcPr>
            <w:tcW w:w="3539" w:type="dxa"/>
          </w:tcPr>
          <w:p w14:paraId="2DF5F052" w14:textId="47325DA2" w:rsidR="00A76722" w:rsidRPr="00915EB5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danh sách </w:t>
            </w:r>
            <w:r w:rsidR="000277F8"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915EB5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 w:rsidTr="00682CA5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 w:rsidTr="00682CA5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1D8A12FD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E5435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 w:rsidTr="00682CA5">
        <w:tc>
          <w:tcPr>
            <w:tcW w:w="3539" w:type="dxa"/>
          </w:tcPr>
          <w:p w14:paraId="48D002A3" w14:textId="02A4DC0B" w:rsidR="00A76722" w:rsidRPr="00915EB5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</w:t>
            </w:r>
            <w:r w:rsidR="000277F8"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mô tả </w:t>
            </w: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tiết của </w:t>
            </w:r>
            <w:r w:rsidR="000277F8"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12AC2288" w:rsidR="00A76722" w:rsidRPr="00915EB5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-0</w:t>
            </w:r>
            <w:r w:rsidR="00DE5435">
              <w:rPr>
                <w:lang w:val="en-US"/>
              </w:rPr>
              <w:t>,</w:t>
            </w:r>
            <w:r w:rsidRPr="00915EB5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 w:rsidTr="00682CA5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7B93E3F6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</w:t>
            </w:r>
            <w:r w:rsidR="00DE5435">
              <w:rPr>
                <w:color w:val="000000" w:themeColor="text1"/>
                <w:lang w:val="en-US"/>
              </w:rPr>
              <w:t>,</w:t>
            </w:r>
            <w:r w:rsidRPr="00F451A3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51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 w:rsidTr="00682CA5">
        <w:tc>
          <w:tcPr>
            <w:tcW w:w="3539" w:type="dxa"/>
          </w:tcPr>
          <w:p w14:paraId="0DF1670B" w14:textId="50B11023" w:rsidR="00806F58" w:rsidRPr="00915EB5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915EB5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 w:rsidTr="00682CA5">
        <w:tc>
          <w:tcPr>
            <w:tcW w:w="3539" w:type="dxa"/>
          </w:tcPr>
          <w:p w14:paraId="7B830C75" w14:textId="5016615D" w:rsidR="00806F58" w:rsidRPr="00915EB5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72CB58ED" w:rsidR="00806F58" w:rsidRPr="00915EB5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-0</w:t>
            </w:r>
            <w:r w:rsidR="00DE5435">
              <w:rPr>
                <w:lang w:val="en-US"/>
              </w:rPr>
              <w:t>,</w:t>
            </w:r>
            <w:r w:rsidRPr="00915EB5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 w:rsidTr="00682CA5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163E86C3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</w:t>
            </w:r>
            <w:r w:rsidR="00DE5435">
              <w:rPr>
                <w:color w:val="000000" w:themeColor="text1"/>
                <w:lang w:val="en-US"/>
              </w:rPr>
              <w:t>,</w:t>
            </w:r>
            <w:r w:rsidRPr="00F451A3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51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 w:rsidTr="00682CA5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4C1BEA33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</w:t>
            </w:r>
            <w:r w:rsidR="00DE5435">
              <w:rPr>
                <w:color w:val="000000" w:themeColor="text1"/>
                <w:lang w:val="en-US"/>
              </w:rPr>
              <w:t>,</w:t>
            </w:r>
            <w:r w:rsidRPr="00F451A3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851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 w:rsidTr="00682CA5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 w:rsidTr="00682CA5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 xml:space="preserve">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 w:rsidTr="00682CA5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851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 w:rsidTr="00682CA5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 w:rsidTr="00682CA5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851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682CA5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6ECEB6F1" w:rsidR="00D66A42" w:rsidRP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 luận (review) về giáo viên sau buổi học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1B35C028" w:rsidR="00D66A42" w:rsidRP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4E6BF0F2" w:rsidR="00D66A42" w:rsidRP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B5" w14:paraId="584C930D" w14:textId="77777777" w:rsidTr="00682CA5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A2FC" w14:textId="385B45D3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feedback về bản thân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70CC" w14:textId="735B8874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EE05" w14:textId="3F9E3247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FA3B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A56B1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B5" w14:paraId="57D26AF1" w14:textId="77777777" w:rsidTr="00682CA5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CD3C019" w14:textId="7EE900BA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Duy trì đăng nhập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327D3C60" w14:textId="3ECB93EA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82042F" w14:textId="442A4F1B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73DFA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5141792C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A379" w14:textId="77777777" w:rsidR="00DA4006" w:rsidRDefault="00DA4006">
      <w:pPr>
        <w:spacing w:after="0" w:line="240" w:lineRule="auto"/>
      </w:pPr>
      <w:r>
        <w:separator/>
      </w:r>
    </w:p>
  </w:endnote>
  <w:endnote w:type="continuationSeparator" w:id="0">
    <w:p w14:paraId="7C96BF7F" w14:textId="77777777" w:rsidR="00DA4006" w:rsidRDefault="00DA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3E93" w14:textId="77777777" w:rsidR="00DA4006" w:rsidRDefault="00DA4006">
      <w:pPr>
        <w:spacing w:after="0" w:line="240" w:lineRule="auto"/>
      </w:pPr>
      <w:r>
        <w:separator/>
      </w:r>
    </w:p>
  </w:footnote>
  <w:footnote w:type="continuationSeparator" w:id="0">
    <w:p w14:paraId="36E0ACA1" w14:textId="77777777" w:rsidR="00DA4006" w:rsidRDefault="00DA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294884A9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3E5451">
      <w:rPr>
        <w:rFonts w:ascii="Tahoma" w:eastAsia="Tahoma" w:hAnsi="Tahoma" w:cs="Tahoma"/>
        <w:color w:val="000000"/>
        <w:sz w:val="20"/>
        <w:szCs w:val="20"/>
        <w:lang w:val="en-US"/>
      </w:rPr>
      <w:t>8</w:t>
    </w:r>
    <w:r>
      <w:rPr>
        <w:rFonts w:ascii="Tahoma" w:eastAsia="Tahoma" w:hAnsi="Tahoma" w:cs="Tahoma"/>
        <w:color w:val="000000"/>
        <w:sz w:val="20"/>
        <w:szCs w:val="20"/>
      </w:rPr>
      <w:t>/3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20403E"/>
    <w:rsid w:val="0024518D"/>
    <w:rsid w:val="002516A1"/>
    <w:rsid w:val="003541AF"/>
    <w:rsid w:val="003D6D79"/>
    <w:rsid w:val="003E5451"/>
    <w:rsid w:val="0045004A"/>
    <w:rsid w:val="004759EB"/>
    <w:rsid w:val="00513BD3"/>
    <w:rsid w:val="00633301"/>
    <w:rsid w:val="00682CA5"/>
    <w:rsid w:val="00806F58"/>
    <w:rsid w:val="00821A07"/>
    <w:rsid w:val="00915EB5"/>
    <w:rsid w:val="009C0CFF"/>
    <w:rsid w:val="00A6536F"/>
    <w:rsid w:val="00A76722"/>
    <w:rsid w:val="00AB0FA3"/>
    <w:rsid w:val="00AC301F"/>
    <w:rsid w:val="00BF1206"/>
    <w:rsid w:val="00CB33A0"/>
    <w:rsid w:val="00CD38B8"/>
    <w:rsid w:val="00CE6FC9"/>
    <w:rsid w:val="00D66A42"/>
    <w:rsid w:val="00DA4006"/>
    <w:rsid w:val="00DE5435"/>
    <w:rsid w:val="00DF2A48"/>
    <w:rsid w:val="00E81D1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  <w:style w:type="character" w:styleId="Siuktni">
    <w:name w:val="Hyperlink"/>
    <w:basedOn w:val="Phngmcinhcuaoanvn"/>
    <w:uiPriority w:val="99"/>
    <w:unhideWhenUsed/>
    <w:rsid w:val="003E5451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E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gThanh2010/1_on_1_Learning_MobileA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ĐẶNG MINH THÀNH</cp:lastModifiedBy>
  <cp:revision>12</cp:revision>
  <dcterms:created xsi:type="dcterms:W3CDTF">2020-12-29T08:19:00Z</dcterms:created>
  <dcterms:modified xsi:type="dcterms:W3CDTF">2022-01-25T01:30:00Z</dcterms:modified>
</cp:coreProperties>
</file>