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9FE3" w14:textId="77777777" w:rsidR="00A16C01" w:rsidRPr="00A16C01" w:rsidRDefault="00A16C01" w:rsidP="00A16C01">
      <w:r w:rsidRPr="00A16C01">
        <w:rPr>
          <w:b/>
          <w:bCs/>
        </w:rPr>
        <w:t>[1. MỞ CẢNH]</w:t>
      </w:r>
    </w:p>
    <w:p w14:paraId="7E209D54" w14:textId="77777777" w:rsidR="00A16C01" w:rsidRPr="00A16C01" w:rsidRDefault="00A16C01" w:rsidP="00A16C01">
      <w:r w:rsidRPr="00A16C01">
        <w:t>Căn phòng 201 nồng nặc mùi ẩm mốc và khói thuốc rẻ tiền. Mưa đập dồn dập vào ô cửa kính nứt nẻ, mang theo cái lạnh thấu xương của một đêm cuối thu. Bạn đứng dậy khỏi chiếc ghế tựa ọp ẹp khi những tiếng gõ cửa dồn dập vang lên. Không phải tiếng gõ, mà là tiếng đập cửa trong cơn hoảng loạn.</w:t>
      </w:r>
    </w:p>
    <w:p w14:paraId="4440A5DD" w14:textId="77777777" w:rsidR="00A16C01" w:rsidRPr="00A16C01" w:rsidRDefault="00A16C01" w:rsidP="00A16C01">
      <w:r w:rsidRPr="00A16C01">
        <w:t>Đồng hồ điểm 21:35.</w:t>
      </w:r>
    </w:p>
    <w:p w14:paraId="7F27DCFB" w14:textId="77777777" w:rsidR="00A16C01" w:rsidRPr="00A16C01" w:rsidRDefault="00A16C01" w:rsidP="00A16C01">
      <w:r w:rsidRPr="00A16C01">
        <w:t>Bên ngoài hành lang chật hẹp của khu trọ, ánh đèn huỳnh quang nhấp nháy liên hồi, hắt những cái bóng dài méo mó lên bức tường bong tróc. Hòa, gã chủ nhà trọ, đứng trước cửa phòng bạn, khuôn mặt béo nọng trắng bệch, mồ hôi rịn ra ướt đẫm trán dù trời đang lạnh. Lão thở hắt ra, chỉ tay về phía cuối hành lang, nơi cánh cửa phòng 204 đang mở toang. Không cần đợi lão mở lời, bạn lách người bước ra ngoài.</w:t>
      </w:r>
    </w:p>
    <w:p w14:paraId="37559740" w14:textId="77777777" w:rsidR="00A16C01" w:rsidRPr="00A16C01" w:rsidRDefault="00A16C01" w:rsidP="00A16C01">
      <w:r w:rsidRPr="00A16C01">
        <w:t>Căn phòng 204 bừa bộn như mọi ngày. Tùng nằm gục trên sàn nhà, ngay cạnh mép giường. Sắc mặt cậu ta tím tái, đôi mắt mở trừng trừng vô hồn nhìn vào khoảng không. Không có dấu hiệu ẩu đả. Bạn không bước vào trong, chỉ đứng ở bậu cửa, đảo mắt nhìn quanh. Chùm chìa khóa vẫn cắm ở ổ khóa mặt trong.</w:t>
      </w:r>
    </w:p>
    <w:p w14:paraId="699834B6" w14:textId="77777777" w:rsidR="00A16C01" w:rsidRPr="00A16C01" w:rsidRDefault="00A16C01" w:rsidP="00A16C01">
      <w:r w:rsidRPr="00A16C01">
        <w:t>Xung quanh hành lang, những người khác bắt đầu xuất hiện. Một bầu không khí đặc quánh, nặng nề bao trùm lấy bốn con người đang đứng cách cái xác chưa đầy mười bước chân.</w:t>
      </w:r>
    </w:p>
    <w:p w14:paraId="0F2B0861" w14:textId="77777777" w:rsidR="00A16C01" w:rsidRPr="00A16C01" w:rsidRDefault="00A16C01" w:rsidP="00A16C01">
      <w:r w:rsidRPr="00A16C01">
        <w:rPr>
          <w:b/>
          <w:bCs/>
        </w:rPr>
        <w:t>[2. DIỄN BIẾN]</w:t>
      </w:r>
    </w:p>
    <w:p w14:paraId="00ED380D" w14:textId="77777777" w:rsidR="00A16C01" w:rsidRPr="00A16C01" w:rsidRDefault="00A16C01" w:rsidP="00A16C01">
      <w:r w:rsidRPr="00A16C01">
        <w:t>Tiếng còi cảnh sát vẫn chưa vang lên từ phía xa. Đây là khoảng thời gian vàng. Bạn quay lưng lại với hiện trường, ánh mắt chậm rãi lướt qua từng gương mặt.</w:t>
      </w:r>
    </w:p>
    <w:p w14:paraId="278BF0CA" w14:textId="77777777" w:rsidR="00A16C01" w:rsidRPr="00A16C01" w:rsidRDefault="00A16C01" w:rsidP="00A16C01">
      <w:r w:rsidRPr="00A16C01">
        <w:t>Hòa vẫn đứng chôn chân sát vách tường, tay run rẩy cầm chiếc điện thoại nắp gập cũ kỹ. Ở cửa phòng 205 bên cạnh, Linh khoanh tay trước ngực, bặm môi nhìn chằm chằm xuống những viên gạch nứt nẻ dưới sàn. Hào, gã đàn ông từ khu phố trên, đang tựa lưng vào lan can sắt rỉ sét, ung dung châm một điếu thuốc. Và từ phía cầu thang, những tiếng bước chân vội vã dội lên. Minh lao đến, thở dốc, mái tóc ướt sũng nước mưa. Hắn khựng lại khi nhìn thấy cảnh tượng bên trong phòng 204, đôi mắt mở to bàng hoàng.</w:t>
      </w:r>
    </w:p>
    <w:p w14:paraId="3EA1335A" w14:textId="77777777" w:rsidR="00A16C01" w:rsidRPr="00A16C01" w:rsidRDefault="00A16C01" w:rsidP="00A16C01">
      <w:r w:rsidRPr="00A16C01">
        <w:t>Bạn kéo cao cổ áo khoác, bước về phía Hòa đầu tiên. Không vội vàng vạch trần hay kết tội, bạn chỉ bắt đầu bằng một âm sắc trầm tĩnh, lẫn vào tiếng mưa.</w:t>
      </w:r>
    </w:p>
    <w:p w14:paraId="493BCAFD" w14:textId="77777777" w:rsidR="00A16C01" w:rsidRPr="00A16C01" w:rsidRDefault="00A16C01" w:rsidP="00A16C01">
      <w:r w:rsidRPr="00A16C01">
        <w:rPr>
          <w:b/>
          <w:bCs/>
        </w:rPr>
        <w:t>[3. HỘI THOẠI TỰ NHIÊN]</w:t>
      </w:r>
    </w:p>
    <w:p w14:paraId="15E7326A" w14:textId="77777777" w:rsidR="00A16C01" w:rsidRPr="00A16C01" w:rsidRDefault="00A16C01" w:rsidP="00A16C01">
      <w:r w:rsidRPr="00A16C01">
        <w:t>"Ông phát hiện ra cậu ta lúc mấy giờ?"</w:t>
      </w:r>
    </w:p>
    <w:p w14:paraId="6185D290" w14:textId="77777777" w:rsidR="00A16C01" w:rsidRPr="00A16C01" w:rsidRDefault="00A16C01" w:rsidP="00A16C01">
      <w:r w:rsidRPr="00A16C01">
        <w:t>Hòa giật mình, nuốt khan một tiếng. Lão nhét vội chiếc điện thoại vào túi quần, nhưng bàn tay phải vẫn cứ bám chặt lấy miệng túi áo ngực.</w:t>
      </w:r>
    </w:p>
    <w:p w14:paraId="65EBD825" w14:textId="77777777" w:rsidR="00A16C01" w:rsidRPr="00A16C01" w:rsidRDefault="00A16C01" w:rsidP="00A16C01">
      <w:r w:rsidRPr="00A16C01">
        <w:lastRenderedPageBreak/>
        <w:t>"Tôi... tôi vừa mới lên đây thôi. Tầm chín rưỡi. Đến kỳ thu tiền phòng, tôi gõ cửa không thấy Tùng thưa, định đẩy cửa vào thì... thì thấy nó nằm đó."</w:t>
      </w:r>
    </w:p>
    <w:p w14:paraId="23CFEA9F" w14:textId="77777777" w:rsidR="00A16C01" w:rsidRPr="00A16C01" w:rsidRDefault="00A16C01" w:rsidP="00A16C01">
      <w:r w:rsidRPr="00A16C01">
        <w:t>Giọng lão rền rĩ, đều đều một cách gượng gạo. Bạn không đáp, ánh mắt chỉ lặng lẽ dừng lại ở bàn tay đang nắm chặt mép túi áo ngực của lão. Một vết cộm hình chữ nhật hằn lên dưới lớp vải mỏng. Hòa dường như nhận ra ánh nhìn đó, lão vội buông thõng tay xuống, tằng hắng lảng tránh đi chỗ khác. "Tôi chỉ lên tầng này một lần thôi, lúc nãy. Anh làm chứng cho tôi nhé, tôi chưa hề bước vào trong nửa bước."</w:t>
      </w:r>
    </w:p>
    <w:p w14:paraId="7A688DCE" w14:textId="77777777" w:rsidR="00A16C01" w:rsidRPr="00A16C01" w:rsidRDefault="00A16C01" w:rsidP="00A16C01">
      <w:r w:rsidRPr="00A16C01">
        <w:t>Bạn gật đầu nhẹ, bước qua Hòa để tiến lại gần Linh. Cô gái hàng xóm khẽ rùng mình, kéo cao phần cổ của chiếc áo len quá khổ.</w:t>
      </w:r>
    </w:p>
    <w:p w14:paraId="181512F2" w14:textId="77777777" w:rsidR="00A16C01" w:rsidRPr="00A16C01" w:rsidRDefault="00A16C01" w:rsidP="00A16C01">
      <w:r w:rsidRPr="00A16C01">
        <w:t>"Cô ở ngay phòng bên cạnh. Tối nay có nghe thấy tiếng động gì không?"</w:t>
      </w:r>
    </w:p>
    <w:p w14:paraId="7B84922C" w14:textId="77777777" w:rsidR="00A16C01" w:rsidRPr="00A16C01" w:rsidRDefault="00A16C01" w:rsidP="00A16C01">
      <w:r w:rsidRPr="00A16C01">
        <w:t>Linh lùi lại nửa bước, ánh mắt lướt nhanh qua phòng 204 rồi lại nhìn xuống đất. "Tôi không biết gì cả. Tối nay tôi hơi mệt nên tắt đèn đi ngủ từ sớm, chắc tầm tám giờ hơn. Tôi ngủ suốt đêm, không nghe thấy tiếng kêu la hay đập cửa gì hết."</w:t>
      </w:r>
    </w:p>
    <w:p w14:paraId="27E88E08" w14:textId="77777777" w:rsidR="00A16C01" w:rsidRPr="00A16C01" w:rsidRDefault="00A16C01" w:rsidP="00A16C01">
      <w:r w:rsidRPr="00A16C01">
        <w:t>Cô ta nói một mạch, trôi chảy, không vấp váp một từ. Nhưng trong lúc nói, bàn tay phải của cô vô thức kéo mạnh tay áo len bên trái xuống, che khuất hẳn đi cổ tay.</w:t>
      </w:r>
    </w:p>
    <w:p w14:paraId="1F9DA00D" w14:textId="77777777" w:rsidR="00A16C01" w:rsidRPr="00A16C01" w:rsidRDefault="00A16C01" w:rsidP="00A16C01">
      <w:r w:rsidRPr="00A16C01">
        <w:t>Hào phả ra một luồng khói xám xịt, gõ gõ mũi giày xuống sàn trước khi bạn kịp quay sang hỏi gã.</w:t>
      </w:r>
    </w:p>
    <w:p w14:paraId="7D11CFB6" w14:textId="77777777" w:rsidR="00A16C01" w:rsidRPr="00A16C01" w:rsidRDefault="00A16C01" w:rsidP="00A16C01">
      <w:r w:rsidRPr="00A16C01">
        <w:t>"Đừng nhìn tôi bằng ánh mắt đó, thám tử." Hào nhếch mép, vẩy tàn thuốc xuống góc hành lang. "Tôi lên đây tìm thằng chả phòng 203 để thu một khoản nợ nhỏ. Tầm chín giờ hai mươi gì đó. Tôi chỉ đi ngang qua phòng 204 thôi. Chẳng rảnh đâu mà ngó nghiêng việc nhà người khác."</w:t>
      </w:r>
    </w:p>
    <w:p w14:paraId="2F5A73C7" w14:textId="77777777" w:rsidR="00A16C01" w:rsidRPr="00A16C01" w:rsidRDefault="00A16C01" w:rsidP="00A16C01">
      <w:r w:rsidRPr="00A16C01">
        <w:rPr>
          <w:b/>
          <w:bCs/>
        </w:rPr>
        <w:t>[4. QUAN SÁT]</w:t>
      </w:r>
    </w:p>
    <w:p w14:paraId="3C185A1B" w14:textId="77777777" w:rsidR="00A16C01" w:rsidRPr="00A16C01" w:rsidRDefault="00A16C01" w:rsidP="00A16C01">
      <w:r w:rsidRPr="00A16C01">
        <w:t>Không gian dường như chùng xuống. Bạn im lặng thu nhận mọi chi tiết.</w:t>
      </w:r>
    </w:p>
    <w:p w14:paraId="0D459C39" w14:textId="77777777" w:rsidR="00A16C01" w:rsidRPr="00A16C01" w:rsidRDefault="00A16C01" w:rsidP="00A16C01">
      <w:r w:rsidRPr="00A16C01">
        <w:t>Hòa khẳng định chỉ lên một lần và chưa bước vào trong, nhưng gót đôi dép lê của lão dính một lớp bụi than đen sì – thứ bụi chỉ có ở quanh chiếc bếp lò hỏng nằm tít trong góc phòng 204. Vết cộm trong túi áo ngực lão trông giống như một tệp giấy dày.</w:t>
      </w:r>
    </w:p>
    <w:p w14:paraId="4286E516" w14:textId="77777777" w:rsidR="00A16C01" w:rsidRPr="00A16C01" w:rsidRDefault="00A16C01" w:rsidP="00A16C01">
      <w:r w:rsidRPr="00A16C01">
        <w:t>Linh nói mình ngủ suốt từ tám giờ, nhưng trên khóe mắt cô ta vẫn còn vương một nét eyeliner kẻ dở bị nhòe đi bởi nước, và cổ tay trái cứ liên tục được giấu kín dưới nếp áo len như đang che đậy một món đồ nào đó vừa được đeo vào.</w:t>
      </w:r>
    </w:p>
    <w:p w14:paraId="4C0F678A" w14:textId="77777777" w:rsidR="00A16C01" w:rsidRPr="00A16C01" w:rsidRDefault="00A16C01" w:rsidP="00A16C01">
      <w:r w:rsidRPr="00A16C01">
        <w:t>Hào tỏ ra dửng dưng đi ngang qua, nhưng vị trí gã đứng hút thuốc nãy giờ lại ngay sát mép cửa phòng 204, không phải phòng 203 như gã nói.</w:t>
      </w:r>
    </w:p>
    <w:p w14:paraId="0603FE37" w14:textId="77777777" w:rsidR="00A16C01" w:rsidRPr="00A16C01" w:rsidRDefault="00A16C01" w:rsidP="00A16C01">
      <w:r w:rsidRPr="00A16C01">
        <w:lastRenderedPageBreak/>
        <w:t>Và rồi, bạn quay sang Minh. Bạn thân của nạn nhân. Người vừa nhận được cú điện thoại báo tin của Hòa.</w:t>
      </w:r>
    </w:p>
    <w:p w14:paraId="623C38BA" w14:textId="77777777" w:rsidR="00A16C01" w:rsidRPr="00A16C01" w:rsidRDefault="00A16C01" w:rsidP="00A16C01">
      <w:r w:rsidRPr="00A16C01">
        <w:rPr>
          <w:b/>
          <w:bCs/>
        </w:rPr>
        <w:t>[5. CÂU HỎI ĐIỀU TRA]</w:t>
      </w:r>
    </w:p>
    <w:p w14:paraId="3B5932FA" w14:textId="77777777" w:rsidR="00A16C01" w:rsidRPr="00A16C01" w:rsidRDefault="00A16C01" w:rsidP="00A16C01">
      <w:r w:rsidRPr="00A16C01">
        <w:t>"Minh," bạn lên tiếng, chất giọng hạ thấp xuống một nhịp. "Lần cuối cùng anh gặp Tùng là khi nào?"</w:t>
      </w:r>
    </w:p>
    <w:p w14:paraId="680580E0" w14:textId="77777777" w:rsidR="00A16C01" w:rsidRPr="00A16C01" w:rsidRDefault="00A16C01" w:rsidP="00A16C01">
      <w:r w:rsidRPr="00A16C01">
        <w:t>Minh ngẩng lên. Khuôn mặt hắn co rúm lại vì đau khổ, bờ vai khẽ run lên bần bật. Hắn nhìn vào thi thể Tùng, rồi lại cúi gầm mặt, hai tay chọc sâu vào túi quần kaki.</w:t>
      </w:r>
    </w:p>
    <w:p w14:paraId="362E0C55" w14:textId="77777777" w:rsidR="00A16C01" w:rsidRPr="00A16C01" w:rsidRDefault="00A16C01" w:rsidP="00A16C01">
      <w:r w:rsidRPr="00A16C01">
        <w:t>"Tôi..." Minh hít một hơi thật sâu, giọng nghẹn lại. "Tôi có ghé qua đây lúc nãy. Tầm tám giờ bốn mươi lăm... Tôi chỉ ghé qua nói chuyện với Tùng một lát rồi về luôn. Lúc tôi đi, khoảng gần chín giờ, cậu ấy vẫn hoàn toàn bình thường."</w:t>
      </w:r>
    </w:p>
    <w:p w14:paraId="1F9BF57E" w14:textId="77777777" w:rsidR="00A16C01" w:rsidRPr="00A16C01" w:rsidRDefault="00A16C01" w:rsidP="00A16C01">
      <w:r w:rsidRPr="00A16C01">
        <w:rPr>
          <w:b/>
          <w:bCs/>
        </w:rPr>
        <w:t>[6. THÔNG TIN]</w:t>
      </w:r>
    </w:p>
    <w:p w14:paraId="3D25A9BB" w14:textId="77777777" w:rsidR="00A16C01" w:rsidRPr="00A16C01" w:rsidRDefault="00A16C01" w:rsidP="00A16C01">
      <w:r w:rsidRPr="00A16C01">
        <w:t>"Nói chuyện gì?" Bạn hỏi tiếp, mắt không rời khỏi nét mặt Minh.</w:t>
      </w:r>
    </w:p>
    <w:p w14:paraId="68ED454C" w14:textId="77777777" w:rsidR="00A16C01" w:rsidRPr="00A16C01" w:rsidRDefault="00A16C01" w:rsidP="00A16C01">
      <w:r w:rsidRPr="00A16C01">
        <w:t>"Chuyện cá nhân thôi. Không có gì to tát. Chúng tôi chỉ... tán gẫu vài câu." Minh lùi lại, quay mặt hướng ra phía cầu thang. "Tôi thề, tôi rời đi trước chín giờ. Lúc ấy Tùng bảo cậu ấy đi rửa mặt... Tôi không biết chuyện gì đã xảy ra sau đó."</w:t>
      </w:r>
    </w:p>
    <w:p w14:paraId="718850B2" w14:textId="77777777" w:rsidR="00A16C01" w:rsidRPr="00A16C01" w:rsidRDefault="00A16C01" w:rsidP="00A16C01">
      <w:r w:rsidRPr="00A16C01">
        <w:t>Minh đang nói thật về việc hắn đã ở đây, và thời gian hắn rời đi. Nhưng ánh mắt hắn không hề nhìn vào khuôn mặt nhợt nhạt của Tùng. Từ lúc bước lên, điểm nhìn của hắn luôn khóa chặt vào chiếc bàn làm việc lộn xộn trong phòng, nơi có một ống hít hen suyễn nằm lăn lóc cạnh mép bàn. Một sự để tâm quá mức đến một vật thể vô tri thay vì người bạn thân vừa qua đời.</w:t>
      </w:r>
    </w:p>
    <w:p w14:paraId="158C9F93" w14:textId="77777777" w:rsidR="00A16C01" w:rsidRPr="00A16C01" w:rsidRDefault="00A16C01" w:rsidP="00A16C01">
      <w:r w:rsidRPr="00A16C01">
        <w:rPr>
          <w:b/>
          <w:bCs/>
        </w:rPr>
        <w:t>[7. KẾT THÚC CẢNH]</w:t>
      </w:r>
    </w:p>
    <w:p w14:paraId="4ED274E3" w14:textId="77777777" w:rsidR="00A16C01" w:rsidRPr="00A16C01" w:rsidRDefault="00A16C01" w:rsidP="00A16C01">
      <w:r w:rsidRPr="00A16C01">
        <w:t>Tiếng còi hụ chói tai của xe cảnh sát bắt đầu rít lên từ phía ngã tư vọng lại, xé toạc màn mưa đêm tĩnh mịch. Ánh đèn xanh đỏ nhấp nháy hắt lên những ô cửa sổ ướt đẫm nước.</w:t>
      </w:r>
    </w:p>
    <w:p w14:paraId="7ADB01ED" w14:textId="77777777" w:rsidR="00A16C01" w:rsidRPr="00A16C01" w:rsidRDefault="00A16C01" w:rsidP="00A16C01">
      <w:r w:rsidRPr="00A16C01">
        <w:t>Bốn người bọn họ đứng đó, trong bóng tối mờ ảo của hành lang. Bốn câu chuyện được kể lại. Bốn vỏ bọc hoàn hảo cho một buổi tối đẫm máu.</w:t>
      </w:r>
    </w:p>
    <w:p w14:paraId="3EE5DCA8" w14:textId="77777777" w:rsidR="00A16C01" w:rsidRPr="00A16C01" w:rsidRDefault="00A16C01" w:rsidP="00A16C01">
      <w:r w:rsidRPr="00A16C01">
        <w:t>Bạn khẽ gật đầu, lùi lại nhường đường khi tiếng bước chân ầm ập của cảnh sát bắt đầu vang lên từ cầu thang gác trệt. Bọn họ đều đang nói dối, theo những cách khác nhau. Những mảnh vỡ của sự thật vẫn đang trôi nổi trong căn phòng 204 kia, chờ bạn bước vào.</w:t>
      </w:r>
    </w:p>
    <w:p w14:paraId="134EE0BE" w14:textId="77777777" w:rsidR="00A16C01" w:rsidRPr="00A16C01" w:rsidRDefault="00A16C01" w:rsidP="00A16C01">
      <w:r w:rsidRPr="00A16C01">
        <w:rPr>
          <w:b/>
          <w:bCs/>
        </w:rPr>
        <w:t>GAMEPLAY PURPOSE:</w:t>
      </w:r>
    </w:p>
    <w:p w14:paraId="541085FB" w14:textId="77777777" w:rsidR="00A16C01" w:rsidRPr="00A16C01" w:rsidRDefault="00A16C01" w:rsidP="00A16C01">
      <w:pPr>
        <w:numPr>
          <w:ilvl w:val="0"/>
          <w:numId w:val="1"/>
        </w:numPr>
      </w:pPr>
      <w:r w:rsidRPr="00A16C01">
        <w:rPr>
          <w:b/>
          <w:bCs/>
        </w:rPr>
        <w:lastRenderedPageBreak/>
        <w:t>Mục tiêu:</w:t>
      </w:r>
      <w:r w:rsidRPr="00A16C01">
        <w:t xml:space="preserve"> Giới thiệu hiện trường, không khí game, và thu thập lời khai ban đầu (Initial Statements) của toàn bộ 4 nghi phạm trước khi cảnh sát phong tỏa. Thiết lập cơ chế cốt lõi: "Ai cũng có bí mật, chưa chắc là hung thủ".</w:t>
      </w:r>
    </w:p>
    <w:p w14:paraId="18F0C76D" w14:textId="77777777" w:rsidR="00A16C01" w:rsidRPr="00A16C01" w:rsidRDefault="00A16C01" w:rsidP="00A16C01">
      <w:pPr>
        <w:numPr>
          <w:ilvl w:val="0"/>
          <w:numId w:val="1"/>
        </w:numPr>
      </w:pPr>
      <w:r w:rsidRPr="00A16C01">
        <w:rPr>
          <w:b/>
          <w:bCs/>
        </w:rPr>
        <w:t>Thông tin vào Notebook (Timeline nháp):</w:t>
      </w:r>
    </w:p>
    <w:p w14:paraId="681F60E2" w14:textId="77777777" w:rsidR="00A16C01" w:rsidRPr="00A16C01" w:rsidRDefault="00A16C01" w:rsidP="00A16C01">
      <w:pPr>
        <w:numPr>
          <w:ilvl w:val="1"/>
          <w:numId w:val="1"/>
        </w:numPr>
      </w:pPr>
      <w:r w:rsidRPr="00A16C01">
        <w:t>20:45 – 20:50: Minh gặp Tùng, rồi rời đi.</w:t>
      </w:r>
    </w:p>
    <w:p w14:paraId="16D4B876" w14:textId="77777777" w:rsidR="00A16C01" w:rsidRPr="00A16C01" w:rsidRDefault="00A16C01" w:rsidP="00A16C01">
      <w:pPr>
        <w:numPr>
          <w:ilvl w:val="1"/>
          <w:numId w:val="1"/>
        </w:numPr>
      </w:pPr>
      <w:r w:rsidRPr="00A16C01">
        <w:t>21:20: Hào đi ngang qua hành lang.</w:t>
      </w:r>
    </w:p>
    <w:p w14:paraId="79B55218" w14:textId="77777777" w:rsidR="00A16C01" w:rsidRPr="00A16C01" w:rsidRDefault="00A16C01" w:rsidP="00A16C01">
      <w:pPr>
        <w:numPr>
          <w:ilvl w:val="1"/>
          <w:numId w:val="1"/>
        </w:numPr>
      </w:pPr>
      <w:r w:rsidRPr="00A16C01">
        <w:t>21:30: Hòa phát hiện xác chết.</w:t>
      </w:r>
    </w:p>
    <w:p w14:paraId="3C1B4AA5" w14:textId="77777777" w:rsidR="00A16C01" w:rsidRPr="00A16C01" w:rsidRDefault="00A16C01" w:rsidP="00A16C01">
      <w:pPr>
        <w:numPr>
          <w:ilvl w:val="1"/>
          <w:numId w:val="1"/>
        </w:numPr>
      </w:pPr>
      <w:r w:rsidRPr="00A16C01">
        <w:t>Linh: Khai ngủ từ 20:00.</w:t>
      </w:r>
    </w:p>
    <w:p w14:paraId="7E0B7361" w14:textId="77777777" w:rsidR="00A16C01" w:rsidRPr="00A16C01" w:rsidRDefault="00A16C01" w:rsidP="00A16C01">
      <w:pPr>
        <w:numPr>
          <w:ilvl w:val="0"/>
          <w:numId w:val="1"/>
        </w:numPr>
      </w:pPr>
      <w:r w:rsidRPr="00A16C01">
        <w:rPr>
          <w:b/>
          <w:bCs/>
        </w:rPr>
        <w:t>Evidence Hint (Chưa thu thập, người chơi chỉ note lại bằng mắt):</w:t>
      </w:r>
      <w:r w:rsidRPr="00A16C01">
        <w:t xml:space="preserve"> Vết cộm túi áo Hòa, bụi than trên dép Hòa, vệt trang điểm/tay áo của Linh, tàn thuốc của Hào, vị trí nhìn của Minh (ống hít).</w:t>
      </w:r>
    </w:p>
    <w:p w14:paraId="18564F78" w14:textId="77777777" w:rsidR="00A16C01" w:rsidRPr="00A16C01" w:rsidRDefault="00A16C01" w:rsidP="00A16C01">
      <w:pPr>
        <w:numPr>
          <w:ilvl w:val="0"/>
          <w:numId w:val="1"/>
        </w:numPr>
      </w:pPr>
      <w:r w:rsidRPr="00A16C01">
        <w:rPr>
          <w:b/>
          <w:bCs/>
        </w:rPr>
        <w:t>Mở khóa:</w:t>
      </w:r>
      <w:r w:rsidRPr="00A16C01">
        <w:t xml:space="preserve"> Cảnh sát đến. Trò chơi chuyển sang Phase 2: Khám nghiệm hiện trường (Click &amp; Point Investigation) bên trong phòng 204 để nhặt Evidence thực sự.</w:t>
      </w:r>
    </w:p>
    <w:p w14:paraId="4233728E" w14:textId="77777777" w:rsidR="00A16C01" w:rsidRPr="00A16C01" w:rsidRDefault="00A16C01" w:rsidP="00A16C01">
      <w:r w:rsidRPr="00A16C01">
        <w:rPr>
          <w:b/>
          <w:bCs/>
        </w:rPr>
        <w:t>STATEMENT DATABASE (Lưu vào sổ tay để Press/Present sau này):</w:t>
      </w:r>
    </w:p>
    <w:p w14:paraId="4ABE81C2" w14:textId="77777777" w:rsidR="00A16C01" w:rsidRPr="00A16C01" w:rsidRDefault="00A16C01" w:rsidP="00A16C01">
      <w:pPr>
        <w:numPr>
          <w:ilvl w:val="0"/>
          <w:numId w:val="2"/>
        </w:numPr>
      </w:pPr>
      <w:r w:rsidRPr="00A16C01">
        <w:rPr>
          <w:b/>
          <w:bCs/>
        </w:rPr>
        <w:t>Hòa:</w:t>
      </w:r>
      <w:r w:rsidRPr="00A16C01">
        <w:t xml:space="preserve"> "Tôi chỉ lên tầng này một lần lúc chín rưỡi. Tôi chưa hề bước vào trong phòng."</w:t>
      </w:r>
    </w:p>
    <w:p w14:paraId="0984D6F5" w14:textId="77777777" w:rsidR="00A16C01" w:rsidRPr="00A16C01" w:rsidRDefault="00A16C01" w:rsidP="00A16C01">
      <w:pPr>
        <w:numPr>
          <w:ilvl w:val="0"/>
          <w:numId w:val="2"/>
        </w:numPr>
      </w:pPr>
      <w:r w:rsidRPr="00A16C01">
        <w:rPr>
          <w:b/>
          <w:bCs/>
        </w:rPr>
        <w:t>Linh:</w:t>
      </w:r>
      <w:r w:rsidRPr="00A16C01">
        <w:t xml:space="preserve"> "Tôi ngủ suốt đêm từ tám giờ, không nghe thấy hay biết gì cả."</w:t>
      </w:r>
    </w:p>
    <w:p w14:paraId="4837228F" w14:textId="77777777" w:rsidR="00A16C01" w:rsidRPr="00A16C01" w:rsidRDefault="00A16C01" w:rsidP="00A16C01">
      <w:pPr>
        <w:numPr>
          <w:ilvl w:val="0"/>
          <w:numId w:val="2"/>
        </w:numPr>
      </w:pPr>
      <w:r w:rsidRPr="00A16C01">
        <w:rPr>
          <w:b/>
          <w:bCs/>
        </w:rPr>
        <w:t>Hào:</w:t>
      </w:r>
      <w:r w:rsidRPr="00A16C01">
        <w:t xml:space="preserve"> "Tôi chỉ đi ngang qua phòng 204 để đến phòng 203 thu nợ."</w:t>
      </w:r>
    </w:p>
    <w:p w14:paraId="0635B293" w14:textId="77777777" w:rsidR="00A16C01" w:rsidRPr="00A16C01" w:rsidRDefault="00A16C01" w:rsidP="00A16C01">
      <w:pPr>
        <w:numPr>
          <w:ilvl w:val="0"/>
          <w:numId w:val="2"/>
        </w:numPr>
      </w:pPr>
      <w:r w:rsidRPr="00A16C01">
        <w:rPr>
          <w:b/>
          <w:bCs/>
        </w:rPr>
        <w:t>Minh:</w:t>
      </w:r>
      <w:r w:rsidRPr="00A16C01">
        <w:t xml:space="preserve"> "Tôi ghé qua nói chuyện với Tùng lúc 20:45 và rời đi trước 21:00. Lúc đó cậu ấy vẫn bình thường."</w:t>
      </w:r>
    </w:p>
    <w:p w14:paraId="6A74D608" w14:textId="77777777" w:rsidR="00A16C01" w:rsidRPr="00A16C01" w:rsidRDefault="00A16C01" w:rsidP="00A16C01">
      <w:pPr>
        <w:rPr>
          <w:b/>
          <w:bCs/>
        </w:rPr>
      </w:pPr>
      <w:r w:rsidRPr="00A16C01">
        <w:rPr>
          <w:b/>
          <w:bCs/>
        </w:rPr>
        <w:t>PHASE 2: NHỮNG MẢNH VỠ TRONG PHÒNG 204</w:t>
      </w:r>
    </w:p>
    <w:p w14:paraId="1F43F203" w14:textId="77777777" w:rsidR="00A16C01" w:rsidRPr="00A16C01" w:rsidRDefault="00A16C01" w:rsidP="00A16C01">
      <w:r w:rsidRPr="00A16C01">
        <w:t>Hai viên cảnh sát mặc áo mưa bước lướt qua bạn, tiếng ủng cao su nện xuống nền gạch hành lang lép nhép nước. Một dải băng phong tỏa màu vàng nhanh chóng được giăng ngang cửa phòng 204. Viên cảnh sát trẻ tuổi đứng gác ở cửa, vẫy tay ra hiệu cho bạn dừng lại. Anh ta hất cằm về phía cái xác bên trong, giọng nói bị tiếng mưa ngoài ban công lấn át đi một nửa.</w:t>
      </w:r>
    </w:p>
    <w:p w14:paraId="0CA80F4C" w14:textId="77777777" w:rsidR="00A16C01" w:rsidRPr="00A16C01" w:rsidRDefault="00A16C01" w:rsidP="00A16C01">
      <w:r w:rsidRPr="00A16C01">
        <w:t>"Bọn tôi cần đợi pháp y tới. Anh là thám tử tư sống ở phòng 201 đúng không? Ông Hòa chủ nhà vừa nhắc. Anh có thể quan sát, nhưng đừng làm xáo trộn bất cứ thứ gì. Hiện trường này trông có vẻ đơn giản, nhưng sếp tôi không thích người ngoài chạm vào vật chứng."</w:t>
      </w:r>
    </w:p>
    <w:p w14:paraId="265F7E8C" w14:textId="77777777" w:rsidR="00A16C01" w:rsidRPr="00A16C01" w:rsidRDefault="00A16C01" w:rsidP="00A16C01">
      <w:r w:rsidRPr="00A16C01">
        <w:t xml:space="preserve">Bạn gật đầu, lách người đứng sát mép dải băng vàng. Ánh đèn pin của viên cảnh sát quét những vệt sáng lạnh lẽo khắp căn phòng chật chội. Phòng 204 nồng nặc mùi ẩm mốc đặc </w:t>
      </w:r>
      <w:r w:rsidRPr="00A16C01">
        <w:lastRenderedPageBreak/>
        <w:t>trưng của khu trọ, nhưng lẫn trong đó là mùi ngai ngái của thuốc lá rẻ tiền và một thứ mùi hóa học nhàn nhạt.</w:t>
      </w:r>
    </w:p>
    <w:p w14:paraId="38869395" w14:textId="77777777" w:rsidR="00A16C01" w:rsidRPr="00A16C01" w:rsidRDefault="00A16C01" w:rsidP="00A16C01">
      <w:r w:rsidRPr="00A16C01">
        <w:t>Thi thể Tùng vẫn nằm đó, vặn vẹo bên mép giường. Không có vết máu. Không có đồ đạc đổ vỡ hay dấu hiệu của một cuộc vật lộn. Bầu không khí tĩnh lặng đến rợn người, trái ngược hoàn toàn với những lời khai đầy mâu thuẫn bên ngoài hành lang. Bạn rút cuốn sổ tay từ túi áo dạ, lật sang một trang giấy trắng. Cuộc điều tra bây giờ mới thực sự bắt đầu.</w:t>
      </w:r>
    </w:p>
    <w:p w14:paraId="1DD882FD" w14:textId="77777777" w:rsidR="00A16C01" w:rsidRPr="00A16C01" w:rsidRDefault="00A16C01" w:rsidP="00A16C01">
      <w:r w:rsidRPr="00A16C01">
        <w:rPr>
          <w:b/>
          <w:bCs/>
        </w:rPr>
        <w:t>GAMEPLAY: CLICK &amp; POINT INVESTIGATION</w:t>
      </w:r>
      <w:r w:rsidRPr="00A16C01">
        <w:t xml:space="preserve"> </w:t>
      </w:r>
      <w:r w:rsidRPr="00A16C01">
        <w:rPr>
          <w:i/>
          <w:iCs/>
        </w:rPr>
        <w:t>(Người chơi bắt đầu rà chuột khắp màn hình. Cursor đổi icon khi trỏ vào các điểm tương tác. Click để hiện UI Inspect gồm hình ảnh cận cảnh và text mô tả).</w:t>
      </w:r>
    </w:p>
    <w:p w14:paraId="1625DECF" w14:textId="77777777" w:rsidR="00A16C01" w:rsidRPr="00A16C01" w:rsidRDefault="00A16C01" w:rsidP="00A16C01">
      <w:r w:rsidRPr="00A16C01">
        <w:rPr>
          <w:b/>
          <w:bCs/>
        </w:rPr>
        <w:t>1. Ổ khóa cửa (Door Lock)</w:t>
      </w:r>
    </w:p>
    <w:p w14:paraId="45E155D5" w14:textId="77777777" w:rsidR="00A16C01" w:rsidRPr="00A16C01" w:rsidRDefault="00A16C01" w:rsidP="00A16C01">
      <w:pPr>
        <w:numPr>
          <w:ilvl w:val="0"/>
          <w:numId w:val="3"/>
        </w:numPr>
      </w:pPr>
      <w:r w:rsidRPr="00A16C01">
        <w:rPr>
          <w:b/>
          <w:bCs/>
        </w:rPr>
        <w:t>Mô tả hình ảnh:</w:t>
      </w:r>
      <w:r w:rsidRPr="00A16C01">
        <w:t xml:space="preserve"> Cận cảnh cụm khóa tay nắm tròn mặt trong của cửa phòng 204. Chốt khóa hơi lỏng lẻo, có những vết xước mờ quanh ổ.</w:t>
      </w:r>
    </w:p>
    <w:p w14:paraId="70A6B3C7" w14:textId="77777777" w:rsidR="00A16C01" w:rsidRPr="00A16C01" w:rsidRDefault="00A16C01" w:rsidP="00A16C01">
      <w:pPr>
        <w:numPr>
          <w:ilvl w:val="0"/>
          <w:numId w:val="3"/>
        </w:numPr>
      </w:pPr>
      <w:r w:rsidRPr="00A16C01">
        <w:rPr>
          <w:b/>
          <w:bCs/>
        </w:rPr>
        <w:t>Inspect text:</w:t>
      </w:r>
      <w:r w:rsidRPr="00A16C01">
        <w:t xml:space="preserve"> "Chốt khóa tự động rất lỏng. Nếu ra ngoài mà không chủ động bấm chốt, bất kỳ ai vặn tay nắm từ bên ngoài cũng có thể đẩy cửa bước vào."</w:t>
      </w:r>
    </w:p>
    <w:p w14:paraId="464BCC9C" w14:textId="77777777" w:rsidR="00A16C01" w:rsidRPr="00A16C01" w:rsidRDefault="00A16C01" w:rsidP="00A16C01">
      <w:pPr>
        <w:numPr>
          <w:ilvl w:val="0"/>
          <w:numId w:val="3"/>
        </w:numPr>
      </w:pPr>
      <w:r w:rsidRPr="00A16C01">
        <w:rPr>
          <w:b/>
          <w:bCs/>
        </w:rPr>
        <w:t>Evidence:</w:t>
      </w:r>
      <w:r w:rsidRPr="00A16C01">
        <w:t xml:space="preserve"> Có.</w:t>
      </w:r>
    </w:p>
    <w:p w14:paraId="64F54520" w14:textId="77777777" w:rsidR="00A16C01" w:rsidRPr="00A16C01" w:rsidRDefault="00A16C01" w:rsidP="00A16C01">
      <w:pPr>
        <w:numPr>
          <w:ilvl w:val="0"/>
          <w:numId w:val="3"/>
        </w:numPr>
      </w:pPr>
      <w:r w:rsidRPr="00A16C01">
        <w:rPr>
          <w:b/>
          <w:bCs/>
        </w:rPr>
        <w:t>Evidence ID:</w:t>
      </w:r>
      <w:r w:rsidRPr="00A16C01">
        <w:t xml:space="preserve"> EV_LooseLock</w:t>
      </w:r>
    </w:p>
    <w:p w14:paraId="3069CF44" w14:textId="77777777" w:rsidR="00A16C01" w:rsidRPr="00A16C01" w:rsidRDefault="00A16C01" w:rsidP="00A16C01">
      <w:pPr>
        <w:numPr>
          <w:ilvl w:val="0"/>
          <w:numId w:val="3"/>
        </w:numPr>
      </w:pPr>
      <w:r w:rsidRPr="00A16C01">
        <w:rPr>
          <w:b/>
          <w:bCs/>
        </w:rPr>
        <w:t>Ý nghĩa trong Chapter 1:</w:t>
      </w:r>
      <w:r w:rsidRPr="00A16C01">
        <w:t xml:space="preserve"> Giải thích logic tại sao nhiều người (Hòa, Linh) có thể tự do ra vào phòng Tùng mà không cần phá cửa hay có chìa khóa.</w:t>
      </w:r>
    </w:p>
    <w:p w14:paraId="66413A18" w14:textId="77777777" w:rsidR="00A16C01" w:rsidRPr="00A16C01" w:rsidRDefault="00A16C01" w:rsidP="00A16C01">
      <w:pPr>
        <w:numPr>
          <w:ilvl w:val="0"/>
          <w:numId w:val="3"/>
        </w:numPr>
      </w:pPr>
      <w:r w:rsidRPr="00A16C01">
        <w:rPr>
          <w:b/>
          <w:bCs/>
        </w:rPr>
        <w:t>Hữu ích ở phase tiếp theo:</w:t>
      </w:r>
      <w:r w:rsidRPr="00A16C01">
        <w:t xml:space="preserve"> Dùng để phản bác nếu có người khai "cửa khóa, tôi không thể vào".</w:t>
      </w:r>
    </w:p>
    <w:p w14:paraId="6F5E951D" w14:textId="77777777" w:rsidR="00A16C01" w:rsidRPr="00A16C01" w:rsidRDefault="00A16C01" w:rsidP="00A16C01">
      <w:pPr>
        <w:numPr>
          <w:ilvl w:val="0"/>
          <w:numId w:val="3"/>
        </w:numPr>
      </w:pPr>
      <w:r w:rsidRPr="00A16C01">
        <w:rPr>
          <w:b/>
          <w:bCs/>
        </w:rPr>
        <w:t>Statement liên quan:</w:t>
      </w:r>
      <w:r w:rsidRPr="00A16C01">
        <w:t xml:space="preserve"> Hỗ trợ mâu thuẫn trong lời khai của Linh và Hòa.</w:t>
      </w:r>
    </w:p>
    <w:p w14:paraId="1A8B770B" w14:textId="77777777" w:rsidR="00A16C01" w:rsidRPr="00A16C01" w:rsidRDefault="00A16C01" w:rsidP="00A16C01">
      <w:pPr>
        <w:numPr>
          <w:ilvl w:val="0"/>
          <w:numId w:val="3"/>
        </w:numPr>
      </w:pPr>
      <w:r w:rsidRPr="00A16C01">
        <w:rPr>
          <w:b/>
          <w:bCs/>
        </w:rPr>
        <w:t>Mức độ:</w:t>
      </w:r>
      <w:r w:rsidRPr="00A16C01">
        <w:t xml:space="preserve"> Medium.</w:t>
      </w:r>
    </w:p>
    <w:p w14:paraId="73629E0F" w14:textId="77777777" w:rsidR="00A16C01" w:rsidRPr="00A16C01" w:rsidRDefault="00A16C01" w:rsidP="00A16C01">
      <w:r w:rsidRPr="00A16C01">
        <w:rPr>
          <w:b/>
          <w:bCs/>
        </w:rPr>
        <w:t>2. Bồn rửa mặt (Sink)</w:t>
      </w:r>
    </w:p>
    <w:p w14:paraId="2956A714" w14:textId="77777777" w:rsidR="00A16C01" w:rsidRPr="00A16C01" w:rsidRDefault="00A16C01" w:rsidP="00A16C01">
      <w:pPr>
        <w:numPr>
          <w:ilvl w:val="0"/>
          <w:numId w:val="4"/>
        </w:numPr>
      </w:pPr>
      <w:r w:rsidRPr="00A16C01">
        <w:rPr>
          <w:b/>
          <w:bCs/>
        </w:rPr>
        <w:t>Mô tả hình ảnh:</w:t>
      </w:r>
      <w:r w:rsidRPr="00A16C01">
        <w:t xml:space="preserve"> Bồn rửa mặt nhỏ trong góc phòng, vòi nước vẫn đang nhỏ giọt tỏng tỏng. Một chiếc khăn mặt ướt sũng vắt trên giá.</w:t>
      </w:r>
    </w:p>
    <w:p w14:paraId="7C546707" w14:textId="77777777" w:rsidR="00A16C01" w:rsidRPr="00A16C01" w:rsidRDefault="00A16C01" w:rsidP="00A16C01">
      <w:pPr>
        <w:numPr>
          <w:ilvl w:val="0"/>
          <w:numId w:val="4"/>
        </w:numPr>
      </w:pPr>
      <w:r w:rsidRPr="00A16C01">
        <w:rPr>
          <w:b/>
          <w:bCs/>
        </w:rPr>
        <w:t>Inspect text:</w:t>
      </w:r>
      <w:r w:rsidRPr="00A16C01">
        <w:t xml:space="preserve"> "Vòi nước đóng chưa chặt. Khăn mặt vẫn còn ướt sũng và lạnh. Có người vừa sử dụng bồn rửa này cách đây không lâu."</w:t>
      </w:r>
    </w:p>
    <w:p w14:paraId="4D0183A9" w14:textId="77777777" w:rsidR="00A16C01" w:rsidRPr="00A16C01" w:rsidRDefault="00A16C01" w:rsidP="00A16C01">
      <w:pPr>
        <w:numPr>
          <w:ilvl w:val="0"/>
          <w:numId w:val="4"/>
        </w:numPr>
      </w:pPr>
      <w:r w:rsidRPr="00A16C01">
        <w:rPr>
          <w:b/>
          <w:bCs/>
        </w:rPr>
        <w:t>Evidence:</w:t>
      </w:r>
      <w:r w:rsidRPr="00A16C01">
        <w:t xml:space="preserve"> Có.</w:t>
      </w:r>
    </w:p>
    <w:p w14:paraId="4E24B7A5" w14:textId="77777777" w:rsidR="00A16C01" w:rsidRPr="00A16C01" w:rsidRDefault="00A16C01" w:rsidP="00A16C01">
      <w:pPr>
        <w:numPr>
          <w:ilvl w:val="0"/>
          <w:numId w:val="4"/>
        </w:numPr>
      </w:pPr>
      <w:r w:rsidRPr="00A16C01">
        <w:rPr>
          <w:b/>
          <w:bCs/>
        </w:rPr>
        <w:t>Evidence ID:</w:t>
      </w:r>
      <w:r w:rsidRPr="00A16C01">
        <w:t xml:space="preserve"> EV_WetTowel</w:t>
      </w:r>
    </w:p>
    <w:p w14:paraId="71A61931" w14:textId="77777777" w:rsidR="00A16C01" w:rsidRPr="00A16C01" w:rsidRDefault="00A16C01" w:rsidP="00A16C01">
      <w:pPr>
        <w:numPr>
          <w:ilvl w:val="0"/>
          <w:numId w:val="4"/>
        </w:numPr>
      </w:pPr>
      <w:r w:rsidRPr="00A16C01">
        <w:rPr>
          <w:b/>
          <w:bCs/>
        </w:rPr>
        <w:lastRenderedPageBreak/>
        <w:t>Ý nghĩa trong Chapter 1:</w:t>
      </w:r>
      <w:r w:rsidRPr="00A16C01">
        <w:t xml:space="preserve"> Chứng minh Tùng đã rời khỏi vị trí bàn làm việc/giường để đi rửa mặt, tạo ra "khoảng trống thời gian" (20:50 - 20:55) để phòng trống.</w:t>
      </w:r>
    </w:p>
    <w:p w14:paraId="0C216E5B" w14:textId="77777777" w:rsidR="00A16C01" w:rsidRPr="00A16C01" w:rsidRDefault="00A16C01" w:rsidP="00A16C01">
      <w:pPr>
        <w:numPr>
          <w:ilvl w:val="0"/>
          <w:numId w:val="4"/>
        </w:numPr>
      </w:pPr>
      <w:r w:rsidRPr="00A16C01">
        <w:rPr>
          <w:b/>
          <w:bCs/>
        </w:rPr>
        <w:t>Hữu ích ở phase tiếp theo:</w:t>
      </w:r>
      <w:r w:rsidRPr="00A16C01">
        <w:t xml:space="preserve"> Xây dựng Timeline.</w:t>
      </w:r>
    </w:p>
    <w:p w14:paraId="79934EC7" w14:textId="77777777" w:rsidR="00A16C01" w:rsidRPr="00A16C01" w:rsidRDefault="00A16C01" w:rsidP="00A16C01">
      <w:pPr>
        <w:numPr>
          <w:ilvl w:val="0"/>
          <w:numId w:val="4"/>
        </w:numPr>
      </w:pPr>
      <w:r w:rsidRPr="00A16C01">
        <w:rPr>
          <w:b/>
          <w:bCs/>
        </w:rPr>
        <w:t>Statement liên quan:</w:t>
      </w:r>
      <w:r w:rsidRPr="00A16C01">
        <w:t xml:space="preserve"> Minh (khai Tùng đi rửa mặt lúc Minh về).</w:t>
      </w:r>
    </w:p>
    <w:p w14:paraId="23423190" w14:textId="77777777" w:rsidR="00A16C01" w:rsidRPr="00A16C01" w:rsidRDefault="00A16C01" w:rsidP="00A16C01">
      <w:pPr>
        <w:numPr>
          <w:ilvl w:val="0"/>
          <w:numId w:val="4"/>
        </w:numPr>
      </w:pPr>
      <w:r w:rsidRPr="00A16C01">
        <w:rPr>
          <w:b/>
          <w:bCs/>
        </w:rPr>
        <w:t>Mức độ:</w:t>
      </w:r>
      <w:r w:rsidRPr="00A16C01">
        <w:t xml:space="preserve"> Low.</w:t>
      </w:r>
    </w:p>
    <w:p w14:paraId="3D743229" w14:textId="77777777" w:rsidR="00A16C01" w:rsidRPr="00A16C01" w:rsidRDefault="00A16C01" w:rsidP="00A16C01">
      <w:r w:rsidRPr="00A16C01">
        <w:rPr>
          <w:b/>
          <w:bCs/>
        </w:rPr>
        <w:t>3. Thi thể Tùng - Vùng cổ (Victim's Neck)</w:t>
      </w:r>
    </w:p>
    <w:p w14:paraId="2DB5285C" w14:textId="77777777" w:rsidR="00A16C01" w:rsidRPr="00A16C01" w:rsidRDefault="00A16C01" w:rsidP="00A16C01">
      <w:pPr>
        <w:numPr>
          <w:ilvl w:val="0"/>
          <w:numId w:val="5"/>
        </w:numPr>
      </w:pPr>
      <w:r w:rsidRPr="00A16C01">
        <w:rPr>
          <w:b/>
          <w:bCs/>
        </w:rPr>
        <w:t>Mô tả hình ảnh:</w:t>
      </w:r>
      <w:r w:rsidRPr="00A16C01">
        <w:t xml:space="preserve"> Cận cảnh cổ và ngực áo của Tùng. Cổ áo sơ mi bị kéo xộc xệch. Có ba vết cào đỏ tấy, rướm máu trên da cổ.</w:t>
      </w:r>
    </w:p>
    <w:p w14:paraId="19DA269E" w14:textId="77777777" w:rsidR="00A16C01" w:rsidRPr="00A16C01" w:rsidRDefault="00A16C01" w:rsidP="00A16C01">
      <w:pPr>
        <w:numPr>
          <w:ilvl w:val="0"/>
          <w:numId w:val="5"/>
        </w:numPr>
      </w:pPr>
      <w:r w:rsidRPr="00A16C01">
        <w:rPr>
          <w:b/>
          <w:bCs/>
        </w:rPr>
        <w:t>Inspect text:</w:t>
      </w:r>
      <w:r w:rsidRPr="00A16C01">
        <w:t xml:space="preserve"> "Cổ áo xộc xệch. Những vết cào cấu bằng móng tay in rõ trên vùng da cổ. Cậu ta đã cố gắng cào vào cổ họng mình để tìm kiếm không khí trong cơn ngạt thở."</w:t>
      </w:r>
    </w:p>
    <w:p w14:paraId="61084307" w14:textId="77777777" w:rsidR="00A16C01" w:rsidRPr="00A16C01" w:rsidRDefault="00A16C01" w:rsidP="00A16C01">
      <w:pPr>
        <w:numPr>
          <w:ilvl w:val="0"/>
          <w:numId w:val="5"/>
        </w:numPr>
      </w:pPr>
      <w:r w:rsidRPr="00A16C01">
        <w:rPr>
          <w:b/>
          <w:bCs/>
        </w:rPr>
        <w:t>Evidence:</w:t>
      </w:r>
      <w:r w:rsidRPr="00A16C01">
        <w:t xml:space="preserve"> Có.</w:t>
      </w:r>
    </w:p>
    <w:p w14:paraId="15005643" w14:textId="77777777" w:rsidR="00A16C01" w:rsidRPr="00A16C01" w:rsidRDefault="00A16C01" w:rsidP="00A16C01">
      <w:pPr>
        <w:numPr>
          <w:ilvl w:val="0"/>
          <w:numId w:val="5"/>
        </w:numPr>
      </w:pPr>
      <w:r w:rsidRPr="00A16C01">
        <w:rPr>
          <w:b/>
          <w:bCs/>
        </w:rPr>
        <w:t>Evidence ID:</w:t>
      </w:r>
      <w:r w:rsidRPr="00A16C01">
        <w:t xml:space="preserve"> EV_NeckScratches</w:t>
      </w:r>
    </w:p>
    <w:p w14:paraId="48F9FF56" w14:textId="77777777" w:rsidR="00A16C01" w:rsidRPr="00A16C01" w:rsidRDefault="00A16C01" w:rsidP="00A16C01">
      <w:pPr>
        <w:numPr>
          <w:ilvl w:val="0"/>
          <w:numId w:val="5"/>
        </w:numPr>
      </w:pPr>
      <w:r w:rsidRPr="00A16C01">
        <w:rPr>
          <w:b/>
          <w:bCs/>
        </w:rPr>
        <w:t>Ý nghĩa trong Chapter 1:</w:t>
      </w:r>
      <w:r w:rsidRPr="00A16C01">
        <w:t xml:space="preserve"> Khẳng định nguyên nhân tử vong liên quan đến hô hấp/ngạt (cơn hen), không phải bị siết cổ bằng dây hay bị ngoại lực tác động.</w:t>
      </w:r>
    </w:p>
    <w:p w14:paraId="39C56C85" w14:textId="77777777" w:rsidR="00A16C01" w:rsidRPr="00A16C01" w:rsidRDefault="00A16C01" w:rsidP="00A16C01">
      <w:pPr>
        <w:numPr>
          <w:ilvl w:val="0"/>
          <w:numId w:val="5"/>
        </w:numPr>
      </w:pPr>
      <w:r w:rsidRPr="00A16C01">
        <w:rPr>
          <w:b/>
          <w:bCs/>
        </w:rPr>
        <w:t>Hữu ích ở phase tiếp theo:</w:t>
      </w:r>
      <w:r w:rsidRPr="00A16C01">
        <w:t xml:space="preserve"> Nhấn mạnh vào việc Tùng đã tuyệt vọng tìm thuốc.</w:t>
      </w:r>
    </w:p>
    <w:p w14:paraId="65E101D5" w14:textId="77777777" w:rsidR="00A16C01" w:rsidRPr="00A16C01" w:rsidRDefault="00A16C01" w:rsidP="00A16C01">
      <w:pPr>
        <w:numPr>
          <w:ilvl w:val="0"/>
          <w:numId w:val="5"/>
        </w:numPr>
      </w:pPr>
      <w:r w:rsidRPr="00A16C01">
        <w:rPr>
          <w:b/>
          <w:bCs/>
        </w:rPr>
        <w:t>Mức độ:</w:t>
      </w:r>
      <w:r w:rsidRPr="00A16C01">
        <w:t xml:space="preserve"> High.</w:t>
      </w:r>
    </w:p>
    <w:p w14:paraId="04102837" w14:textId="77777777" w:rsidR="00A16C01" w:rsidRPr="00A16C01" w:rsidRDefault="00A16C01" w:rsidP="00A16C01">
      <w:r w:rsidRPr="00A16C01">
        <w:rPr>
          <w:b/>
          <w:bCs/>
        </w:rPr>
        <w:t>4. Bàn làm việc - Ống hít hen suyễn (Inhaler)</w:t>
      </w:r>
    </w:p>
    <w:p w14:paraId="7AE385AB" w14:textId="77777777" w:rsidR="00A16C01" w:rsidRPr="00A16C01" w:rsidRDefault="00A16C01" w:rsidP="00A16C01">
      <w:pPr>
        <w:numPr>
          <w:ilvl w:val="0"/>
          <w:numId w:val="6"/>
        </w:numPr>
      </w:pPr>
      <w:r w:rsidRPr="00A16C01">
        <w:rPr>
          <w:b/>
          <w:bCs/>
        </w:rPr>
        <w:t>Mô tả hình ảnh:</w:t>
      </w:r>
      <w:r w:rsidRPr="00A16C01">
        <w:t xml:space="preserve"> Một chiếc ống hít hen suyễn màu xanh nhạt nằm lăn lóc trên mặt bàn lộn xộn, nắp đã mở.</w:t>
      </w:r>
    </w:p>
    <w:p w14:paraId="058BDA19" w14:textId="77777777" w:rsidR="00A16C01" w:rsidRPr="00A16C01" w:rsidRDefault="00A16C01" w:rsidP="00A16C01">
      <w:pPr>
        <w:numPr>
          <w:ilvl w:val="0"/>
          <w:numId w:val="6"/>
        </w:numPr>
      </w:pPr>
      <w:r w:rsidRPr="00A16C01">
        <w:rPr>
          <w:b/>
          <w:bCs/>
        </w:rPr>
        <w:t>Inspect text:</w:t>
      </w:r>
      <w:r w:rsidRPr="00A16C01">
        <w:t xml:space="preserve"> "Một ống hít hen suyễn nằm lăn lóc trên bàn. Nắp mở. Trông có vẻ đã được sử dụng khẩn cấp. Lúc nãy ở ngoài hành lang, Minh đã liên tục nhìn chằm chằm vào vật này."</w:t>
      </w:r>
    </w:p>
    <w:p w14:paraId="613AB6FD" w14:textId="77777777" w:rsidR="00A16C01" w:rsidRPr="00A16C01" w:rsidRDefault="00A16C01" w:rsidP="00A16C01">
      <w:pPr>
        <w:numPr>
          <w:ilvl w:val="0"/>
          <w:numId w:val="6"/>
        </w:numPr>
      </w:pPr>
      <w:r w:rsidRPr="00A16C01">
        <w:rPr>
          <w:b/>
          <w:bCs/>
        </w:rPr>
        <w:t>Evidence:</w:t>
      </w:r>
      <w:r w:rsidRPr="00A16C01">
        <w:t xml:space="preserve"> Có.</w:t>
      </w:r>
    </w:p>
    <w:p w14:paraId="248AF3CF" w14:textId="77777777" w:rsidR="00A16C01" w:rsidRPr="00A16C01" w:rsidRDefault="00A16C01" w:rsidP="00A16C01">
      <w:pPr>
        <w:numPr>
          <w:ilvl w:val="0"/>
          <w:numId w:val="6"/>
        </w:numPr>
      </w:pPr>
      <w:r w:rsidRPr="00A16C01">
        <w:rPr>
          <w:b/>
          <w:bCs/>
        </w:rPr>
        <w:t>Evidence ID:</w:t>
      </w:r>
      <w:r w:rsidRPr="00A16C01">
        <w:t xml:space="preserve"> EV_Inhaler</w:t>
      </w:r>
    </w:p>
    <w:p w14:paraId="01B81542" w14:textId="77777777" w:rsidR="00A16C01" w:rsidRPr="00A16C01" w:rsidRDefault="00A16C01" w:rsidP="00A16C01">
      <w:pPr>
        <w:numPr>
          <w:ilvl w:val="0"/>
          <w:numId w:val="6"/>
        </w:numPr>
      </w:pPr>
      <w:r w:rsidRPr="00A16C01">
        <w:rPr>
          <w:b/>
          <w:bCs/>
        </w:rPr>
        <w:t>Ý nghĩa trong Chapter 1:</w:t>
      </w:r>
      <w:r w:rsidRPr="00A16C01">
        <w:t xml:space="preserve"> Vật chứng trung tâm của vụ án.</w:t>
      </w:r>
    </w:p>
    <w:p w14:paraId="0E143C47" w14:textId="77777777" w:rsidR="00A16C01" w:rsidRPr="00A16C01" w:rsidRDefault="00A16C01" w:rsidP="00A16C01">
      <w:pPr>
        <w:numPr>
          <w:ilvl w:val="0"/>
          <w:numId w:val="6"/>
        </w:numPr>
      </w:pPr>
      <w:r w:rsidRPr="00A16C01">
        <w:rPr>
          <w:b/>
          <w:bCs/>
        </w:rPr>
        <w:t>Hữu ích ở phase tiếp theo:</w:t>
      </w:r>
      <w:r w:rsidRPr="00A16C01">
        <w:t xml:space="preserve"> Dùng để Press Minh.</w:t>
      </w:r>
    </w:p>
    <w:p w14:paraId="39592538" w14:textId="77777777" w:rsidR="00A16C01" w:rsidRPr="00A16C01" w:rsidRDefault="00A16C01" w:rsidP="00A16C01">
      <w:pPr>
        <w:numPr>
          <w:ilvl w:val="0"/>
          <w:numId w:val="6"/>
        </w:numPr>
      </w:pPr>
      <w:r w:rsidRPr="00A16C01">
        <w:rPr>
          <w:b/>
          <w:bCs/>
        </w:rPr>
        <w:t>Statement liên quan:</w:t>
      </w:r>
      <w:r w:rsidRPr="00A16C01">
        <w:t xml:space="preserve"> Liên kết trực tiếp với biểu hiện của Minh ở Phase 1.</w:t>
      </w:r>
    </w:p>
    <w:p w14:paraId="2BF5B361" w14:textId="77777777" w:rsidR="00A16C01" w:rsidRPr="00A16C01" w:rsidRDefault="00A16C01" w:rsidP="00A16C01">
      <w:pPr>
        <w:numPr>
          <w:ilvl w:val="0"/>
          <w:numId w:val="6"/>
        </w:numPr>
      </w:pPr>
      <w:r w:rsidRPr="00A16C01">
        <w:rPr>
          <w:b/>
          <w:bCs/>
        </w:rPr>
        <w:lastRenderedPageBreak/>
        <w:t>Mức độ:</w:t>
      </w:r>
      <w:r w:rsidRPr="00A16C01">
        <w:t xml:space="preserve"> High.</w:t>
      </w:r>
    </w:p>
    <w:p w14:paraId="0BEF6882" w14:textId="77777777" w:rsidR="00A16C01" w:rsidRPr="00A16C01" w:rsidRDefault="00A16C01" w:rsidP="00A16C01">
      <w:r w:rsidRPr="00A16C01">
        <w:rPr>
          <w:b/>
          <w:bCs/>
        </w:rPr>
        <w:t>5. Thùng rác - Vỏ thuốc (Trash Can)</w:t>
      </w:r>
    </w:p>
    <w:p w14:paraId="7A88F5A6" w14:textId="77777777" w:rsidR="00A16C01" w:rsidRPr="00A16C01" w:rsidRDefault="00A16C01" w:rsidP="00A16C01">
      <w:pPr>
        <w:numPr>
          <w:ilvl w:val="0"/>
          <w:numId w:val="7"/>
        </w:numPr>
      </w:pPr>
      <w:r w:rsidRPr="00A16C01">
        <w:rPr>
          <w:b/>
          <w:bCs/>
        </w:rPr>
        <w:t>Mô tả hình ảnh:</w:t>
      </w:r>
      <w:r w:rsidRPr="00A16C01">
        <w:t xml:space="preserve"> Một thùng rác nhựa nhỏ dưới chân bàn. Bên trong có vài tờ giấy lộn và một vỏ hộp giấy nhỏ, nát bươm.</w:t>
      </w:r>
    </w:p>
    <w:p w14:paraId="7344EADF" w14:textId="77777777" w:rsidR="00A16C01" w:rsidRPr="00A16C01" w:rsidRDefault="00A16C01" w:rsidP="00A16C01">
      <w:pPr>
        <w:numPr>
          <w:ilvl w:val="0"/>
          <w:numId w:val="7"/>
        </w:numPr>
      </w:pPr>
      <w:r w:rsidRPr="00A16C01">
        <w:rPr>
          <w:b/>
          <w:bCs/>
        </w:rPr>
        <w:t>Inspect text:</w:t>
      </w:r>
      <w:r w:rsidRPr="00A16C01">
        <w:t xml:space="preserve"> "Vỏ hộp giấy của một ống hít hen suyễn loại mới, vừa bị vứt vào thùng rác chưa lâu. Có ai đó đã bóc một ống hít mới tối nay."</w:t>
      </w:r>
    </w:p>
    <w:p w14:paraId="35F359BC" w14:textId="77777777" w:rsidR="00A16C01" w:rsidRPr="00A16C01" w:rsidRDefault="00A16C01" w:rsidP="00A16C01">
      <w:pPr>
        <w:numPr>
          <w:ilvl w:val="0"/>
          <w:numId w:val="7"/>
        </w:numPr>
      </w:pPr>
      <w:r w:rsidRPr="00A16C01">
        <w:rPr>
          <w:b/>
          <w:bCs/>
        </w:rPr>
        <w:t>Evidence:</w:t>
      </w:r>
      <w:r w:rsidRPr="00A16C01">
        <w:t xml:space="preserve"> Có.</w:t>
      </w:r>
    </w:p>
    <w:p w14:paraId="53C64A5A" w14:textId="77777777" w:rsidR="00A16C01" w:rsidRPr="00A16C01" w:rsidRDefault="00A16C01" w:rsidP="00A16C01">
      <w:pPr>
        <w:numPr>
          <w:ilvl w:val="0"/>
          <w:numId w:val="7"/>
        </w:numPr>
      </w:pPr>
      <w:r w:rsidRPr="00A16C01">
        <w:rPr>
          <w:b/>
          <w:bCs/>
        </w:rPr>
        <w:t>Evidence ID:</w:t>
      </w:r>
      <w:r w:rsidRPr="00A16C01">
        <w:t xml:space="preserve"> EV_InhalerBox</w:t>
      </w:r>
    </w:p>
    <w:p w14:paraId="791F3C5A" w14:textId="77777777" w:rsidR="00A16C01" w:rsidRPr="00A16C01" w:rsidRDefault="00A16C01" w:rsidP="00A16C01">
      <w:pPr>
        <w:numPr>
          <w:ilvl w:val="0"/>
          <w:numId w:val="7"/>
        </w:numPr>
      </w:pPr>
      <w:r w:rsidRPr="00A16C01">
        <w:rPr>
          <w:b/>
          <w:bCs/>
        </w:rPr>
        <w:t>Ý nghĩa trong Chapter 1:</w:t>
      </w:r>
      <w:r w:rsidRPr="00A16C01">
        <w:t xml:space="preserve"> Gợi ý rằng chiếc ống hít trên bàn có thể đã bị tráo đổi hoặc thay mới.</w:t>
      </w:r>
    </w:p>
    <w:p w14:paraId="3E5B4AD9" w14:textId="77777777" w:rsidR="00A16C01" w:rsidRPr="00A16C01" w:rsidRDefault="00A16C01" w:rsidP="00A16C01">
      <w:pPr>
        <w:numPr>
          <w:ilvl w:val="0"/>
          <w:numId w:val="7"/>
        </w:numPr>
      </w:pPr>
      <w:r w:rsidRPr="00A16C01">
        <w:rPr>
          <w:b/>
          <w:bCs/>
        </w:rPr>
        <w:t>Hữu ích ở phase tiếp theo:</w:t>
      </w:r>
      <w:r w:rsidRPr="00A16C01">
        <w:t xml:space="preserve"> Ghép nối với EV_Inhaler để tạo thành mâu thuẫn về việc thuốc bị tráo.</w:t>
      </w:r>
    </w:p>
    <w:p w14:paraId="4F532DF0" w14:textId="77777777" w:rsidR="00A16C01" w:rsidRPr="00A16C01" w:rsidRDefault="00A16C01" w:rsidP="00A16C01">
      <w:pPr>
        <w:numPr>
          <w:ilvl w:val="0"/>
          <w:numId w:val="7"/>
        </w:numPr>
      </w:pPr>
      <w:r w:rsidRPr="00A16C01">
        <w:rPr>
          <w:b/>
          <w:bCs/>
        </w:rPr>
        <w:t>Mức độ:</w:t>
      </w:r>
      <w:r w:rsidRPr="00A16C01">
        <w:t xml:space="preserve"> High.</w:t>
      </w:r>
    </w:p>
    <w:p w14:paraId="4516387D" w14:textId="77777777" w:rsidR="00A16C01" w:rsidRPr="00A16C01" w:rsidRDefault="00A16C01" w:rsidP="00A16C01">
      <w:r w:rsidRPr="00A16C01">
        <w:rPr>
          <w:b/>
          <w:bCs/>
        </w:rPr>
        <w:t>6. Mặt bàn - Mảnh giấy biên nhận (Receipt)</w:t>
      </w:r>
    </w:p>
    <w:p w14:paraId="0081E742" w14:textId="77777777" w:rsidR="00A16C01" w:rsidRPr="00A16C01" w:rsidRDefault="00A16C01" w:rsidP="00A16C01">
      <w:pPr>
        <w:numPr>
          <w:ilvl w:val="0"/>
          <w:numId w:val="8"/>
        </w:numPr>
      </w:pPr>
      <w:r w:rsidRPr="00A16C01">
        <w:rPr>
          <w:b/>
          <w:bCs/>
        </w:rPr>
        <w:t>Mô tả hình ảnh:</w:t>
      </w:r>
      <w:r w:rsidRPr="00A16C01">
        <w:t xml:space="preserve"> Dưới mép gạt tàn thuốc, một mảnh giấy than hồng nhạt ló ra.</w:t>
      </w:r>
    </w:p>
    <w:p w14:paraId="12918C45" w14:textId="77777777" w:rsidR="00A16C01" w:rsidRPr="00A16C01" w:rsidRDefault="00A16C01" w:rsidP="00A16C01">
      <w:pPr>
        <w:numPr>
          <w:ilvl w:val="0"/>
          <w:numId w:val="8"/>
        </w:numPr>
      </w:pPr>
      <w:r w:rsidRPr="00A16C01">
        <w:rPr>
          <w:b/>
          <w:bCs/>
        </w:rPr>
        <w:t>Inspect text:</w:t>
      </w:r>
      <w:r w:rsidRPr="00A16C01">
        <w:t xml:space="preserve"> "Một liên lai thu tiền nhà. Chữ ký của ông Hòa ở mục người thu. Thời gian ghi rõ: 20:55 tối nay."</w:t>
      </w:r>
    </w:p>
    <w:p w14:paraId="74BEFCDE" w14:textId="77777777" w:rsidR="00A16C01" w:rsidRPr="00A16C01" w:rsidRDefault="00A16C01" w:rsidP="00A16C01">
      <w:pPr>
        <w:numPr>
          <w:ilvl w:val="0"/>
          <w:numId w:val="8"/>
        </w:numPr>
      </w:pPr>
      <w:r w:rsidRPr="00A16C01">
        <w:rPr>
          <w:b/>
          <w:bCs/>
        </w:rPr>
        <w:t>Evidence:</w:t>
      </w:r>
      <w:r w:rsidRPr="00A16C01">
        <w:t xml:space="preserve"> Có.</w:t>
      </w:r>
    </w:p>
    <w:p w14:paraId="5DF7D921" w14:textId="77777777" w:rsidR="00A16C01" w:rsidRPr="00A16C01" w:rsidRDefault="00A16C01" w:rsidP="00A16C01">
      <w:pPr>
        <w:numPr>
          <w:ilvl w:val="0"/>
          <w:numId w:val="8"/>
        </w:numPr>
      </w:pPr>
      <w:r w:rsidRPr="00A16C01">
        <w:rPr>
          <w:b/>
          <w:bCs/>
        </w:rPr>
        <w:t>Evidence ID:</w:t>
      </w:r>
      <w:r w:rsidRPr="00A16C01">
        <w:t xml:space="preserve"> EV_RentReceipt</w:t>
      </w:r>
    </w:p>
    <w:p w14:paraId="0851AE9E" w14:textId="77777777" w:rsidR="00A16C01" w:rsidRPr="00A16C01" w:rsidRDefault="00A16C01" w:rsidP="00A16C01">
      <w:pPr>
        <w:numPr>
          <w:ilvl w:val="0"/>
          <w:numId w:val="8"/>
        </w:numPr>
      </w:pPr>
      <w:r w:rsidRPr="00A16C01">
        <w:rPr>
          <w:b/>
          <w:bCs/>
        </w:rPr>
        <w:t>Ý nghĩa trong Chapter 1:</w:t>
      </w:r>
      <w:r w:rsidRPr="00A16C01">
        <w:t xml:space="preserve"> Bằng chứng vật lý chứng minh Hòa đã bước vào phòng và giao dịch.</w:t>
      </w:r>
    </w:p>
    <w:p w14:paraId="40A49EE4" w14:textId="77777777" w:rsidR="00A16C01" w:rsidRPr="00A16C01" w:rsidRDefault="00A16C01" w:rsidP="00A16C01">
      <w:pPr>
        <w:numPr>
          <w:ilvl w:val="0"/>
          <w:numId w:val="8"/>
        </w:numPr>
      </w:pPr>
      <w:r w:rsidRPr="00A16C01">
        <w:rPr>
          <w:b/>
          <w:bCs/>
        </w:rPr>
        <w:t>Hữu ích ở phase tiếp theo:</w:t>
      </w:r>
      <w:r w:rsidRPr="00A16C01">
        <w:t xml:space="preserve"> Đánh sập lời khai "chỉ lên một lần lúc phát hiện xác và chưa bước vào phòng" của Hòa.</w:t>
      </w:r>
    </w:p>
    <w:p w14:paraId="06707336" w14:textId="77777777" w:rsidR="00A16C01" w:rsidRPr="00A16C01" w:rsidRDefault="00A16C01" w:rsidP="00A16C01">
      <w:pPr>
        <w:numPr>
          <w:ilvl w:val="0"/>
          <w:numId w:val="8"/>
        </w:numPr>
      </w:pPr>
      <w:r w:rsidRPr="00A16C01">
        <w:rPr>
          <w:b/>
          <w:bCs/>
        </w:rPr>
        <w:t>Statement liên quan:</w:t>
      </w:r>
      <w:r w:rsidRPr="00A16C01">
        <w:t xml:space="preserve"> Hòa.</w:t>
      </w:r>
    </w:p>
    <w:p w14:paraId="2300A50D" w14:textId="77777777" w:rsidR="00A16C01" w:rsidRPr="00A16C01" w:rsidRDefault="00A16C01" w:rsidP="00A16C01">
      <w:pPr>
        <w:numPr>
          <w:ilvl w:val="0"/>
          <w:numId w:val="8"/>
        </w:numPr>
      </w:pPr>
      <w:r w:rsidRPr="00A16C01">
        <w:rPr>
          <w:b/>
          <w:bCs/>
        </w:rPr>
        <w:t>Mức độ:</w:t>
      </w:r>
      <w:r w:rsidRPr="00A16C01">
        <w:t xml:space="preserve"> High.</w:t>
      </w:r>
    </w:p>
    <w:p w14:paraId="6AC8B3AB" w14:textId="77777777" w:rsidR="00A16C01" w:rsidRPr="00A16C01" w:rsidRDefault="00A16C01" w:rsidP="00A16C01">
      <w:r w:rsidRPr="00A16C01">
        <w:rPr>
          <w:b/>
          <w:bCs/>
        </w:rPr>
        <w:t>7. Tủ đầu giường - Vệt bụi (Dust Ring)</w:t>
      </w:r>
    </w:p>
    <w:p w14:paraId="30A1A00E" w14:textId="77777777" w:rsidR="00A16C01" w:rsidRPr="00A16C01" w:rsidRDefault="00A16C01" w:rsidP="00A16C01">
      <w:pPr>
        <w:numPr>
          <w:ilvl w:val="0"/>
          <w:numId w:val="9"/>
        </w:numPr>
      </w:pPr>
      <w:r w:rsidRPr="00A16C01">
        <w:rPr>
          <w:b/>
          <w:bCs/>
        </w:rPr>
        <w:t>Mô tả hình ảnh:</w:t>
      </w:r>
      <w:r w:rsidRPr="00A16C01">
        <w:t xml:space="preserve"> Mặt tủ đầu giường đóng một lớp bụi mỏng. Chính giữa mặt tủ có một khoảng trống hình tròn sạch sẽ, kế bên là mặt kính của một chiếc đồng hồ báo thức bị nứt.</w:t>
      </w:r>
    </w:p>
    <w:p w14:paraId="43861985" w14:textId="77777777" w:rsidR="00A16C01" w:rsidRPr="00A16C01" w:rsidRDefault="00A16C01" w:rsidP="00A16C01">
      <w:pPr>
        <w:numPr>
          <w:ilvl w:val="0"/>
          <w:numId w:val="9"/>
        </w:numPr>
      </w:pPr>
      <w:r w:rsidRPr="00A16C01">
        <w:rPr>
          <w:b/>
          <w:bCs/>
        </w:rPr>
        <w:lastRenderedPageBreak/>
        <w:t>Inspect text:</w:t>
      </w:r>
      <w:r w:rsidRPr="00A16C01">
        <w:t xml:space="preserve"> "Lớp bụi trên mặt tủ có một khoảng trống hình tròn rõ nét. Một vật hình tròn, kích thước cỡ mặt đồng hồ đeo tay, vừa bị lấy đi cách đây không lâu."</w:t>
      </w:r>
    </w:p>
    <w:p w14:paraId="0A8DD464" w14:textId="77777777" w:rsidR="00A16C01" w:rsidRPr="00A16C01" w:rsidRDefault="00A16C01" w:rsidP="00A16C01">
      <w:pPr>
        <w:numPr>
          <w:ilvl w:val="0"/>
          <w:numId w:val="9"/>
        </w:numPr>
      </w:pPr>
      <w:r w:rsidRPr="00A16C01">
        <w:rPr>
          <w:b/>
          <w:bCs/>
        </w:rPr>
        <w:t>Evidence:</w:t>
      </w:r>
      <w:r w:rsidRPr="00A16C01">
        <w:t xml:space="preserve"> Có.</w:t>
      </w:r>
    </w:p>
    <w:p w14:paraId="7E19C855" w14:textId="77777777" w:rsidR="00A16C01" w:rsidRPr="00A16C01" w:rsidRDefault="00A16C01" w:rsidP="00A16C01">
      <w:pPr>
        <w:numPr>
          <w:ilvl w:val="0"/>
          <w:numId w:val="9"/>
        </w:numPr>
      </w:pPr>
      <w:r w:rsidRPr="00A16C01">
        <w:rPr>
          <w:b/>
          <w:bCs/>
        </w:rPr>
        <w:t>Evidence ID:</w:t>
      </w:r>
      <w:r w:rsidRPr="00A16C01">
        <w:t xml:space="preserve"> EV_MissingWatch</w:t>
      </w:r>
    </w:p>
    <w:p w14:paraId="3E275413" w14:textId="77777777" w:rsidR="00A16C01" w:rsidRPr="00A16C01" w:rsidRDefault="00A16C01" w:rsidP="00A16C01">
      <w:pPr>
        <w:numPr>
          <w:ilvl w:val="0"/>
          <w:numId w:val="9"/>
        </w:numPr>
      </w:pPr>
      <w:r w:rsidRPr="00A16C01">
        <w:rPr>
          <w:b/>
          <w:bCs/>
        </w:rPr>
        <w:t>Ý nghĩa trong Chapter 1:</w:t>
      </w:r>
      <w:r w:rsidRPr="00A16C01">
        <w:t xml:space="preserve"> Chỉ ra có một vụ trộm vặt đã xảy ra.</w:t>
      </w:r>
    </w:p>
    <w:p w14:paraId="05D125A9" w14:textId="77777777" w:rsidR="00A16C01" w:rsidRPr="00A16C01" w:rsidRDefault="00A16C01" w:rsidP="00A16C01">
      <w:pPr>
        <w:numPr>
          <w:ilvl w:val="0"/>
          <w:numId w:val="9"/>
        </w:numPr>
      </w:pPr>
      <w:r w:rsidRPr="00A16C01">
        <w:rPr>
          <w:b/>
          <w:bCs/>
        </w:rPr>
        <w:t>Hữu ích ở phase tiếp theo:</w:t>
      </w:r>
      <w:r w:rsidRPr="00A16C01">
        <w:t xml:space="preserve"> Kết nối với hành động giấu cổ tay áo của Linh ở Phase 1 để chứng minh cô ta đã lẻn vào phòng.</w:t>
      </w:r>
    </w:p>
    <w:p w14:paraId="439E862F" w14:textId="77777777" w:rsidR="00A16C01" w:rsidRPr="00A16C01" w:rsidRDefault="00A16C01" w:rsidP="00A16C01">
      <w:pPr>
        <w:numPr>
          <w:ilvl w:val="0"/>
          <w:numId w:val="9"/>
        </w:numPr>
      </w:pPr>
      <w:r w:rsidRPr="00A16C01">
        <w:rPr>
          <w:b/>
          <w:bCs/>
        </w:rPr>
        <w:t>Statement liên quan:</w:t>
      </w:r>
      <w:r w:rsidRPr="00A16C01">
        <w:t xml:space="preserve"> Linh.</w:t>
      </w:r>
    </w:p>
    <w:p w14:paraId="338E7EFC" w14:textId="77777777" w:rsidR="00A16C01" w:rsidRPr="00A16C01" w:rsidRDefault="00A16C01" w:rsidP="00A16C01">
      <w:pPr>
        <w:numPr>
          <w:ilvl w:val="0"/>
          <w:numId w:val="9"/>
        </w:numPr>
      </w:pPr>
      <w:r w:rsidRPr="00A16C01">
        <w:rPr>
          <w:b/>
          <w:bCs/>
        </w:rPr>
        <w:t>Mức độ:</w:t>
      </w:r>
      <w:r w:rsidRPr="00A16C01">
        <w:t xml:space="preserve"> Medium.</w:t>
      </w:r>
    </w:p>
    <w:p w14:paraId="7CAA4F14" w14:textId="77777777" w:rsidR="00A16C01" w:rsidRPr="00A16C01" w:rsidRDefault="00A16C01" w:rsidP="00A16C01">
      <w:r w:rsidRPr="00A16C01">
        <w:rPr>
          <w:b/>
          <w:bCs/>
        </w:rPr>
        <w:t>8. Túi áo nạn nhân - Đồng xu lạ (Victim's Pocket)</w:t>
      </w:r>
    </w:p>
    <w:p w14:paraId="2CA8A1AF" w14:textId="77777777" w:rsidR="00A16C01" w:rsidRPr="00A16C01" w:rsidRDefault="00A16C01" w:rsidP="00A16C01">
      <w:pPr>
        <w:numPr>
          <w:ilvl w:val="0"/>
          <w:numId w:val="10"/>
        </w:numPr>
      </w:pPr>
      <w:r w:rsidRPr="00A16C01">
        <w:rPr>
          <w:b/>
          <w:bCs/>
        </w:rPr>
        <w:t>Mô tả hình ảnh:</w:t>
      </w:r>
      <w:r w:rsidRPr="00A16C01">
        <w:t xml:space="preserve"> Một góc kim loại nhô ra từ túi quần Tùng. Khi click vào, hiện lên hình ảnh một đồng xu kim loại xỉn màu, nặng trịch, mặt trên khắc một biểu tượng hình học sắc cạnh giống như một mốc ranh giới.</w:t>
      </w:r>
    </w:p>
    <w:p w14:paraId="5C4F944F" w14:textId="77777777" w:rsidR="00A16C01" w:rsidRPr="00A16C01" w:rsidRDefault="00A16C01" w:rsidP="00A16C01">
      <w:pPr>
        <w:numPr>
          <w:ilvl w:val="0"/>
          <w:numId w:val="10"/>
        </w:numPr>
      </w:pPr>
      <w:r w:rsidRPr="00A16C01">
        <w:rPr>
          <w:b/>
          <w:bCs/>
        </w:rPr>
        <w:t>Inspect text:</w:t>
      </w:r>
      <w:r w:rsidRPr="00A16C01">
        <w:t xml:space="preserve"> "Một đồng xu lạ nằm trong túi nạn nhân. Biểu tượng này... không giống bất kỳ loại tiền tệ nào." </w:t>
      </w:r>
      <w:r w:rsidRPr="00A16C01">
        <w:rPr>
          <w:i/>
          <w:iCs/>
        </w:rPr>
        <w:t>(Thám tử tự lẩm bẩm trong im lặng, nét mặt hơi chùng xuống).</w:t>
      </w:r>
    </w:p>
    <w:p w14:paraId="73F97D74" w14:textId="77777777" w:rsidR="00A16C01" w:rsidRPr="00A16C01" w:rsidRDefault="00A16C01" w:rsidP="00A16C01">
      <w:pPr>
        <w:numPr>
          <w:ilvl w:val="0"/>
          <w:numId w:val="10"/>
        </w:numPr>
      </w:pPr>
      <w:r w:rsidRPr="00A16C01">
        <w:rPr>
          <w:b/>
          <w:bCs/>
        </w:rPr>
        <w:t>Evidence:</w:t>
      </w:r>
      <w:r w:rsidRPr="00A16C01">
        <w:t xml:space="preserve"> Có.</w:t>
      </w:r>
    </w:p>
    <w:p w14:paraId="454EB46A" w14:textId="77777777" w:rsidR="00A16C01" w:rsidRPr="00A16C01" w:rsidRDefault="00A16C01" w:rsidP="00A16C01">
      <w:pPr>
        <w:numPr>
          <w:ilvl w:val="0"/>
          <w:numId w:val="10"/>
        </w:numPr>
      </w:pPr>
      <w:r w:rsidRPr="00A16C01">
        <w:rPr>
          <w:b/>
          <w:bCs/>
        </w:rPr>
        <w:t>Evidence ID:</w:t>
      </w:r>
      <w:r w:rsidRPr="00A16C01">
        <w:t xml:space="preserve"> EV_BoundaryCoin</w:t>
      </w:r>
    </w:p>
    <w:p w14:paraId="776C2849" w14:textId="77777777" w:rsidR="00A16C01" w:rsidRPr="00A16C01" w:rsidRDefault="00A16C01" w:rsidP="00A16C01">
      <w:pPr>
        <w:numPr>
          <w:ilvl w:val="0"/>
          <w:numId w:val="10"/>
        </w:numPr>
      </w:pPr>
      <w:r w:rsidRPr="00A16C01">
        <w:rPr>
          <w:b/>
          <w:bCs/>
        </w:rPr>
        <w:t>Ý nghĩa trong Chapter 1:</w:t>
      </w:r>
      <w:r w:rsidRPr="00A16C01">
        <w:t xml:space="preserve"> Không liên quan đến vụ án mạng, nhưng là vật phẩm cốt lõi của Main Mystery.</w:t>
      </w:r>
    </w:p>
    <w:p w14:paraId="0B527A4D" w14:textId="77777777" w:rsidR="00A16C01" w:rsidRPr="00A16C01" w:rsidRDefault="00A16C01" w:rsidP="00A16C01">
      <w:pPr>
        <w:numPr>
          <w:ilvl w:val="0"/>
          <w:numId w:val="10"/>
        </w:numPr>
      </w:pPr>
      <w:r w:rsidRPr="00A16C01">
        <w:rPr>
          <w:b/>
          <w:bCs/>
        </w:rPr>
        <w:t>Hữu ích ở phase tiếp theo:</w:t>
      </w:r>
      <w:r w:rsidRPr="00A16C01">
        <w:t xml:space="preserve"> Chưa dùng để phá án Chapter 1, chỉ được lưu vào mục "Unknown" trong Notebook.</w:t>
      </w:r>
    </w:p>
    <w:p w14:paraId="762A8029" w14:textId="77777777" w:rsidR="00A16C01" w:rsidRPr="00A16C01" w:rsidRDefault="00A16C01" w:rsidP="00A16C01">
      <w:pPr>
        <w:numPr>
          <w:ilvl w:val="0"/>
          <w:numId w:val="10"/>
        </w:numPr>
      </w:pPr>
      <w:r w:rsidRPr="00A16C01">
        <w:rPr>
          <w:b/>
          <w:bCs/>
        </w:rPr>
        <w:t>Mức độ:</w:t>
      </w:r>
      <w:r w:rsidRPr="00A16C01">
        <w:t xml:space="preserve"> Cốt truyện chính.</w:t>
      </w:r>
    </w:p>
    <w:p w14:paraId="57839AD5" w14:textId="77777777" w:rsidR="00A16C01" w:rsidRPr="00A16C01" w:rsidRDefault="00A16C01" w:rsidP="00A16C01">
      <w:r w:rsidRPr="00A16C01">
        <w:rPr>
          <w:b/>
          <w:bCs/>
        </w:rPr>
        <w:t>9. Bảng nỉ trên tường - Tờ khảo sát (Bulletin Board)</w:t>
      </w:r>
    </w:p>
    <w:p w14:paraId="6ED7B39E" w14:textId="77777777" w:rsidR="00A16C01" w:rsidRPr="00A16C01" w:rsidRDefault="00A16C01" w:rsidP="00A16C01">
      <w:pPr>
        <w:numPr>
          <w:ilvl w:val="0"/>
          <w:numId w:val="11"/>
        </w:numPr>
      </w:pPr>
      <w:r w:rsidRPr="00A16C01">
        <w:rPr>
          <w:b/>
          <w:bCs/>
        </w:rPr>
        <w:t>Mô tả hình ảnh:</w:t>
      </w:r>
      <w:r w:rsidRPr="00A16C01">
        <w:t xml:space="preserve"> Một bảng nỉ ghim đầy các hóa đơn tiện ích và một tờ giấy in tiêu đề "Khảo sát Cư dân Khu Trọ". Nhiều cái tên bị gạch chéo bằng bút đỏ.</w:t>
      </w:r>
    </w:p>
    <w:p w14:paraId="6412B739" w14:textId="77777777" w:rsidR="00A16C01" w:rsidRPr="00A16C01" w:rsidRDefault="00A16C01" w:rsidP="00A16C01">
      <w:pPr>
        <w:numPr>
          <w:ilvl w:val="0"/>
          <w:numId w:val="11"/>
        </w:numPr>
      </w:pPr>
      <w:r w:rsidRPr="00A16C01">
        <w:rPr>
          <w:b/>
          <w:bCs/>
        </w:rPr>
        <w:t>Inspect text:</w:t>
      </w:r>
      <w:r w:rsidRPr="00A16C01">
        <w:t xml:space="preserve"> "Tùng dường như đang âm thầm ghi chép lại lịch sinh hoạt của những người cùng tầng. Cậu ta đang điều tra chuyện gì ở khu trọ này?"</w:t>
      </w:r>
    </w:p>
    <w:p w14:paraId="3D0BE53E" w14:textId="77777777" w:rsidR="00A16C01" w:rsidRPr="00A16C01" w:rsidRDefault="00A16C01" w:rsidP="00A16C01">
      <w:pPr>
        <w:numPr>
          <w:ilvl w:val="0"/>
          <w:numId w:val="11"/>
        </w:numPr>
      </w:pPr>
      <w:r w:rsidRPr="00A16C01">
        <w:rPr>
          <w:b/>
          <w:bCs/>
        </w:rPr>
        <w:t>Evidence:</w:t>
      </w:r>
      <w:r w:rsidRPr="00A16C01">
        <w:t xml:space="preserve"> Không (Environmental Storytelling).</w:t>
      </w:r>
    </w:p>
    <w:p w14:paraId="0C6645B5" w14:textId="77777777" w:rsidR="00A16C01" w:rsidRPr="00A16C01" w:rsidRDefault="00A16C01" w:rsidP="00A16C01">
      <w:pPr>
        <w:numPr>
          <w:ilvl w:val="0"/>
          <w:numId w:val="11"/>
        </w:numPr>
      </w:pPr>
      <w:r w:rsidRPr="00A16C01">
        <w:rPr>
          <w:b/>
          <w:bCs/>
        </w:rPr>
        <w:lastRenderedPageBreak/>
        <w:t>Ý nghĩa:</w:t>
      </w:r>
      <w:r w:rsidRPr="00A16C01">
        <w:t xml:space="preserve"> Giải thích lý do Tùng bị nhiều người nhắm đến, tạo động cơ tiềm năng cho cả Hào, Hòa và Linh.</w:t>
      </w:r>
    </w:p>
    <w:p w14:paraId="4A8CDD7C" w14:textId="77777777" w:rsidR="00A16C01" w:rsidRPr="00A16C01" w:rsidRDefault="00A16C01" w:rsidP="00A16C01">
      <w:r w:rsidRPr="00A16C01">
        <w:rPr>
          <w:b/>
          <w:bCs/>
        </w:rPr>
        <w:t>TIMELINE FRAGMENTS THU THẬP ĐƯỢC:</w:t>
      </w:r>
    </w:p>
    <w:p w14:paraId="1919C8BF" w14:textId="77777777" w:rsidR="00A16C01" w:rsidRPr="00A16C01" w:rsidRDefault="00A16C01" w:rsidP="00A16C01">
      <w:pPr>
        <w:numPr>
          <w:ilvl w:val="0"/>
          <w:numId w:val="12"/>
        </w:numPr>
      </w:pPr>
      <w:r w:rsidRPr="00A16C01">
        <w:t>Tùng có sử dụng bồn rửa mặt tối nay (tạo khoảng trống vắng mặt ở bàn làm việc).</w:t>
      </w:r>
    </w:p>
    <w:p w14:paraId="0D37140B" w14:textId="77777777" w:rsidR="00A16C01" w:rsidRPr="00A16C01" w:rsidRDefault="00A16C01" w:rsidP="00A16C01">
      <w:pPr>
        <w:numPr>
          <w:ilvl w:val="0"/>
          <w:numId w:val="12"/>
        </w:numPr>
      </w:pPr>
      <w:r w:rsidRPr="00A16C01">
        <w:t>Một giao dịch trả tiền nhà đã diễn ra chính xác vào lúc 20:55.</w:t>
      </w:r>
    </w:p>
    <w:p w14:paraId="15089682" w14:textId="77777777" w:rsidR="00A16C01" w:rsidRPr="00A16C01" w:rsidRDefault="00A16C01" w:rsidP="00A16C01">
      <w:pPr>
        <w:numPr>
          <w:ilvl w:val="0"/>
          <w:numId w:val="12"/>
        </w:numPr>
      </w:pPr>
      <w:r w:rsidRPr="00A16C01">
        <w:t>Một vật thể (đồng hồ) bị lấy cắp sau khi lớp bụi đã đóng dày, rất có thể là tối nay.</w:t>
      </w:r>
    </w:p>
    <w:p w14:paraId="0582A8A9" w14:textId="77777777" w:rsidR="00A16C01" w:rsidRPr="00A16C01" w:rsidRDefault="00A16C01" w:rsidP="00A16C01">
      <w:pPr>
        <w:numPr>
          <w:ilvl w:val="0"/>
          <w:numId w:val="12"/>
        </w:numPr>
      </w:pPr>
      <w:r w:rsidRPr="00A16C01">
        <w:t>Một ống hít mới vừa được bóc vỏ vứt vào thùng rác.</w:t>
      </w:r>
    </w:p>
    <w:p w14:paraId="008D0E0D" w14:textId="77777777" w:rsidR="00A16C01" w:rsidRPr="00A16C01" w:rsidRDefault="00A16C01" w:rsidP="00A16C01">
      <w:r w:rsidRPr="00A16C01">
        <w:rPr>
          <w:b/>
          <w:bCs/>
        </w:rPr>
        <w:t>FALSE LEADS (Hướng nghi ngờ giả):</w:t>
      </w:r>
    </w:p>
    <w:p w14:paraId="3E60B41B" w14:textId="77777777" w:rsidR="00A16C01" w:rsidRPr="00A16C01" w:rsidRDefault="00A16C01" w:rsidP="00A16C01">
      <w:pPr>
        <w:numPr>
          <w:ilvl w:val="0"/>
          <w:numId w:val="13"/>
        </w:numPr>
      </w:pPr>
      <w:r w:rsidRPr="00A16C01">
        <w:rPr>
          <w:b/>
          <w:bCs/>
        </w:rPr>
        <w:t>Vết cào trên cổ:</w:t>
      </w:r>
      <w:r w:rsidRPr="00A16C01">
        <w:t xml:space="preserve"> Dễ khiến người chơi mới lầm tưởng nạn nhân bị bóp cổ (đến khi đọc kỹ text mô tả là Tùng tự cào để thở).</w:t>
      </w:r>
    </w:p>
    <w:p w14:paraId="1EEA502B" w14:textId="77777777" w:rsidR="00A16C01" w:rsidRPr="00A16C01" w:rsidRDefault="00A16C01" w:rsidP="00A16C01">
      <w:pPr>
        <w:numPr>
          <w:ilvl w:val="0"/>
          <w:numId w:val="13"/>
        </w:numPr>
      </w:pPr>
      <w:r w:rsidRPr="00A16C01">
        <w:rPr>
          <w:b/>
          <w:bCs/>
        </w:rPr>
        <w:t>Tờ khảo sát:</w:t>
      </w:r>
      <w:r w:rsidRPr="00A16C01">
        <w:t xml:space="preserve"> Tạo động cơ cho Hào (người đòi nợ) hoặc Hòa, khiến người chơi nghĩ họ giết Tùng để bịt miệng, nhưng thực tế nguyên nhân tử vong là do ống hít bị tráo.</w:t>
      </w:r>
    </w:p>
    <w:p w14:paraId="1E125731" w14:textId="77777777" w:rsidR="00A16C01" w:rsidRPr="00A16C01" w:rsidRDefault="00A16C01" w:rsidP="00A16C01">
      <w:r w:rsidRPr="00A16C01">
        <w:rPr>
          <w:b/>
          <w:bCs/>
        </w:rPr>
        <w:t>KẾT THÚC PHASE 2:</w:t>
      </w:r>
      <w:r w:rsidRPr="00A16C01">
        <w:t xml:space="preserve"> </w:t>
      </w:r>
      <w:r w:rsidRPr="00A16C01">
        <w:rPr>
          <w:i/>
          <w:iCs/>
        </w:rPr>
        <w:t>(Trigger: Người chơi đã click vào đủ 5 Evidence cốt lõi: Ổ khóa, Vết cào, Ống hít, Biên nhận, Vệt bụi).</w:t>
      </w:r>
    </w:p>
    <w:p w14:paraId="40A7B6E9" w14:textId="77777777" w:rsidR="00A16C01" w:rsidRPr="00A16C01" w:rsidRDefault="00A16C01" w:rsidP="00A16C01">
      <w:r w:rsidRPr="00A16C01">
        <w:t>Tiếng bộ đàm của viên cảnh sát rè rè vang lên, báo hiệu pháp y sắp lên tới nơi. Bạn lùi lại một bước, tránh khỏi vũng nước đang rỉ ra từ chiếc ô gác ngoài hành lang.</w:t>
      </w:r>
    </w:p>
    <w:p w14:paraId="7D20E6C0" w14:textId="77777777" w:rsidR="00A16C01" w:rsidRPr="00A16C01" w:rsidRDefault="00A16C01" w:rsidP="00A16C01">
      <w:r w:rsidRPr="00A16C01">
        <w:t>Cuốn sổ tay bìa da cũ kỹ được mở ra. Tiếng ngòi bút chì xột xoạt ghi chép. Bạn nhìn lại những dòng khai nhận vội vã lúc nãy. Hòa quả quyết chưa từng bước vào căn phòng này. Linh khẳng định cô ta chìm trong giấc ngủ. Hào nói mình chỉ tình cờ đi ngang. Minh thề rằng Tùng hoàn toàn bình thường khi hắn rời đi.</w:t>
      </w:r>
    </w:p>
    <w:p w14:paraId="72415958" w14:textId="77777777" w:rsidR="00A16C01" w:rsidRPr="00A16C01" w:rsidRDefault="00A16C01" w:rsidP="00A16C01">
      <w:r w:rsidRPr="00A16C01">
        <w:t xml:space="preserve">Bạn lật sang trang bên cạnh. Một tờ biên nhận mang mốc thời gian 20:55. Một vệt bụi trống trơn trên nóc tủ. Một chiếc ổ khóa lỏng lẻo. </w:t>
      </w:r>
      <w:proofErr w:type="gramStart"/>
      <w:r w:rsidRPr="00A16C01">
        <w:t>Và một chiếc ống hít lăn lóc cạnh vỏ hộp mới.</w:t>
      </w:r>
      <w:proofErr w:type="gramEnd"/>
    </w:p>
    <w:p w14:paraId="500D8013" w14:textId="77777777" w:rsidR="00A16C01" w:rsidRPr="00A16C01" w:rsidRDefault="00A16C01" w:rsidP="00A16C01">
      <w:r w:rsidRPr="00A16C01">
        <w:t>Ban đầu, bạn chỉ có bốn câu chuyện. Bây giờ, bạn có những thứ có thể dùng để xé toạc chúng. Bạn gấp mạnh cuốn sổ lại. Đã đến lúc quay trở lại hành lang.</w:t>
      </w:r>
    </w:p>
    <w:p w14:paraId="30F74387" w14:textId="77777777" w:rsidR="00A16C01" w:rsidRPr="00A16C01" w:rsidRDefault="00A16C01" w:rsidP="00A16C01">
      <w:r w:rsidRPr="00A16C01">
        <w:rPr>
          <w:b/>
          <w:bCs/>
        </w:rPr>
        <w:t>[MỞ KHÓA PHASE 3: CROSS-EXAMINATION]</w:t>
      </w:r>
    </w:p>
    <w:p w14:paraId="18E657BB" w14:textId="77777777" w:rsidR="00A16C01" w:rsidRPr="00A16C01" w:rsidRDefault="00A16C01" w:rsidP="00A16C01">
      <w:r w:rsidRPr="00A16C01">
        <w:rPr>
          <w:b/>
          <w:bCs/>
        </w:rPr>
        <w:t>THÔNG TIN CHUYỂN SANG PHASE 3:</w:t>
      </w:r>
    </w:p>
    <w:p w14:paraId="57C05190" w14:textId="77777777" w:rsidR="00A16C01" w:rsidRPr="00A16C01" w:rsidRDefault="00A16C01" w:rsidP="00A16C01">
      <w:pPr>
        <w:numPr>
          <w:ilvl w:val="0"/>
          <w:numId w:val="14"/>
        </w:numPr>
      </w:pPr>
      <w:r w:rsidRPr="00A16C01">
        <w:rPr>
          <w:b/>
          <w:bCs/>
        </w:rPr>
        <w:t>Notebook Update:</w:t>
      </w:r>
      <w:r w:rsidRPr="00A16C01">
        <w:t xml:space="preserve"> Cập nhật tab "Evidence" với 6 item (Loose Lock, Wet Towel, Neck Scratches, Inhaler + Box, Rent Receipt, Missing Watch).</w:t>
      </w:r>
    </w:p>
    <w:p w14:paraId="0805D6BC" w14:textId="77777777" w:rsidR="00A16C01" w:rsidRPr="00A16C01" w:rsidRDefault="00A16C01" w:rsidP="00A16C01">
      <w:pPr>
        <w:numPr>
          <w:ilvl w:val="0"/>
          <w:numId w:val="14"/>
        </w:numPr>
      </w:pPr>
      <w:r w:rsidRPr="00A16C01">
        <w:rPr>
          <w:b/>
          <w:bCs/>
        </w:rPr>
        <w:t>Action Unlocked:</w:t>
      </w:r>
      <w:r w:rsidRPr="00A16C01">
        <w:t xml:space="preserve"> Chế độ Present (Đưa bằng chứng) và Press (Truy vấn) khi nói chuyện với 4 NPC đang đứng ngoài hành lang.</w:t>
      </w:r>
    </w:p>
    <w:p w14:paraId="630BA078" w14:textId="77777777" w:rsidR="00A16C01" w:rsidRPr="00A16C01" w:rsidRDefault="00A16C01" w:rsidP="00A16C01">
      <w:r w:rsidRPr="00A16C01">
        <w:rPr>
          <w:b/>
          <w:bCs/>
        </w:rPr>
        <w:lastRenderedPageBreak/>
        <w:t>KIỂM TRA LOGIC:</w:t>
      </w:r>
    </w:p>
    <w:p w14:paraId="501801F2" w14:textId="77777777" w:rsidR="00A16C01" w:rsidRPr="00A16C01" w:rsidRDefault="00A16C01" w:rsidP="00A16C01">
      <w:pPr>
        <w:numPr>
          <w:ilvl w:val="0"/>
          <w:numId w:val="15"/>
        </w:numPr>
      </w:pPr>
      <w:r w:rsidRPr="00A16C01">
        <w:rPr>
          <w:b/>
          <w:bCs/>
        </w:rPr>
        <w:t>Không contradiction:</w:t>
      </w:r>
      <w:r w:rsidRPr="00A16C01">
        <w:t xml:space="preserve"> Mọi evidence khớp chính xác với Timeline bí mật.</w:t>
      </w:r>
    </w:p>
    <w:p w14:paraId="440F7F66" w14:textId="77777777" w:rsidR="00A16C01" w:rsidRPr="00A16C01" w:rsidRDefault="00A16C01" w:rsidP="00A16C01">
      <w:pPr>
        <w:numPr>
          <w:ilvl w:val="0"/>
          <w:numId w:val="15"/>
        </w:numPr>
      </w:pPr>
      <w:r w:rsidRPr="00A16C01">
        <w:rPr>
          <w:b/>
          <w:bCs/>
        </w:rPr>
        <w:t>Không lộ hung thủ:</w:t>
      </w:r>
      <w:r w:rsidRPr="00A16C01">
        <w:t xml:space="preserve"> Evidence ống hít chỉ cho thấy thuốc bị tráo, chưa có bằng chứng trực tiếp chỉ mặt Minh là người tráo (người chơi sẽ phải dùng suy luận loại trừ thời gian ở Phase 3 để ép Minh).</w:t>
      </w:r>
    </w:p>
    <w:p w14:paraId="219747C5" w14:textId="77777777" w:rsidR="00A16C01" w:rsidRPr="00A16C01" w:rsidRDefault="00A16C01" w:rsidP="00A16C01">
      <w:pPr>
        <w:numPr>
          <w:ilvl w:val="0"/>
          <w:numId w:val="15"/>
        </w:numPr>
      </w:pPr>
      <w:r w:rsidRPr="00A16C01">
        <w:rPr>
          <w:b/>
          <w:bCs/>
        </w:rPr>
        <w:t>Scope Unity 3 tháng:</w:t>
      </w:r>
      <w:r w:rsidRPr="00A16C01">
        <w:t xml:space="preserve"> Toàn bộ Phase 2 chỉ cần 1 Background tĩnh (Phòng 204), các vùng collider ẩn để click, và UI Pop-up hiển thị hình ảnh + text. Animation duy nhất có thể là ánh đèn nhấp nháy (dùng light 2D đơn giản). Rất nhẹ, dễ lập trình.</w:t>
      </w:r>
    </w:p>
    <w:p w14:paraId="11946E2F" w14:textId="77777777" w:rsidR="00B25CE7" w:rsidRPr="00B25CE7" w:rsidRDefault="00B25CE7" w:rsidP="00B25CE7">
      <w:pPr>
        <w:rPr>
          <w:b/>
          <w:bCs/>
        </w:rPr>
      </w:pPr>
      <w:r w:rsidRPr="00B25CE7">
        <w:rPr>
          <w:b/>
          <w:bCs/>
        </w:rPr>
        <w:t>PHASE 3: NHỮNG LỜI NÓI DỐI ĐẦU TIÊN</w:t>
      </w:r>
    </w:p>
    <w:p w14:paraId="0653CA22" w14:textId="77777777" w:rsidR="00B25CE7" w:rsidRPr="00B25CE7" w:rsidRDefault="00B25CE7" w:rsidP="00B25CE7">
      <w:r w:rsidRPr="00B25CE7">
        <w:t>Bạn bước ra khỏi phòng 204, cúi người chui qua dải băng phong tỏa màu vàng của cảnh sát. Hành lang lúc này còn lạnh hơn ban nãy. Mưa vẫn xối xả đập vào lớp kính mờ. Bốn người bọn họ đã bị cảnh sát dồn về phía khu vực sảnh cầu thang để chờ lấy lời khai chính thức.</w:t>
      </w:r>
    </w:p>
    <w:p w14:paraId="577E31A6" w14:textId="77777777" w:rsidR="00B25CE7" w:rsidRPr="00B25CE7" w:rsidRDefault="00B25CE7" w:rsidP="00B25CE7">
      <w:r w:rsidRPr="00B25CE7">
        <w:t>Bạn mở cuốn sổ tay bìa da, ngón tay miết nhẹ dọc theo mép giấy mỏng. Những nét chữ nháp vội vàng giờ đây đã có thêm sức nặng từ các vật chứng nằm im lìm trong căn phòng kia. Đã đến lúc đối chiếu những mảnh vỡ.</w:t>
      </w:r>
    </w:p>
    <w:p w14:paraId="1F438918" w14:textId="77777777" w:rsidR="00B25CE7" w:rsidRPr="00B25CE7" w:rsidRDefault="00B25CE7" w:rsidP="00B25CE7">
      <w:pPr>
        <w:rPr>
          <w:b/>
          <w:bCs/>
        </w:rPr>
      </w:pPr>
      <w:r w:rsidRPr="00B25CE7">
        <w:rPr>
          <w:b/>
          <w:bCs/>
        </w:rPr>
        <w:t>1. HÒA — [KẺ THAM LAM]</w:t>
      </w:r>
    </w:p>
    <w:p w14:paraId="7CEF24BF" w14:textId="77777777" w:rsidR="00B25CE7" w:rsidRPr="00B25CE7" w:rsidRDefault="00B25CE7" w:rsidP="00B25CE7">
      <w:r w:rsidRPr="00B25CE7">
        <w:t>Hòa đang xoa xoa hai bàn tay vào nhau, đôi mắt bồn chồn liếc nhìn viên cảnh sát đang đứng gác. Lão giật thót khi thấy bạn tiến lại gần.</w:t>
      </w:r>
    </w:p>
    <w:p w14:paraId="7D61BB14" w14:textId="77777777" w:rsidR="00B25CE7" w:rsidRPr="00B25CE7" w:rsidRDefault="00B25CE7" w:rsidP="00B25CE7">
      <w:r w:rsidRPr="00B25CE7">
        <w:rPr>
          <w:b/>
          <w:bCs/>
        </w:rPr>
        <w:t>[PRESS]</w:t>
      </w:r>
      <w:r w:rsidRPr="00B25CE7">
        <w:t xml:space="preserve"> "Ông chắc chắn mình chỉ lên tầng này một lần vào lúc chín rưỡi chứ?" Bạn cất giọng đều đều, không cao giọng, cũng không mang tính đe dọa.</w:t>
      </w:r>
    </w:p>
    <w:p w14:paraId="2952ECAC" w14:textId="77777777" w:rsidR="00B25CE7" w:rsidRPr="00B25CE7" w:rsidRDefault="00B25CE7" w:rsidP="00B25CE7">
      <w:r w:rsidRPr="00B25CE7">
        <w:t>Lão gật đầu lia lịa, lớp mồ hôi bóng nhẫy trên trán phản chiếu ánh đèn vàng vọt. "Đúng, đúng vậy! Tôi thề có bóng đèn, tôi chỉ phát hiện ra thằng Tùng rồi chạy xuống gọi anh ngay. Tôi chưa hề bước qua cái cửa đó."</w:t>
      </w:r>
    </w:p>
    <w:p w14:paraId="6D4E4671" w14:textId="77777777" w:rsidR="00B25CE7" w:rsidRPr="00B25CE7" w:rsidRDefault="00B25CE7" w:rsidP="00B25CE7">
      <w:r w:rsidRPr="00B25CE7">
        <w:rPr>
          <w:b/>
          <w:bCs/>
        </w:rPr>
        <w:t>[PRESENT: EV_RentReceipt]</w:t>
      </w:r>
      <w:r w:rsidRPr="00B25CE7">
        <w:t xml:space="preserve"> Bạn không đáp, chỉ lặng lẽ rút từ trong sổ tay ra một mảnh giấy than hồng nhạt, giơ lên ngang tầm mắt lão. Chữ ký của lão chình ình ở góc dưới, mực bút bi vẫn còn mới. "20:55. Một biên nhận thu tiền nhà nằm ngay trên bàn làm việc của Tùng. Cửa phòng tự động khóa lỏng, bất cứ ai cũng có thể đẩy vào."</w:t>
      </w:r>
    </w:p>
    <w:p w14:paraId="6EF15396" w14:textId="77777777" w:rsidR="00B25CE7" w:rsidRPr="00B25CE7" w:rsidRDefault="00B25CE7" w:rsidP="00B25CE7">
      <w:r w:rsidRPr="00B25CE7">
        <w:t>Sắc mặt Hòa chuyển từ trắng bệch sang xám ngoét. Bàn tay lão vô thức ôm lấy ngực áo, nơi giấu xấp tiền. Lão nuốt khan, ánh mắt đảo điên cuồng trước khi vỡ vụn.</w:t>
      </w:r>
    </w:p>
    <w:p w14:paraId="3B20891E" w14:textId="77777777" w:rsidR="00B25CE7" w:rsidRPr="00B25CE7" w:rsidRDefault="00B25CE7" w:rsidP="00B25CE7">
      <w:r w:rsidRPr="00B25CE7">
        <w:t xml:space="preserve">"Tôi... tôi chỉ lấy phần của tôi thôi!" Hòa rít lên qua kẽ răng, giọng bẹp dí. "Tháng này nó nợ tiền phòng. Lúc mười giờ kém năm tôi đẩy cửa vào, phòng không có ai cả. Tiền để sẵn trên </w:t>
      </w:r>
      <w:r w:rsidRPr="00B25CE7">
        <w:lastRenderedPageBreak/>
        <w:t>bàn. Tôi viết biên nhận để lại rồi đi ngay. Lúc đó thằng Tùng không có trong phòng, tôi thề! Nó vẫn còn sống, nó chỉ vừa chạy ra ngoài thôi!"</w:t>
      </w:r>
    </w:p>
    <w:p w14:paraId="6A3925D4" w14:textId="77777777" w:rsidR="00B25CE7" w:rsidRPr="00B25CE7" w:rsidRDefault="00B25CE7" w:rsidP="00B25CE7">
      <w:r w:rsidRPr="00B25CE7">
        <w:rPr>
          <w:b/>
          <w:bCs/>
        </w:rPr>
        <w:t>[GAMEPLAY PURPOSE]</w:t>
      </w:r>
    </w:p>
    <w:p w14:paraId="2D6D1F5E" w14:textId="77777777" w:rsidR="00B25CE7" w:rsidRPr="00B25CE7" w:rsidRDefault="00B25CE7" w:rsidP="00B25CE7">
      <w:pPr>
        <w:numPr>
          <w:ilvl w:val="0"/>
          <w:numId w:val="16"/>
        </w:numPr>
      </w:pPr>
      <w:r w:rsidRPr="00B25CE7">
        <w:rPr>
          <w:b/>
          <w:bCs/>
        </w:rPr>
        <w:t>Sự thật:</w:t>
      </w:r>
      <w:r w:rsidRPr="00B25CE7">
        <w:t xml:space="preserve"> Hòa vào phòng lấy tiền lúc 20:55 khi Tùng đi vắng.</w:t>
      </w:r>
    </w:p>
    <w:p w14:paraId="4E591B76" w14:textId="77777777" w:rsidR="00B25CE7" w:rsidRPr="00B25CE7" w:rsidRDefault="00B25CE7" w:rsidP="00B25CE7">
      <w:pPr>
        <w:numPr>
          <w:ilvl w:val="0"/>
          <w:numId w:val="16"/>
        </w:numPr>
      </w:pPr>
      <w:r w:rsidRPr="00B25CE7">
        <w:rPr>
          <w:b/>
          <w:bCs/>
        </w:rPr>
        <w:t>Notebook Update:</w:t>
      </w:r>
      <w:r w:rsidRPr="00B25CE7">
        <w:t xml:space="preserve"> Hòa đã lẻn vào phòng. Khẳng định 20:55 Tùng không có ở bàn làm việc.</w:t>
      </w:r>
    </w:p>
    <w:p w14:paraId="4B7F4E31" w14:textId="77777777" w:rsidR="00B25CE7" w:rsidRPr="00B25CE7" w:rsidRDefault="00B25CE7" w:rsidP="00B25CE7">
      <w:pPr>
        <w:numPr>
          <w:ilvl w:val="0"/>
          <w:numId w:val="16"/>
        </w:numPr>
      </w:pPr>
      <w:r w:rsidRPr="00B25CE7">
        <w:rPr>
          <w:b/>
          <w:bCs/>
        </w:rPr>
        <w:t>Kết luận:</w:t>
      </w:r>
      <w:r w:rsidRPr="00B25CE7">
        <w:t xml:space="preserve"> Hòa nói dối vì sợ bị quy tội ăn cắp và giết người, nhưng dòng thời gian chứng minh lão không liên quan đến cái chết.</w:t>
      </w:r>
    </w:p>
    <w:p w14:paraId="6DE77CD9" w14:textId="77777777" w:rsidR="00B25CE7" w:rsidRPr="00B25CE7" w:rsidRDefault="00B25CE7" w:rsidP="00B25CE7">
      <w:pPr>
        <w:rPr>
          <w:b/>
          <w:bCs/>
        </w:rPr>
      </w:pPr>
      <w:r w:rsidRPr="00B25CE7">
        <w:rPr>
          <w:b/>
          <w:bCs/>
        </w:rPr>
        <w:t>2. LINH — [KẺ HÈN NHÁT]</w:t>
      </w:r>
    </w:p>
    <w:p w14:paraId="64AD82DF" w14:textId="77777777" w:rsidR="00B25CE7" w:rsidRPr="00B25CE7" w:rsidRDefault="00B25CE7" w:rsidP="00B25CE7">
      <w:r w:rsidRPr="00B25CE7">
        <w:t>Bạn rời khỏi Hòa, bước sang phía Linh. Cô gái hàng xóm vẫn co rúm người trong chiếc áo len mỏng, hai tay khoanh chặt trước ngực, giấu nhẹm cổ tay trái vào nếp áo.</w:t>
      </w:r>
    </w:p>
    <w:p w14:paraId="6F829088" w14:textId="77777777" w:rsidR="00B25CE7" w:rsidRPr="00B25CE7" w:rsidRDefault="00B25CE7" w:rsidP="00B25CE7">
      <w:r w:rsidRPr="00B25CE7">
        <w:rPr>
          <w:b/>
          <w:bCs/>
        </w:rPr>
        <w:t>[PRESS]</w:t>
      </w:r>
      <w:r w:rsidRPr="00B25CE7">
        <w:t xml:space="preserve"> "Cô ngủ một giấc đến tận bây giờ sao?" Bạn nhìn thẳng vào đôi mắt đang cố né tránh của cô. "Không nghe thấy tiếng động nào, cũng không rời khỏi phòng nửa bước?"</w:t>
      </w:r>
    </w:p>
    <w:p w14:paraId="7EEFA458" w14:textId="77777777" w:rsidR="00B25CE7" w:rsidRPr="00B25CE7" w:rsidRDefault="00B25CE7" w:rsidP="00B25CE7">
      <w:r w:rsidRPr="00B25CE7">
        <w:t>Linh cắn chặt môi, khẽ gật đầu. "Vâng... tôi ngủ rất say."</w:t>
      </w:r>
    </w:p>
    <w:p w14:paraId="4A80B662" w14:textId="77777777" w:rsidR="00B25CE7" w:rsidRPr="00B25CE7" w:rsidRDefault="00B25CE7" w:rsidP="00B25CE7">
      <w:r w:rsidRPr="00B25CE7">
        <w:rPr>
          <w:b/>
          <w:bCs/>
        </w:rPr>
        <w:t>[PRESENT: EV_MissingWatch]</w:t>
      </w:r>
      <w:r w:rsidRPr="00B25CE7">
        <w:t xml:space="preserve"> "Trên nóc tủ đầu giường của Tùng có một lớp bụi," bạn chậm rãi nói, ánh mắt trượt xuống cổ tay đang giấu kín của Linh. "Nhưng có một khoảng trống hình tròn sạch sẽ, vừa vặn bằng một chiếc đồng hồ đeo tay. Cô lén vào phòng Tùng lúc cậu ấy đang gặp chuyện, đúng không?"</w:t>
      </w:r>
    </w:p>
    <w:p w14:paraId="46E1B587" w14:textId="77777777" w:rsidR="00B25CE7" w:rsidRPr="00B25CE7" w:rsidRDefault="00B25CE7" w:rsidP="00B25CE7">
      <w:r w:rsidRPr="00B25CE7">
        <w:t>Linh lùi lại một bước, lưng va cộc vào lan can sắt. Đôi mắt cô mở to, nước mắt bắt đầu ứa ra hòa cùng nét trang điểm nhòe nhoẹt. Bàn tay phải run rẩy buông lỏng mép áo len bên trái, để lộ một mặt đồng hồ nam tính, xước xát đang nằm trên cổ tay nhỏ bé.</w:t>
      </w:r>
    </w:p>
    <w:p w14:paraId="5BFDD368" w14:textId="77777777" w:rsidR="00B25CE7" w:rsidRPr="00B25CE7" w:rsidRDefault="00B25CE7" w:rsidP="00B25CE7">
      <w:r w:rsidRPr="00B25CE7">
        <w:t>"Tôi không cố ý..." Cô nấc lên, giọng run rẩy đứt quãng. "Lúc đó hơn chín giờ... khoảng chín giờ lẻ năm. Tôi thấy cửa không đóng chặt nên tò mò ngó vào. Tôi định... định lấy chiếc đồng hồ rồi đi ngay. Nhưng Tùng quay lại. Cậu ấy gục xuống sàn, tay cào cấu vào cổ, miệng há hốc..."</w:t>
      </w:r>
    </w:p>
    <w:p w14:paraId="33A4350B" w14:textId="77777777" w:rsidR="00B25CE7" w:rsidRPr="00B25CE7" w:rsidRDefault="00B25CE7" w:rsidP="00B25CE7">
      <w:r w:rsidRPr="00B25CE7">
        <w:t>Linh ôm mặt, trượt dần xuống chân lan can. "Tôi tưởng cậu ấy chỉ lên cơn hen như mọi khi... Tôi sợ bị phát hiện đang trộm đồ... nên tôi bỏ chạy. Tôi không biết cậu ấy sẽ chết!"</w:t>
      </w:r>
    </w:p>
    <w:p w14:paraId="3D93AEED" w14:textId="77777777" w:rsidR="00B25CE7" w:rsidRPr="00B25CE7" w:rsidRDefault="00B25CE7" w:rsidP="00B25CE7">
      <w:r w:rsidRPr="00B25CE7">
        <w:rPr>
          <w:b/>
          <w:bCs/>
        </w:rPr>
        <w:t>[GAMEPLAY PURPOSE]</w:t>
      </w:r>
    </w:p>
    <w:p w14:paraId="65AAA252" w14:textId="77777777" w:rsidR="00B25CE7" w:rsidRPr="00B25CE7" w:rsidRDefault="00B25CE7" w:rsidP="00B25CE7">
      <w:pPr>
        <w:numPr>
          <w:ilvl w:val="0"/>
          <w:numId w:val="17"/>
        </w:numPr>
      </w:pPr>
      <w:r w:rsidRPr="00B25CE7">
        <w:rPr>
          <w:b/>
          <w:bCs/>
        </w:rPr>
        <w:t>Sự thật:</w:t>
      </w:r>
      <w:r w:rsidRPr="00B25CE7">
        <w:t xml:space="preserve"> Linh vào phòng lúc 21:05, ăn cắp đồng hồ, chứng kiến Tùng lên cơn nghẹt thở nhưng bỏ mặc.</w:t>
      </w:r>
    </w:p>
    <w:p w14:paraId="5E221707" w14:textId="77777777" w:rsidR="00B25CE7" w:rsidRPr="00B25CE7" w:rsidRDefault="00B25CE7" w:rsidP="00B25CE7">
      <w:pPr>
        <w:numPr>
          <w:ilvl w:val="0"/>
          <w:numId w:val="17"/>
        </w:numPr>
      </w:pPr>
      <w:r w:rsidRPr="00B25CE7">
        <w:rPr>
          <w:b/>
          <w:bCs/>
        </w:rPr>
        <w:lastRenderedPageBreak/>
        <w:t>Notebook Update:</w:t>
      </w:r>
      <w:r w:rsidRPr="00B25CE7">
        <w:t xml:space="preserve"> Xác nhận mốc thời gian 21:05: Tùng đang lên cơn hen bùng phát và tìm thuốc. Linh là nhân chứng cuối cùng thấy Tùng còn sống.</w:t>
      </w:r>
    </w:p>
    <w:p w14:paraId="5CDA4F51" w14:textId="77777777" w:rsidR="00B25CE7" w:rsidRPr="00B25CE7" w:rsidRDefault="00B25CE7" w:rsidP="00B25CE7">
      <w:pPr>
        <w:numPr>
          <w:ilvl w:val="0"/>
          <w:numId w:val="17"/>
        </w:numPr>
      </w:pPr>
      <w:r w:rsidRPr="00B25CE7">
        <w:rPr>
          <w:b/>
          <w:bCs/>
        </w:rPr>
        <w:t>Kết luận:</w:t>
      </w:r>
      <w:r w:rsidRPr="00B25CE7">
        <w:t xml:space="preserve"> Linh phạm tội ăn cắp và vô cảm, nhưng không phải hung thủ.</w:t>
      </w:r>
    </w:p>
    <w:p w14:paraId="3E21C638" w14:textId="77777777" w:rsidR="00B25CE7" w:rsidRPr="00B25CE7" w:rsidRDefault="00B25CE7" w:rsidP="00B25CE7">
      <w:pPr>
        <w:rPr>
          <w:b/>
          <w:bCs/>
        </w:rPr>
      </w:pPr>
      <w:r w:rsidRPr="00B25CE7">
        <w:rPr>
          <w:b/>
          <w:bCs/>
        </w:rPr>
        <w:t>3. HÀO — [KẺ NGOÀI CUỘC]</w:t>
      </w:r>
    </w:p>
    <w:p w14:paraId="30BE2C7C" w14:textId="77777777" w:rsidR="00B25CE7" w:rsidRPr="00B25CE7" w:rsidRDefault="00B25CE7" w:rsidP="00B25CE7">
      <w:r w:rsidRPr="00B25CE7">
        <w:t>Hào ném mẩu thuốc lá xuống sàn, dùng mũi giày di nát. Gã nhìn bạn bằng ánh mắt lạnh tanh, chẳng có vẻ gì là ngạc nhiên khi thấy Hòa và Linh vừa bị bóc trần.</w:t>
      </w:r>
    </w:p>
    <w:p w14:paraId="0ABD583B" w14:textId="77777777" w:rsidR="00B25CE7" w:rsidRPr="00B25CE7" w:rsidRDefault="00B25CE7" w:rsidP="00B25CE7">
      <w:r w:rsidRPr="00B25CE7">
        <w:rPr>
          <w:b/>
          <w:bCs/>
        </w:rPr>
        <w:t>[PRESS]</w:t>
      </w:r>
      <w:r w:rsidRPr="00B25CE7">
        <w:t xml:space="preserve"> "Anh nói mình đến tìm người phòng 203. Nhưng chỗ anh đứng hút thuốc nãy giờ lại ngay sát mép cửa 204. Với một chiếc ổ khóa hỏng như phòng Tùng, anh đứng đó đủ lâu để nghe thấy mọi thứ bên trong."</w:t>
      </w:r>
    </w:p>
    <w:p w14:paraId="1CEE9857" w14:textId="77777777" w:rsidR="00B25CE7" w:rsidRPr="00B25CE7" w:rsidRDefault="00B25CE7" w:rsidP="00B25CE7">
      <w:r w:rsidRPr="00B25CE7">
        <w:t>Hào khẽ nhếch mép. Không hề hoảng loạn. Gã đút hai tay vào túi quần bò sờn rách, hơi rướn người về phía trước.</w:t>
      </w:r>
    </w:p>
    <w:p w14:paraId="08571155" w14:textId="77777777" w:rsidR="00B25CE7" w:rsidRPr="00B25CE7" w:rsidRDefault="00B25CE7" w:rsidP="00B25CE7">
      <w:r w:rsidRPr="00B25CE7">
        <w:t>"Tôi đứng hút thuốc vài phút. Thì sao?" Hào thấp giọng, ngữ điệu đều đều, sắc lạnh. "Khu này có người nợ tiền. Tôi chỉ làm việc của mình, không rảnh rỗi nhúng mũi vào chuyện của một thằng nhóc đang vật vã chết ngạt."</w:t>
      </w:r>
    </w:p>
    <w:p w14:paraId="0F40A78C" w14:textId="77777777" w:rsidR="00B25CE7" w:rsidRPr="00B25CE7" w:rsidRDefault="00B25CE7" w:rsidP="00B25CE7">
      <w:r w:rsidRPr="00B25CE7">
        <w:t>"Anh làm cho ai?" Bạn hỏi ép thêm một nhịp.</w:t>
      </w:r>
    </w:p>
    <w:p w14:paraId="3E686C24" w14:textId="77777777" w:rsidR="00B25CE7" w:rsidRPr="00B25CE7" w:rsidRDefault="00B25CE7" w:rsidP="00B25CE7">
      <w:r w:rsidRPr="00B25CE7">
        <w:t>Ánh mắt Hào tối lại. Gã gõ ngón tay nhịp nhàng lên lan can sắt. "Người thuê tôi. Thám tử, có những cái tên ở thành phố này mà anh không nên tiện miệng hỏi tới. Việc của tôi kết thúc ở phòng 203. Còn thằng nhóc đó chết lúc nào, do ai, không nằm trong danh sách việc cần làm của tôi."</w:t>
      </w:r>
    </w:p>
    <w:p w14:paraId="47098974" w14:textId="77777777" w:rsidR="00B25CE7" w:rsidRPr="00B25CE7" w:rsidRDefault="00B25CE7" w:rsidP="00B25CE7">
      <w:r w:rsidRPr="00B25CE7">
        <w:rPr>
          <w:b/>
          <w:bCs/>
        </w:rPr>
        <w:t>[GAMEPLAY PURPOSE]</w:t>
      </w:r>
    </w:p>
    <w:p w14:paraId="53EB01F4" w14:textId="77777777" w:rsidR="00B25CE7" w:rsidRPr="00B25CE7" w:rsidRDefault="00B25CE7" w:rsidP="00B25CE7">
      <w:pPr>
        <w:numPr>
          <w:ilvl w:val="0"/>
          <w:numId w:val="18"/>
        </w:numPr>
      </w:pPr>
      <w:r w:rsidRPr="00B25CE7">
        <w:rPr>
          <w:b/>
          <w:bCs/>
        </w:rPr>
        <w:t>Sự thật:</w:t>
      </w:r>
      <w:r w:rsidRPr="00B25CE7">
        <w:t xml:space="preserve"> Hào đứng sát phòng 204 lúc 21:20 (khi Tùng đã gục ngã/chết), nhưng không can thiệp. Gã làm việc cho một thế lực ngầm (Vũ).</w:t>
      </w:r>
    </w:p>
    <w:p w14:paraId="79B6CD2C" w14:textId="77777777" w:rsidR="00B25CE7" w:rsidRPr="00B25CE7" w:rsidRDefault="00B25CE7" w:rsidP="00B25CE7">
      <w:pPr>
        <w:numPr>
          <w:ilvl w:val="0"/>
          <w:numId w:val="18"/>
        </w:numPr>
      </w:pPr>
      <w:r w:rsidRPr="00B25CE7">
        <w:rPr>
          <w:b/>
          <w:bCs/>
        </w:rPr>
        <w:t>Notebook Update:</w:t>
      </w:r>
      <w:r w:rsidRPr="00B25CE7">
        <w:t xml:space="preserve"> Hào xuất hiện lúc 21:20. Timeline không khớp để Hào là người gây án.</w:t>
      </w:r>
    </w:p>
    <w:p w14:paraId="74EA0186" w14:textId="77777777" w:rsidR="00B25CE7" w:rsidRPr="00B25CE7" w:rsidRDefault="00B25CE7" w:rsidP="00B25CE7">
      <w:pPr>
        <w:numPr>
          <w:ilvl w:val="0"/>
          <w:numId w:val="18"/>
        </w:numPr>
      </w:pPr>
      <w:r w:rsidRPr="00B25CE7">
        <w:rPr>
          <w:b/>
          <w:bCs/>
        </w:rPr>
        <w:t>Kết luận:</w:t>
      </w:r>
      <w:r w:rsidRPr="00B25CE7">
        <w:t xml:space="preserve"> Hào là Red Herring (hướng nghi ngờ giả). Gã che giấu thân phận thật, nhưng có chứng cứ ngoại phạm về thời gian.</w:t>
      </w:r>
    </w:p>
    <w:p w14:paraId="50496B4A" w14:textId="77777777" w:rsidR="00B25CE7" w:rsidRPr="00B25CE7" w:rsidRDefault="00B25CE7" w:rsidP="00B25CE7">
      <w:pPr>
        <w:rPr>
          <w:b/>
          <w:bCs/>
        </w:rPr>
      </w:pPr>
      <w:r w:rsidRPr="00B25CE7">
        <w:rPr>
          <w:b/>
          <w:bCs/>
        </w:rPr>
        <w:t>4. MINH — [MẢNH GHÉP CUỐI CÙNG]</w:t>
      </w:r>
    </w:p>
    <w:p w14:paraId="2BA5C83B" w14:textId="77777777" w:rsidR="00B25CE7" w:rsidRPr="00B25CE7" w:rsidRDefault="00B25CE7" w:rsidP="00B25CE7">
      <w:r w:rsidRPr="00B25CE7">
        <w:t>Minh vẫn đứng tách biệt ở một góc, đầu cúi gầm. Khi bạn bước tới, hắn ngẩng lên. Đôi mắt đỏ ngầu, đầy vẻ mệt mỏi và xót xa.</w:t>
      </w:r>
    </w:p>
    <w:p w14:paraId="11FF4AD1" w14:textId="77777777" w:rsidR="00B25CE7" w:rsidRPr="00B25CE7" w:rsidRDefault="00B25CE7" w:rsidP="00B25CE7">
      <w:r w:rsidRPr="00B25CE7">
        <w:rPr>
          <w:b/>
          <w:bCs/>
        </w:rPr>
        <w:t>[ROUND 1: PRESS]</w:t>
      </w:r>
      <w:r w:rsidRPr="00B25CE7">
        <w:t xml:space="preserve"> "Anh nói anh rời đi trước chín giờ. Lúc đó Tùng vẫn hoàn toàn bình thường."</w:t>
      </w:r>
    </w:p>
    <w:p w14:paraId="09E5DD11" w14:textId="77777777" w:rsidR="00B25CE7" w:rsidRPr="00B25CE7" w:rsidRDefault="00B25CE7" w:rsidP="00B25CE7">
      <w:r w:rsidRPr="00B25CE7">
        <w:lastRenderedPageBreak/>
        <w:t>"Đúng vậy," Minh thở dài, xoa xoa thái dương. "Chúng tôi nói chuyện một lúc. Tùng bảo cậu ấy mệt, muốn đi rửa mặt cho tỉnh táo. Tôi thấy vậy nên chào rồi ra về. Không có chuyện gì xảy ra cả."</w:t>
      </w:r>
    </w:p>
    <w:p w14:paraId="525E7DF0" w14:textId="77777777" w:rsidR="00B25CE7" w:rsidRPr="00B25CE7" w:rsidRDefault="00B25CE7" w:rsidP="00B25CE7">
      <w:r w:rsidRPr="00B25CE7">
        <w:rPr>
          <w:b/>
          <w:bCs/>
        </w:rPr>
        <w:t>[ROUND 2: PRESENT - EV_WetTowel &amp; TIMELINE]</w:t>
      </w:r>
      <w:r w:rsidRPr="00B25CE7">
        <w:t xml:space="preserve"> "Sự thật là Tùng đã đi rửa mặt," bạn điềm tĩnh nối lại các dữ kiện. "Khăn mặt ở bồn rửa vẫn còn ướt sũng. Ông Hòa vào phòng lúc 20:55, phòng trống. Điều đó khớp với việc Tùng rời khỏi bàn. Nhưng khi Tùng quay lại, vào khoảng 21:00, cậu ấy bắt đầu lên cơn khó thở. Cô Linh đã chứng kiến cảnh Tùng cào cấu cổ họng mình lúc 21:05."</w:t>
      </w:r>
    </w:p>
    <w:p w14:paraId="0E1232D6" w14:textId="77777777" w:rsidR="00B25CE7" w:rsidRPr="00B25CE7" w:rsidRDefault="00B25CE7" w:rsidP="00B25CE7">
      <w:r w:rsidRPr="00B25CE7">
        <w:t>Minh chớp mắt liên tục, bờ vai hơi gồng lên. "Thì... thì sao? Tùng bị hen suyễn nặng. Cậu ấy lên cơn là chuyện bình thường. Có thể do thời tiết..."</w:t>
      </w:r>
    </w:p>
    <w:p w14:paraId="6B34FCA1" w14:textId="77777777" w:rsidR="00B25CE7" w:rsidRPr="00B25CE7" w:rsidRDefault="00B25CE7" w:rsidP="00B25CE7">
      <w:r w:rsidRPr="00B25CE7">
        <w:rPr>
          <w:b/>
          <w:bCs/>
        </w:rPr>
        <w:t>[ROUND 3: PRESENT - EV_Inhaler + EV_InhalerBox]</w:t>
      </w:r>
      <w:r w:rsidRPr="00B25CE7">
        <w:t xml:space="preserve"> Bạn không để hắn nói hết câu. Từ trong túi áo, bạn rút ra một bức ảnh chụp cận cảnh chiếc thùng rác trong phòng 204.</w:t>
      </w:r>
    </w:p>
    <w:p w14:paraId="6ACC91DD" w14:textId="77777777" w:rsidR="00B25CE7" w:rsidRPr="00B25CE7" w:rsidRDefault="00B25CE7" w:rsidP="00B25CE7">
      <w:r w:rsidRPr="00B25CE7">
        <w:t>"Một người bị hen suyễn luôn biết cách tự cứu mình. Ống hít của Tùng nằm ngay trên bàn làm việc, nắp đã mở. Nhưng trong thùng rác lại có vỏ của một hộp thuốc hoàn toàn mới, vừa bị bóc ra tối nay."</w:t>
      </w:r>
    </w:p>
    <w:p w14:paraId="4504C259" w14:textId="77777777" w:rsidR="00B25CE7" w:rsidRPr="00B25CE7" w:rsidRDefault="00B25CE7" w:rsidP="00B25CE7">
      <w:r w:rsidRPr="00B25CE7">
        <w:t>Bầu không khí xung quanh Minh dường như đông cứng lại. Ánh mắt hắn dán chặt vào tấm ảnh, đồng tử co rút.</w:t>
      </w:r>
    </w:p>
    <w:p w14:paraId="62A09BEF" w14:textId="77777777" w:rsidR="00B25CE7" w:rsidRPr="00B25CE7" w:rsidRDefault="00B25CE7" w:rsidP="00B25CE7">
      <w:r w:rsidRPr="00B25CE7">
        <w:t>"Nếu Tùng lên cơn lúc 21:00, và ống hít ở ngay trên bàn..." Bạn tiến thêm nửa bước, áp sát không gian của hắn. "Tại sao cậu ấy lại chết ngạt? Trừ khi, thứ nằm trên bàn không phải là thuốc chữa bệnh, mà ống hít thật đã bị tráo đi trong khoảng thời gian 20:45 đến 20:50. Khoảng thời gian anh ở trong căn phòng đó cùng cậu ấy."</w:t>
      </w:r>
    </w:p>
    <w:p w14:paraId="468B043A" w14:textId="77777777" w:rsidR="00B25CE7" w:rsidRPr="00B25CE7" w:rsidRDefault="00B25CE7" w:rsidP="00B25CE7">
      <w:r w:rsidRPr="00B25CE7">
        <w:t>Sự chân thành và đau khổ trên gương mặt Minh vỡ nát. Hắn lùi mạnh về phía sau, hai tay ôm lấy đầu, nhịp thở trở nên hỗn loạn. Hắn muốn phủ nhận, nhưng đôi môi tái nhợt chỉ mấp máy hớp lấy không khí.</w:t>
      </w:r>
    </w:p>
    <w:p w14:paraId="5E2E0E31" w14:textId="77777777" w:rsidR="00B25CE7" w:rsidRPr="00B25CE7" w:rsidRDefault="00B25CE7" w:rsidP="00B25CE7">
      <w:r w:rsidRPr="00B25CE7">
        <w:t>"Không... tôi không..." Minh lắc đầu dữ dội, nước mắt ràn rụa trên khuôn mặt méo mó vì tuyệt vọng. "Tôi không giết cậu ấy! Tôi không biết nó sẽ gây chết người! Tôi chỉ... tôi chỉ làm những gì họ bảo tôi phải làm thôi!"</w:t>
      </w:r>
    </w:p>
    <w:p w14:paraId="27E367F0" w14:textId="77777777" w:rsidR="00B25CE7" w:rsidRPr="00B25CE7" w:rsidRDefault="00B25CE7" w:rsidP="00B25CE7">
      <w:r w:rsidRPr="00B25CE7">
        <w:rPr>
          <w:b/>
          <w:bCs/>
        </w:rPr>
        <w:t>GAMEPLAY: FINAL DEDUCTION</w:t>
      </w:r>
      <w:r w:rsidRPr="00B25CE7">
        <w:t xml:space="preserve"> </w:t>
      </w:r>
      <w:r w:rsidRPr="00B25CE7">
        <w:rPr>
          <w:i/>
          <w:iCs/>
        </w:rPr>
        <w:t>(Màn hình game chuyển sang giao diện Notebook màu tối. Người chơi cần tự sắp xếp các thẻ thông tin (Cards) vào đúng vị trí để đưa ra kết luận cuối cùng của Chapter 1).</w:t>
      </w:r>
    </w:p>
    <w:p w14:paraId="5A171882" w14:textId="77777777" w:rsidR="00B25CE7" w:rsidRPr="00B25CE7" w:rsidRDefault="00B25CE7" w:rsidP="00B25CE7">
      <w:r w:rsidRPr="00B25CE7">
        <w:rPr>
          <w:b/>
          <w:bCs/>
        </w:rPr>
        <w:t>ĐIỀU GÌ THỰC SỰ ĐÃ XẢY RA VỚI TÙNG?</w:t>
      </w:r>
    </w:p>
    <w:p w14:paraId="43142784" w14:textId="77777777" w:rsidR="00B25CE7" w:rsidRPr="00B25CE7" w:rsidRDefault="00B25CE7" w:rsidP="00B25CE7">
      <w:pPr>
        <w:numPr>
          <w:ilvl w:val="0"/>
          <w:numId w:val="19"/>
        </w:numPr>
      </w:pPr>
      <w:r w:rsidRPr="00B25CE7">
        <w:rPr>
          <w:b/>
          <w:bCs/>
        </w:rPr>
        <w:t>WHO (Ai đã tác động):</w:t>
      </w:r>
      <w:r w:rsidRPr="00B25CE7">
        <w:t xml:space="preserve"> [Minh]</w:t>
      </w:r>
    </w:p>
    <w:p w14:paraId="773CC931" w14:textId="77777777" w:rsidR="00B25CE7" w:rsidRPr="00B25CE7" w:rsidRDefault="00B25CE7" w:rsidP="00B25CE7">
      <w:pPr>
        <w:numPr>
          <w:ilvl w:val="0"/>
          <w:numId w:val="19"/>
        </w:numPr>
      </w:pPr>
      <w:r w:rsidRPr="00B25CE7">
        <w:rPr>
          <w:b/>
          <w:bCs/>
        </w:rPr>
        <w:lastRenderedPageBreak/>
        <w:t>WHAT (Hành động):</w:t>
      </w:r>
      <w:r w:rsidRPr="00B25CE7">
        <w:t xml:space="preserve"> [Tráo đổi ống hít hen suyễn]</w:t>
      </w:r>
    </w:p>
    <w:p w14:paraId="71FF5F9F" w14:textId="77777777" w:rsidR="00B25CE7" w:rsidRPr="00B25CE7" w:rsidRDefault="00B25CE7" w:rsidP="00B25CE7">
      <w:pPr>
        <w:numPr>
          <w:ilvl w:val="0"/>
          <w:numId w:val="19"/>
        </w:numPr>
      </w:pPr>
      <w:r w:rsidRPr="00B25CE7">
        <w:rPr>
          <w:b/>
          <w:bCs/>
        </w:rPr>
        <w:t>WHEN (Thời điểm):</w:t>
      </w:r>
      <w:r w:rsidRPr="00B25CE7">
        <w:t xml:space="preserve"> [20:45 - 20:50 (Lúc Tùng đi rửa mặt)]</w:t>
      </w:r>
    </w:p>
    <w:p w14:paraId="6D045CA8" w14:textId="77777777" w:rsidR="00B25CE7" w:rsidRPr="00B25CE7" w:rsidRDefault="00B25CE7" w:rsidP="00B25CE7">
      <w:pPr>
        <w:numPr>
          <w:ilvl w:val="0"/>
          <w:numId w:val="19"/>
        </w:numPr>
      </w:pPr>
      <w:r w:rsidRPr="00B25CE7">
        <w:rPr>
          <w:b/>
          <w:bCs/>
        </w:rPr>
        <w:t>WHY (Động cơ - Tạm thời):</w:t>
      </w:r>
      <w:r w:rsidRPr="00B25CE7">
        <w:t xml:space="preserve"> [Bị ép buộc / Làm theo lệnh người khác]</w:t>
      </w:r>
    </w:p>
    <w:p w14:paraId="5B6389A6" w14:textId="77777777" w:rsidR="00B25CE7" w:rsidRPr="00B25CE7" w:rsidRDefault="00B25CE7" w:rsidP="00B25CE7">
      <w:pPr>
        <w:numPr>
          <w:ilvl w:val="0"/>
          <w:numId w:val="19"/>
        </w:numPr>
      </w:pPr>
      <w:r w:rsidRPr="00B25CE7">
        <w:rPr>
          <w:b/>
          <w:bCs/>
        </w:rPr>
        <w:t>EVIDENCE (Bằng chứng chốt hạ):</w:t>
      </w:r>
      <w:r w:rsidRPr="00B25CE7">
        <w:t xml:space="preserve"> [EV_InhalerBox] + [EV_Inhaler] + [Linh's Timeline]</w:t>
      </w:r>
    </w:p>
    <w:p w14:paraId="14A47F72" w14:textId="77777777" w:rsidR="00B25CE7" w:rsidRPr="00B25CE7" w:rsidRDefault="00B25CE7" w:rsidP="00B25CE7">
      <w:r w:rsidRPr="00B25CE7">
        <w:rPr>
          <w:i/>
          <w:iCs/>
        </w:rPr>
        <w:t>(Khi người chơi điền đúng toàn bộ các slot, màn hình nhá sáng, tiếng nhạc dồn dập vang lên. Sổ tay tự động gạch chéo tên Tùng và khoanh tròn tên Minh bằng mực đỏ).</w:t>
      </w:r>
    </w:p>
    <w:p w14:paraId="05B9FF9A" w14:textId="77777777" w:rsidR="00B25CE7" w:rsidRPr="00B25CE7" w:rsidRDefault="00B25CE7" w:rsidP="00B25CE7">
      <w:r w:rsidRPr="00B25CE7">
        <w:rPr>
          <w:b/>
          <w:bCs/>
        </w:rPr>
        <w:t>THÔNG TIN CHUYỂN SANG PHASE 4:</w:t>
      </w:r>
    </w:p>
    <w:p w14:paraId="4B8F597D" w14:textId="77777777" w:rsidR="00B25CE7" w:rsidRPr="00B25CE7" w:rsidRDefault="00B25CE7" w:rsidP="00B25CE7">
      <w:pPr>
        <w:numPr>
          <w:ilvl w:val="0"/>
          <w:numId w:val="20"/>
        </w:numPr>
      </w:pPr>
      <w:r w:rsidRPr="00B25CE7">
        <w:rPr>
          <w:b/>
          <w:bCs/>
        </w:rPr>
        <w:t>Kết quả điều tra:</w:t>
      </w:r>
      <w:r w:rsidRPr="00B25CE7">
        <w:t xml:space="preserve"> Minh đã bị dồn vào chân tường và thú nhận việc tráo thuốc (nhưng chưa rõ bị ai ép buộc).</w:t>
      </w:r>
    </w:p>
    <w:p w14:paraId="5568E022" w14:textId="77777777" w:rsidR="00B25CE7" w:rsidRPr="00B25CE7" w:rsidRDefault="00B25CE7" w:rsidP="00B25CE7">
      <w:pPr>
        <w:numPr>
          <w:ilvl w:val="0"/>
          <w:numId w:val="20"/>
        </w:numPr>
      </w:pPr>
      <w:r w:rsidRPr="00B25CE7">
        <w:rPr>
          <w:b/>
          <w:bCs/>
        </w:rPr>
        <w:t>Trạng thái NPC:</w:t>
      </w:r>
      <w:r w:rsidRPr="00B25CE7">
        <w:t xml:space="preserve"> Hòa, Linh, Hào đã được làm rõ vai trò, không còn là nghi phạm giết người.</w:t>
      </w:r>
    </w:p>
    <w:p w14:paraId="336B5C62" w14:textId="77777777" w:rsidR="00B25CE7" w:rsidRPr="00B25CE7" w:rsidRDefault="00B25CE7" w:rsidP="00B25CE7">
      <w:pPr>
        <w:numPr>
          <w:ilvl w:val="0"/>
          <w:numId w:val="20"/>
        </w:numPr>
      </w:pPr>
      <w:r w:rsidRPr="00B25CE7">
        <w:rPr>
          <w:b/>
          <w:bCs/>
        </w:rPr>
        <w:t>Bí ẩn mở ra:</w:t>
      </w:r>
      <w:r w:rsidRPr="00B25CE7">
        <w:t xml:space="preserve"> Lời khai "Tôi chỉ làm những gì họ bảo" của Minh kết nối trực tiếp với đồng xu Mốc Giới (EV_BoundaryCoin) và tờ khảo sát cư dân, tạo tiền đề cho sự kiện vĩ mô của trò chơi.</w:t>
      </w:r>
    </w:p>
    <w:p w14:paraId="38C3E1E3" w14:textId="77777777" w:rsidR="00B25CE7" w:rsidRPr="00B25CE7" w:rsidRDefault="00B25CE7" w:rsidP="00B25CE7">
      <w:pPr>
        <w:numPr>
          <w:ilvl w:val="0"/>
          <w:numId w:val="20"/>
        </w:numPr>
      </w:pPr>
      <w:r w:rsidRPr="00B25CE7">
        <w:rPr>
          <w:b/>
          <w:bCs/>
        </w:rPr>
        <w:t>Điều kiện mở Phase 4:</w:t>
      </w:r>
      <w:r w:rsidRPr="00B25CE7">
        <w:t xml:space="preserve"> Hoàn thành mini-game Final Deduction chính xác. Cảnh sát bắt đầu tiến lại gần khi nghe thấy tiếng hét hoảng loạn của Minh.</w:t>
      </w:r>
    </w:p>
    <w:p w14:paraId="2410A3B6" w14:textId="77777777" w:rsidR="00FE3BC5" w:rsidRDefault="00FE3BC5"/>
    <w:sectPr w:rsidR="00FE3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2CA"/>
    <w:multiLevelType w:val="multilevel"/>
    <w:tmpl w:val="7B3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0585"/>
    <w:multiLevelType w:val="multilevel"/>
    <w:tmpl w:val="DC4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86B9F"/>
    <w:multiLevelType w:val="multilevel"/>
    <w:tmpl w:val="18C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511F"/>
    <w:multiLevelType w:val="multilevel"/>
    <w:tmpl w:val="ADE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C090E"/>
    <w:multiLevelType w:val="multilevel"/>
    <w:tmpl w:val="2E3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F3267"/>
    <w:multiLevelType w:val="multilevel"/>
    <w:tmpl w:val="D2B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47676"/>
    <w:multiLevelType w:val="multilevel"/>
    <w:tmpl w:val="CF3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2281D"/>
    <w:multiLevelType w:val="multilevel"/>
    <w:tmpl w:val="4C1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5F94"/>
    <w:multiLevelType w:val="multilevel"/>
    <w:tmpl w:val="0ED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94733"/>
    <w:multiLevelType w:val="multilevel"/>
    <w:tmpl w:val="6E80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90FC0"/>
    <w:multiLevelType w:val="multilevel"/>
    <w:tmpl w:val="B93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C361B"/>
    <w:multiLevelType w:val="multilevel"/>
    <w:tmpl w:val="D178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50D06"/>
    <w:multiLevelType w:val="multilevel"/>
    <w:tmpl w:val="C33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373F9"/>
    <w:multiLevelType w:val="multilevel"/>
    <w:tmpl w:val="CD1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918BF"/>
    <w:multiLevelType w:val="multilevel"/>
    <w:tmpl w:val="043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E6115"/>
    <w:multiLevelType w:val="multilevel"/>
    <w:tmpl w:val="459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A6B4C"/>
    <w:multiLevelType w:val="multilevel"/>
    <w:tmpl w:val="3010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F1EFB"/>
    <w:multiLevelType w:val="multilevel"/>
    <w:tmpl w:val="857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35E39"/>
    <w:multiLevelType w:val="multilevel"/>
    <w:tmpl w:val="DF2E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86E7C"/>
    <w:multiLevelType w:val="multilevel"/>
    <w:tmpl w:val="B4A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57587">
    <w:abstractNumId w:val="18"/>
  </w:num>
  <w:num w:numId="2" w16cid:durableId="864950590">
    <w:abstractNumId w:val="9"/>
  </w:num>
  <w:num w:numId="3" w16cid:durableId="561330051">
    <w:abstractNumId w:val="1"/>
  </w:num>
  <w:num w:numId="4" w16cid:durableId="269044524">
    <w:abstractNumId w:val="13"/>
  </w:num>
  <w:num w:numId="5" w16cid:durableId="1593708895">
    <w:abstractNumId w:val="2"/>
  </w:num>
  <w:num w:numId="6" w16cid:durableId="1051072902">
    <w:abstractNumId w:val="5"/>
  </w:num>
  <w:num w:numId="7" w16cid:durableId="1032878298">
    <w:abstractNumId w:val="12"/>
  </w:num>
  <w:num w:numId="8" w16cid:durableId="183518259">
    <w:abstractNumId w:val="0"/>
  </w:num>
  <w:num w:numId="9" w16cid:durableId="2112816604">
    <w:abstractNumId w:val="3"/>
  </w:num>
  <w:num w:numId="10" w16cid:durableId="2013604245">
    <w:abstractNumId w:val="15"/>
  </w:num>
  <w:num w:numId="11" w16cid:durableId="1376737653">
    <w:abstractNumId w:val="14"/>
  </w:num>
  <w:num w:numId="12" w16cid:durableId="1421215825">
    <w:abstractNumId w:val="6"/>
  </w:num>
  <w:num w:numId="13" w16cid:durableId="1435511696">
    <w:abstractNumId w:val="8"/>
  </w:num>
  <w:num w:numId="14" w16cid:durableId="2108378006">
    <w:abstractNumId w:val="17"/>
  </w:num>
  <w:num w:numId="15" w16cid:durableId="558133543">
    <w:abstractNumId w:val="19"/>
  </w:num>
  <w:num w:numId="16" w16cid:durableId="1316689246">
    <w:abstractNumId w:val="7"/>
  </w:num>
  <w:num w:numId="17" w16cid:durableId="1746292939">
    <w:abstractNumId w:val="16"/>
  </w:num>
  <w:num w:numId="18" w16cid:durableId="1900283431">
    <w:abstractNumId w:val="11"/>
  </w:num>
  <w:num w:numId="19" w16cid:durableId="1421022377">
    <w:abstractNumId w:val="4"/>
  </w:num>
  <w:num w:numId="20" w16cid:durableId="2064407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01"/>
    <w:rsid w:val="009858FD"/>
    <w:rsid w:val="00A16C01"/>
    <w:rsid w:val="00B25CE7"/>
    <w:rsid w:val="00C91B4F"/>
    <w:rsid w:val="00E85C7B"/>
    <w:rsid w:val="00FE3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DCB5"/>
  <w15:chartTrackingRefBased/>
  <w15:docId w15:val="{05D9CDD6-B9DD-45E6-9CED-33B6F2A01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C01"/>
    <w:rPr>
      <w:rFonts w:eastAsiaTheme="majorEastAsia" w:cstheme="majorBidi"/>
      <w:color w:val="272727" w:themeColor="text1" w:themeTint="D8"/>
    </w:rPr>
  </w:style>
  <w:style w:type="paragraph" w:styleId="Title">
    <w:name w:val="Title"/>
    <w:basedOn w:val="Normal"/>
    <w:next w:val="Normal"/>
    <w:link w:val="TitleChar"/>
    <w:uiPriority w:val="10"/>
    <w:qFormat/>
    <w:rsid w:val="00A16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C01"/>
    <w:pPr>
      <w:spacing w:before="160"/>
      <w:jc w:val="center"/>
    </w:pPr>
    <w:rPr>
      <w:i/>
      <w:iCs/>
      <w:color w:val="404040" w:themeColor="text1" w:themeTint="BF"/>
    </w:rPr>
  </w:style>
  <w:style w:type="character" w:customStyle="1" w:styleId="QuoteChar">
    <w:name w:val="Quote Char"/>
    <w:basedOn w:val="DefaultParagraphFont"/>
    <w:link w:val="Quote"/>
    <w:uiPriority w:val="29"/>
    <w:rsid w:val="00A16C01"/>
    <w:rPr>
      <w:i/>
      <w:iCs/>
      <w:color w:val="404040" w:themeColor="text1" w:themeTint="BF"/>
    </w:rPr>
  </w:style>
  <w:style w:type="paragraph" w:styleId="ListParagraph">
    <w:name w:val="List Paragraph"/>
    <w:basedOn w:val="Normal"/>
    <w:uiPriority w:val="34"/>
    <w:qFormat/>
    <w:rsid w:val="00A16C01"/>
    <w:pPr>
      <w:ind w:left="720"/>
      <w:contextualSpacing/>
    </w:pPr>
  </w:style>
  <w:style w:type="character" w:styleId="IntenseEmphasis">
    <w:name w:val="Intense Emphasis"/>
    <w:basedOn w:val="DefaultParagraphFont"/>
    <w:uiPriority w:val="21"/>
    <w:qFormat/>
    <w:rsid w:val="00A16C01"/>
    <w:rPr>
      <w:i/>
      <w:iCs/>
      <w:color w:val="0F4761" w:themeColor="accent1" w:themeShade="BF"/>
    </w:rPr>
  </w:style>
  <w:style w:type="paragraph" w:styleId="IntenseQuote">
    <w:name w:val="Intense Quote"/>
    <w:basedOn w:val="Normal"/>
    <w:next w:val="Normal"/>
    <w:link w:val="IntenseQuoteChar"/>
    <w:uiPriority w:val="30"/>
    <w:qFormat/>
    <w:rsid w:val="00A16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C01"/>
    <w:rPr>
      <w:i/>
      <w:iCs/>
      <w:color w:val="0F4761" w:themeColor="accent1" w:themeShade="BF"/>
    </w:rPr>
  </w:style>
  <w:style w:type="character" w:styleId="IntenseReference">
    <w:name w:val="Intense Reference"/>
    <w:basedOn w:val="DefaultParagraphFont"/>
    <w:uiPriority w:val="32"/>
    <w:qFormat/>
    <w:rsid w:val="00A16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3788</Words>
  <Characters>21596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2026-09-11T03:24:00Z</dcterms:created>
  <dcterms:modified xsi:type="dcterms:W3CDTF">2026-09-11T03:37:00Z</dcterms:modified>
</cp:coreProperties>
</file>