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1. It ……………………… cold today.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2. I ……………………… at home now.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3. They ……………………… Korean.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4. There ……………………… a pen on the desk.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5. My name ……………………… Nikita.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6. We ……………………… from Ukraine.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7. That ……………………… right.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8. I ……………………… OK, thanks.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9. Clara and Steve ……………………… married.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10. She ……………………… an English teacher.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11. This book ……………………… mine.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12. Jane and Peter ……………………… married.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13. That ……………………… right.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14. My brother ……………………… here at the moment.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15. We ……………………… in England.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16. It ……………………… Monday today.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17. I ……………………… a hairdresser.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18. My name ……………………… Alexander.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19. There ……………………… many people in this class.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20. …………… Ane and Alice sisters?21. ……………………… this car yours?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22. ……………………… I in your way?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23. ……………………… you twenty-five years old?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24. ……………………… the Smiths divorced?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25. ……………………… this your new bicycle?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26. Jane and Peter ……………………… married.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27. We ……………………… in England.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28. It ……………………… Monday today.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29. I ……………………… a student.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30. This book ……………………… cheap.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31. Three students ……………………… at school now.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32. My sister and I ……………………… very friendly.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33. The teachers ……………………… in the room.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34. Th</w:t>
      </w:r>
      <w:bookmarkStart w:id="0" w:name="_GoBack"/>
      <w:bookmarkEnd w:id="0"/>
      <w:r w:rsidRPr="0039530E">
        <w:rPr>
          <w:rFonts w:ascii="Arial" w:hAnsi="Arial" w:cs="Arial"/>
          <w:color w:val="333333"/>
          <w:shd w:val="clear" w:color="auto" w:fill="F8F8F8"/>
        </w:rPr>
        <w:t>e cat ……………………… on the table.</w:t>
      </w:r>
    </w:p>
    <w:p w:rsidR="0039530E" w:rsidRDefault="0039530E" w:rsidP="0039530E">
      <w:pPr>
        <w:spacing w:after="0" w:line="360" w:lineRule="auto"/>
        <w:rPr>
          <w:rFonts w:ascii="Arial" w:hAnsi="Arial" w:cs="Arial"/>
          <w:color w:val="333333"/>
          <w:shd w:val="clear" w:color="auto" w:fill="F8F8F8"/>
        </w:rPr>
      </w:pPr>
      <w:r w:rsidRPr="0039530E">
        <w:rPr>
          <w:rFonts w:ascii="Arial" w:hAnsi="Arial" w:cs="Arial"/>
          <w:color w:val="333333"/>
          <w:shd w:val="clear" w:color="auto" w:fill="F8F8F8"/>
        </w:rPr>
        <w:t>35. The dog ……………………… under the table.</w:t>
      </w:r>
    </w:p>
    <w:p w:rsidR="003B146A" w:rsidRPr="0039530E" w:rsidRDefault="0039530E" w:rsidP="0039530E">
      <w:pPr>
        <w:spacing w:after="0" w:line="360" w:lineRule="auto"/>
      </w:pPr>
      <w:r w:rsidRPr="0039530E">
        <w:rPr>
          <w:rFonts w:ascii="Arial" w:hAnsi="Arial" w:cs="Arial"/>
          <w:color w:val="333333"/>
          <w:shd w:val="clear" w:color="auto" w:fill="F8F8F8"/>
        </w:rPr>
        <w:t>36. Many people ……………………… in the bank.</w:t>
      </w:r>
      <w:r w:rsidRPr="0039530E">
        <w:rPr>
          <w:rFonts w:ascii="Arial" w:hAnsi="Arial" w:cs="Arial"/>
          <w:color w:val="333333"/>
        </w:rPr>
        <w:br/>
      </w:r>
      <w:r w:rsidRPr="0039530E">
        <w:rPr>
          <w:rFonts w:ascii="Arial" w:hAnsi="Arial" w:cs="Arial"/>
          <w:color w:val="333333"/>
        </w:rPr>
        <w:br/>
      </w:r>
    </w:p>
    <w:sectPr w:rsidR="003B146A" w:rsidRPr="0039530E" w:rsidSect="00FA672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0E"/>
    <w:rsid w:val="0039530E"/>
    <w:rsid w:val="003B146A"/>
    <w:rsid w:val="00F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7413-ABC8-4825-91C9-FD01BAC4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</cp:revision>
  <dcterms:created xsi:type="dcterms:W3CDTF">2017-08-13T06:18:00Z</dcterms:created>
  <dcterms:modified xsi:type="dcterms:W3CDTF">2017-08-13T06:21:00Z</dcterms:modified>
</cp:coreProperties>
</file>