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46A" w:rsidRDefault="00F477B6">
      <w:r>
        <w:t>Link hoc Website</w:t>
      </w:r>
    </w:p>
    <w:p w:rsidR="000F5201" w:rsidRDefault="007F7F4C">
      <w:hyperlink r:id="rId4" w:tgtFrame="_blank" w:history="1">
        <w:r w:rsidR="00F477B6">
          <w:rPr>
            <w:rStyle w:val="Hyperlink"/>
            <w:rFonts w:ascii="Helvetica" w:hAnsi="Helvetica" w:cs="Helvetica"/>
            <w:color w:val="365899"/>
            <w:sz w:val="21"/>
            <w:szCs w:val="21"/>
            <w:u w:val="none"/>
            <w:shd w:val="clear" w:color="auto" w:fill="FFFFFF"/>
          </w:rPr>
          <w:t>https://www.codecademy.com/en/tracks/htmlcss</w:t>
        </w:r>
      </w:hyperlink>
      <w:r w:rsidR="00F477B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p w:rsidR="00F477B6" w:rsidRDefault="00F477B6" w:rsidP="000F5201"/>
    <w:p w:rsidR="000F5201" w:rsidRDefault="000F5201" w:rsidP="000F5201">
      <w:r>
        <w:t>Link chèn youtube</w:t>
      </w:r>
    </w:p>
    <w:p w:rsidR="000F5201" w:rsidRDefault="007F7F4C" w:rsidP="000F5201">
      <w:hyperlink r:id="rId5" w:history="1">
        <w:r w:rsidR="00B875F4" w:rsidRPr="008D1D08">
          <w:rPr>
            <w:rStyle w:val="Hyperlink"/>
          </w:rPr>
          <w:t>http://www.simplehtmlguide.com/youtube.php</w:t>
        </w:r>
      </w:hyperlink>
    </w:p>
    <w:p w:rsidR="00B875F4" w:rsidRDefault="00B875F4" w:rsidP="000F5201"/>
    <w:p w:rsidR="00B875F4" w:rsidRDefault="00B875F4" w:rsidP="000F5201">
      <w:r>
        <w:t>Hoc bo cuc web</w:t>
      </w:r>
    </w:p>
    <w:p w:rsidR="007F7F4C" w:rsidRDefault="007F7F4C" w:rsidP="000F5201">
      <w:hyperlink r:id="rId6" w:history="1">
        <w:r w:rsidRPr="005631D5">
          <w:rPr>
            <w:rStyle w:val="Hyperlink"/>
          </w:rPr>
          <w:t>http://tapchilaptrinh.vn/2012/08/10/thiet_ke_bo_cuc_web_div_css/</w:t>
        </w:r>
      </w:hyperlink>
      <w:r>
        <w:tab/>
      </w:r>
      <w:r>
        <w:tab/>
      </w:r>
    </w:p>
    <w:p w:rsidR="00B875F4" w:rsidRPr="007F7F4C" w:rsidRDefault="007F7F4C" w:rsidP="007F7F4C">
      <w:pPr>
        <w:tabs>
          <w:tab w:val="left" w:pos="1080"/>
        </w:tabs>
      </w:pPr>
      <w:r>
        <w:t>Link lấy icon boostrap</w:t>
      </w:r>
      <w:hyperlink r:id="rId7" w:anchor="glyphicons" w:history="1">
        <w:r w:rsidRPr="00A25E87">
          <w:rPr>
            <w:rStyle w:val="Hyperlink"/>
          </w:rPr>
          <w:t>https://getbootstrap.com/docs/3.3/components/#glyphicons</w:t>
        </w:r>
      </w:hyperlink>
      <w:r w:rsidRPr="00A25E87">
        <w:t xml:space="preserve"> lấy các icon phù hợp</w:t>
      </w:r>
      <w:bookmarkStart w:id="0" w:name="_GoBack"/>
      <w:bookmarkEnd w:id="0"/>
    </w:p>
    <w:sectPr w:rsidR="00B875F4" w:rsidRPr="007F7F4C" w:rsidSect="00FA6725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B6"/>
    <w:rsid w:val="000F5201"/>
    <w:rsid w:val="003B146A"/>
    <w:rsid w:val="007F7F4C"/>
    <w:rsid w:val="00B875F4"/>
    <w:rsid w:val="00F477B6"/>
    <w:rsid w:val="00FA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CE2B7-4D69-4685-895E-426AE820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7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3.3/compon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pchilaptrinh.vn/2012/08/10/thiet_ke_bo_cuc_web_div_css/" TargetMode="External"/><Relationship Id="rId5" Type="http://schemas.openxmlformats.org/officeDocument/2006/relationships/hyperlink" Target="http://www.simplehtmlguide.com/youtube.php" TargetMode="External"/><Relationship Id="rId4" Type="http://schemas.openxmlformats.org/officeDocument/2006/relationships/hyperlink" Target="https://www.codecademy.com/en/tracks/htmlc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5</cp:revision>
  <dcterms:created xsi:type="dcterms:W3CDTF">2017-08-27T08:45:00Z</dcterms:created>
  <dcterms:modified xsi:type="dcterms:W3CDTF">2017-09-20T07:20:00Z</dcterms:modified>
</cp:coreProperties>
</file>