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38C1E18C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</w:p>
                          <w:p w14:paraId="1155354C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155354B" w14:textId="38C1E18C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</w:p>
                    <w:p w14:paraId="1155354C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203A3C50" w:rsidR="004175E1" w:rsidRPr="009C1CEE" w:rsidRDefault="004175E1">
      <w:pPr>
        <w:rPr>
          <w:rFonts w:cs="Segoe UI"/>
        </w:rPr>
      </w:pPr>
    </w:p>
    <w:p w14:paraId="1155346D" w14:textId="367318DE" w:rsidR="004175E1" w:rsidRPr="00B02BE9" w:rsidRDefault="00E8180C" w:rsidP="00E8180C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vi-VN"/>
        </w:rPr>
      </w:pPr>
      <w:r w:rsidRPr="00B02BE9">
        <w:rPr>
          <w:rFonts w:ascii="Times New Roman" w:hAnsi="Times New Roman" w:cs="Times New Roman"/>
          <w:b/>
          <w:bCs/>
          <w:sz w:val="50"/>
          <w:szCs w:val="50"/>
        </w:rPr>
        <w:t>Tên</w:t>
      </w:r>
      <w:r w:rsidRPr="00B02BE9">
        <w:rPr>
          <w:rFonts w:ascii="Times New Roman" w:hAnsi="Times New Roman" w:cs="Times New Roman"/>
          <w:b/>
          <w:bCs/>
          <w:sz w:val="50"/>
          <w:szCs w:val="50"/>
          <w:lang w:val="vi-VN"/>
        </w:rPr>
        <w:t xml:space="preserve"> Đồ </w:t>
      </w:r>
      <w:proofErr w:type="gramStart"/>
      <w:r w:rsidRPr="00B02BE9">
        <w:rPr>
          <w:rFonts w:ascii="Times New Roman" w:hAnsi="Times New Roman" w:cs="Times New Roman"/>
          <w:b/>
          <w:bCs/>
          <w:sz w:val="50"/>
          <w:szCs w:val="50"/>
          <w:lang w:val="vi-VN"/>
        </w:rPr>
        <w:t>Án</w:t>
      </w:r>
      <w:proofErr w:type="gramEnd"/>
      <w:r w:rsidRPr="00B02BE9">
        <w:rPr>
          <w:rFonts w:ascii="Times New Roman" w:hAnsi="Times New Roman" w:cs="Times New Roman"/>
          <w:b/>
          <w:bCs/>
          <w:sz w:val="50"/>
          <w:szCs w:val="50"/>
          <w:lang w:val="vi-VN"/>
        </w:rPr>
        <w:t>: Phần Mềm Quản lý khách sạn</w:t>
      </w:r>
    </w:p>
    <w:p w14:paraId="1155346E" w14:textId="2CE96DAB" w:rsidR="004175E1" w:rsidRPr="009C1CEE" w:rsidRDefault="004175E1">
      <w:pPr>
        <w:rPr>
          <w:rFonts w:cs="Segoe UI"/>
        </w:rPr>
      </w:pPr>
    </w:p>
    <w:p w14:paraId="1155346F" w14:textId="59F0143D" w:rsidR="004175E1" w:rsidRPr="009C1CEE" w:rsidRDefault="004175E1">
      <w:pPr>
        <w:rPr>
          <w:rFonts w:cs="Segoe UI"/>
        </w:rPr>
      </w:pPr>
    </w:p>
    <w:p w14:paraId="11553470" w14:textId="75288FA4" w:rsidR="004175E1" w:rsidRPr="009C1CEE" w:rsidRDefault="0067455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553536" wp14:editId="6E5022B8">
                <wp:simplePos x="0" y="0"/>
                <wp:positionH relativeFrom="column">
                  <wp:posOffset>3069681</wp:posOffset>
                </wp:positionH>
                <wp:positionV relativeFrom="paragraph">
                  <wp:posOffset>194582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B99A4" w14:textId="2321E0ED" w:rsidR="00B02BE9" w:rsidRPr="00B02BE9" w:rsidRDefault="00245CF9" w:rsidP="00B02BE9">
                            <w:pPr>
                              <w:jc w:val="right"/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Nhóm : 09</w:t>
                            </w:r>
                          </w:p>
                          <w:p w14:paraId="5F338CC2" w14:textId="0B190EB6" w:rsidR="00B02BE9" w:rsidRPr="00B02BE9" w:rsidRDefault="00B02BE9" w:rsidP="00B02BE9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</w:rPr>
                              <w:t>52100917 – Cao Ho</w:t>
                            </w: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àng Oanh </w:t>
                            </w:r>
                          </w:p>
                          <w:p w14:paraId="1EE31667" w14:textId="65F45DC6" w:rsidR="00B02BE9" w:rsidRPr="00B02BE9" w:rsidRDefault="00245CF9" w:rsidP="00B02BE9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52100936 – Cao Đăng Tình </w:t>
                            </w:r>
                          </w:p>
                          <w:p w14:paraId="126CCBB1" w14:textId="054738BF" w:rsidR="00B02BE9" w:rsidRPr="00B02BE9" w:rsidRDefault="00B02BE9" w:rsidP="00B02BE9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52100958 – Trần Văn Hải </w:t>
                            </w:r>
                          </w:p>
                          <w:p w14:paraId="3766C0A0" w14:textId="77777777" w:rsidR="003438B1" w:rsidRDefault="00B02BE9" w:rsidP="00B02BE9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>52100287 – Võ Quang Huy</w:t>
                            </w:r>
                          </w:p>
                          <w:p w14:paraId="1B9A1DBA" w14:textId="5D7875C7" w:rsidR="00B02BE9" w:rsidRPr="00B02BE9" w:rsidRDefault="003438B1" w:rsidP="00B02BE9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>52100976 – Nguyễn Dư Thành Long</w:t>
                            </w:r>
                            <w:r w:rsidR="00B02BE9"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1.7pt;margin-top:15.3pt;width:260.8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GwTXwXgAAAACwEAAA8AAABkcnMvZG93bnJldi54bWxM&#10;j8tOwzAQRfdI/IM1SOyonbYpVZpJVVGxYYFEQaJLN3biCL9ku2n4e9wVXY7u0b1n6u1kNBlliIOz&#10;CMWMAZG2dWKwPcLX5+vTGkhM3AqunZUIvzLCtrm/q3kl3MV+yPGQepJLbKw4gkrJV5TGVknD48x5&#10;aXPWuWB4ymfoqQj8ksuNpnPGVtTwweYFxb18UbL9OZwNwrdRg9iH92Mn9Lh/63aln4JHfHyYdhsg&#10;SU7pH4arflaHJjud3NmKSDTCcr1YZhRhwVZArgBjZQHkhDAvi2egTU1vf2j+AA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GwTXwXgAAAACwEAAA8AAAAAAAAAAAAAAAAAfwQAAGRycy9k&#10;b3ducmV2LnhtbFBLBQYAAAAABAAEAPMAAACMBQAAAAA=&#10;" stroked="f">
                <v:textbox style="mso-fit-shape-to-text:t">
                  <w:txbxContent>
                    <w:p w14:paraId="265B99A4" w14:textId="2321E0ED" w:rsidR="00B02BE9" w:rsidRPr="00B02BE9" w:rsidRDefault="00245CF9" w:rsidP="00B02BE9">
                      <w:pPr>
                        <w:jc w:val="right"/>
                        <w:rPr>
                          <w:rFonts w:cs="Segoe UI"/>
                          <w:b/>
                          <w:b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b/>
                          <w:bCs/>
                          <w:lang w:val="vi-VN"/>
                        </w:rPr>
                        <w:t>Nhóm : 09</w:t>
                      </w:r>
                    </w:p>
                    <w:p w14:paraId="5F338CC2" w14:textId="0B190EB6" w:rsidR="00B02BE9" w:rsidRPr="00B02BE9" w:rsidRDefault="00B02BE9" w:rsidP="00B02BE9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</w:rPr>
                        <w:t>52100917 – Cao Ho</w:t>
                      </w: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àng Oanh </w:t>
                      </w:r>
                    </w:p>
                    <w:p w14:paraId="1EE31667" w14:textId="65F45DC6" w:rsidR="00B02BE9" w:rsidRPr="00B02BE9" w:rsidRDefault="00245CF9" w:rsidP="00B02BE9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52100936 – Cao Đăng Tình </w:t>
                      </w:r>
                    </w:p>
                    <w:p w14:paraId="126CCBB1" w14:textId="054738BF" w:rsidR="00B02BE9" w:rsidRPr="00B02BE9" w:rsidRDefault="00B02BE9" w:rsidP="00B02BE9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52100958 – Trần Văn Hải </w:t>
                      </w:r>
                    </w:p>
                    <w:p w14:paraId="3766C0A0" w14:textId="77777777" w:rsidR="003438B1" w:rsidRDefault="00B02BE9" w:rsidP="00B02BE9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>52100287 – Võ Quang Huy</w:t>
                      </w:r>
                    </w:p>
                    <w:p w14:paraId="1B9A1DBA" w14:textId="5D7875C7" w:rsidR="00B02BE9" w:rsidRPr="00B02BE9" w:rsidRDefault="003438B1" w:rsidP="00B02BE9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>
                        <w:rPr>
                          <w:rFonts w:cs="Segoe UI"/>
                          <w:i/>
                          <w:iCs/>
                          <w:lang w:val="vi-VN"/>
                        </w:rPr>
                        <w:t>52100976 – Nguyễn Dư Thành Long</w:t>
                      </w:r>
                      <w:r w:rsidR="00B02BE9"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553471" w14:textId="77777777" w:rsidR="004175E1" w:rsidRPr="009C1CEE" w:rsidRDefault="004175E1">
      <w:pPr>
        <w:rPr>
          <w:rFonts w:cs="Segoe UI"/>
        </w:rPr>
      </w:pPr>
    </w:p>
    <w:p w14:paraId="11553472" w14:textId="77777777" w:rsidR="004175E1" w:rsidRPr="009C1CEE" w:rsidRDefault="004175E1">
      <w:pPr>
        <w:rPr>
          <w:rFonts w:cs="Segoe UI"/>
        </w:rPr>
      </w:pPr>
    </w:p>
    <w:p w14:paraId="11553473" w14:textId="77777777" w:rsidR="004175E1" w:rsidRPr="00B02BE9" w:rsidRDefault="004175E1">
      <w:pPr>
        <w:rPr>
          <w:rFonts w:cs="Segoe UI"/>
          <w:lang w:val="vi-VN"/>
        </w:rPr>
      </w:pPr>
    </w:p>
    <w:p w14:paraId="11553474" w14:textId="77777777" w:rsidR="004175E1" w:rsidRPr="009C1CEE" w:rsidRDefault="004175E1">
      <w:pPr>
        <w:rPr>
          <w:rFonts w:cs="Segoe UI"/>
        </w:rPr>
      </w:pPr>
    </w:p>
    <w:p w14:paraId="11553475" w14:textId="77777777" w:rsidR="004175E1" w:rsidRPr="009C1CEE" w:rsidRDefault="004175E1">
      <w:pPr>
        <w:rPr>
          <w:rFonts w:cs="Segoe UI"/>
        </w:rPr>
      </w:pPr>
    </w:p>
    <w:p w14:paraId="11553476" w14:textId="77777777" w:rsidR="004175E1" w:rsidRPr="009C1CEE" w:rsidRDefault="004175E1">
      <w:pPr>
        <w:rPr>
          <w:rFonts w:cs="Segoe UI"/>
        </w:rPr>
      </w:pPr>
    </w:p>
    <w:p w14:paraId="11553477" w14:textId="77777777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5BCE40EF" w:rsidR="004175E1" w:rsidRPr="009C1CEE" w:rsidRDefault="004175E1">
      <w:pPr>
        <w:rPr>
          <w:rFonts w:cs="Segoe UI"/>
        </w:rPr>
      </w:pP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55347C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155347D" w14:textId="77777777" w:rsidR="000F29E2" w:rsidRDefault="00EB6B7B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E" w14:textId="77777777" w:rsidR="000F29E2" w:rsidRDefault="00EB6B7B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F" w14:textId="77777777" w:rsidR="000F29E2" w:rsidRDefault="00EB6B7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0" w14:textId="77777777" w:rsidR="000F29E2" w:rsidRDefault="00EB6B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1" w14:textId="77777777" w:rsidR="000F29E2" w:rsidRDefault="00EB6B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11553482" w14:textId="77777777" w:rsidR="000F29E2" w:rsidRDefault="00EB6B7B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3" w14:textId="77777777" w:rsidR="000F29E2" w:rsidRDefault="00EB6B7B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4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r>
        <w:t>Tổng quan</w:t>
      </w:r>
      <w:bookmarkEnd w:id="0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35131461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1155348E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14:paraId="1155349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F" w14:textId="639C72CE" w:rsidR="00371FC7" w:rsidRDefault="00A608BA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52100936</w:t>
            </w:r>
          </w:p>
        </w:tc>
        <w:tc>
          <w:tcPr>
            <w:tcW w:w="3780" w:type="dxa"/>
          </w:tcPr>
          <w:p w14:paraId="11553490" w14:textId="1D825E78" w:rsidR="00371FC7" w:rsidRPr="00A608BA" w:rsidRDefault="00A608BA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Cao</w:t>
            </w:r>
            <w:r>
              <w:rPr>
                <w:rFonts w:cs="Segoe UI"/>
                <w:lang w:val="vi-VN"/>
              </w:rPr>
              <w:t xml:space="preserve"> Đăng Tình</w:t>
            </w:r>
          </w:p>
        </w:tc>
        <w:tc>
          <w:tcPr>
            <w:tcW w:w="2700" w:type="dxa"/>
          </w:tcPr>
          <w:p w14:paraId="11553491" w14:textId="42F44856" w:rsidR="00371FC7" w:rsidRPr="00A608BA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</w:p>
        </w:tc>
        <w:tc>
          <w:tcPr>
            <w:tcW w:w="2430" w:type="dxa"/>
          </w:tcPr>
          <w:p w14:paraId="11553492" w14:textId="15C93C04" w:rsidR="00371FC7" w:rsidRDefault="00A608BA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PM</w:t>
            </w:r>
          </w:p>
        </w:tc>
      </w:tr>
      <w:tr w:rsidR="00371FC7" w14:paraId="11553498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4" w14:textId="2A1F74EE" w:rsidR="00371FC7" w:rsidRDefault="00C96CA7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52100917</w:t>
            </w:r>
          </w:p>
        </w:tc>
        <w:tc>
          <w:tcPr>
            <w:tcW w:w="3780" w:type="dxa"/>
          </w:tcPr>
          <w:p w14:paraId="11553495" w14:textId="5FD8BDAE" w:rsidR="00371FC7" w:rsidRPr="00C96CA7" w:rsidRDefault="00C96CA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Cao</w:t>
            </w:r>
            <w:r>
              <w:rPr>
                <w:rFonts w:cs="Segoe UI"/>
                <w:lang w:val="vi-VN"/>
              </w:rPr>
              <w:t xml:space="preserve"> Hoàng Oanh</w:t>
            </w:r>
          </w:p>
        </w:tc>
        <w:tc>
          <w:tcPr>
            <w:tcW w:w="2700" w:type="dxa"/>
          </w:tcPr>
          <w:p w14:paraId="11553496" w14:textId="3087E0BD" w:rsidR="00371FC7" w:rsidRPr="00C96CA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</w:p>
        </w:tc>
        <w:tc>
          <w:tcPr>
            <w:tcW w:w="2430" w:type="dxa"/>
          </w:tcPr>
          <w:p w14:paraId="11553497" w14:textId="29A74A52" w:rsidR="00371FC7" w:rsidRPr="00C96CA7" w:rsidRDefault="00C96CA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BA</w:t>
            </w:r>
          </w:p>
        </w:tc>
      </w:tr>
      <w:tr w:rsidR="00371FC7" w14:paraId="1155349D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9" w14:textId="5A35E3E2" w:rsidR="00371FC7" w:rsidRDefault="00C96CA7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52100958</w:t>
            </w:r>
          </w:p>
        </w:tc>
        <w:tc>
          <w:tcPr>
            <w:tcW w:w="3780" w:type="dxa"/>
          </w:tcPr>
          <w:p w14:paraId="1155349A" w14:textId="06E7A7D4" w:rsidR="00371FC7" w:rsidRPr="00C96CA7" w:rsidRDefault="00C96CA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Trần</w:t>
            </w:r>
            <w:r>
              <w:rPr>
                <w:rFonts w:cs="Segoe UI"/>
                <w:lang w:val="vi-VN"/>
              </w:rPr>
              <w:t xml:space="preserve"> Văn Hải</w:t>
            </w:r>
          </w:p>
        </w:tc>
        <w:tc>
          <w:tcPr>
            <w:tcW w:w="2700" w:type="dxa"/>
          </w:tcPr>
          <w:p w14:paraId="1155349B" w14:textId="67C56FCD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1155349C" w14:textId="39814CE0" w:rsidR="00D06B2A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D06B2A" w14:paraId="25D55191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C05056" w14:textId="0F5567BC" w:rsidR="00D06B2A" w:rsidRDefault="00D06B2A" w:rsidP="00C05253">
            <w:pPr>
              <w:rPr>
                <w:rFonts w:cs="Segoe UI"/>
              </w:rPr>
            </w:pPr>
            <w:r>
              <w:rPr>
                <w:rFonts w:cs="Segoe UI"/>
              </w:rPr>
              <w:t>51800287</w:t>
            </w:r>
          </w:p>
        </w:tc>
        <w:tc>
          <w:tcPr>
            <w:tcW w:w="3780" w:type="dxa"/>
          </w:tcPr>
          <w:p w14:paraId="23D6CBCF" w14:textId="0ED2C403" w:rsidR="00D06B2A" w:rsidRPr="00D06B2A" w:rsidRDefault="00D06B2A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Quang Huy</w:t>
            </w:r>
          </w:p>
        </w:tc>
        <w:tc>
          <w:tcPr>
            <w:tcW w:w="2700" w:type="dxa"/>
          </w:tcPr>
          <w:p w14:paraId="02559281" w14:textId="77777777" w:rsidR="00D06B2A" w:rsidRDefault="00D06B2A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27E20B39" w14:textId="522B1E42" w:rsidR="00D06B2A" w:rsidRDefault="00D06B2A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D06B2A" w14:paraId="2F74A3F1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7FC8BED" w14:textId="71361C5A" w:rsidR="00D06B2A" w:rsidRDefault="00D45A22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52100976</w:t>
            </w:r>
          </w:p>
        </w:tc>
        <w:tc>
          <w:tcPr>
            <w:tcW w:w="3780" w:type="dxa"/>
          </w:tcPr>
          <w:p w14:paraId="5E90DFB5" w14:textId="266F8A2E" w:rsidR="00D06B2A" w:rsidRPr="00D45A22" w:rsidRDefault="00D45A22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Dư Thành Long</w:t>
            </w:r>
          </w:p>
        </w:tc>
        <w:tc>
          <w:tcPr>
            <w:tcW w:w="2700" w:type="dxa"/>
          </w:tcPr>
          <w:p w14:paraId="76E31012" w14:textId="77777777" w:rsidR="00D06B2A" w:rsidRDefault="00D06B2A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7FEC8343" w14:textId="37BFADB7" w:rsidR="00D06B2A" w:rsidRPr="00FB2817" w:rsidRDefault="00FB281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UI</w:t>
            </w:r>
            <w:r>
              <w:rPr>
                <w:rFonts w:cs="Segoe UI"/>
                <w:lang w:val="vi-VN"/>
              </w:rPr>
              <w:t>/UX designer</w:t>
            </w: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351314614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115534A1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115534A5" w14:textId="77777777" w:rsidTr="008A0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14:paraId="115534A4" w14:textId="3EEA9089" w:rsidR="009A1186" w:rsidRPr="008A02D4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 xml:space="preserve">Google </w:t>
            </w:r>
            <w:r w:rsidR="008A02D4">
              <w:rPr>
                <w:rFonts w:cs="Segoe UI"/>
              </w:rPr>
              <w:t>Meet</w:t>
            </w:r>
            <w:r w:rsidR="008A02D4">
              <w:rPr>
                <w:rFonts w:cs="Segoe UI"/>
                <w:lang w:val="vi-VN"/>
              </w:rPr>
              <w:t xml:space="preserve">: </w:t>
            </w:r>
            <w:r w:rsidR="008A02D4">
              <w:rPr>
                <w:rFonts w:cs="Segoe UI"/>
              </w:rPr>
              <w:t>Họp</w:t>
            </w:r>
            <w:r w:rsidR="008A02D4">
              <w:rPr>
                <w:rFonts w:cs="Segoe UI"/>
                <w:lang w:val="vi-VN"/>
              </w:rPr>
              <w:t xml:space="preserve"> nhóm, trao đổi thông tin</w:t>
            </w:r>
          </w:p>
        </w:tc>
      </w:tr>
      <w:tr w:rsidR="009A1186" w14:paraId="115534A8" w14:textId="77777777" w:rsidTr="008A02D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6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7" w14:textId="3270BC07" w:rsidR="009A1186" w:rsidRPr="008A02D4" w:rsidRDefault="008A02D4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Visual</w:t>
            </w:r>
            <w:r>
              <w:rPr>
                <w:rFonts w:cs="Segoe UI"/>
                <w:lang w:val="vi-VN"/>
              </w:rPr>
              <w:t xml:space="preserve"> Studio: Xây dựng mã nguồn dự án</w:t>
            </w:r>
          </w:p>
        </w:tc>
      </w:tr>
      <w:tr w:rsidR="009A1186" w14:paraId="115534A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A" w14:textId="2D6DC1CE" w:rsidR="009A1186" w:rsidRPr="004E55E1" w:rsidRDefault="0027196E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EdrawMind</w:t>
            </w:r>
            <w:r>
              <w:rPr>
                <w:rFonts w:cs="Segoe UI"/>
                <w:lang w:val="vi-VN"/>
              </w:rPr>
              <w:t>: Vẽ sơ đồ, cấu trúc dự án</w:t>
            </w:r>
          </w:p>
        </w:tc>
      </w:tr>
      <w:tr w:rsidR="009A1186" w14:paraId="115534B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115534B0" w14:textId="77777777" w:rsidR="009A1186" w:rsidRDefault="009A1186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115534B2" w14:textId="77777777" w:rsidR="009A1186" w:rsidRDefault="009A1186" w:rsidP="00C05253">
      <w:pPr>
        <w:rPr>
          <w:rFonts w:cs="Segoe UI"/>
        </w:rPr>
      </w:pPr>
    </w:p>
    <w:p w14:paraId="115534B4" w14:textId="77777777" w:rsidR="00AE426D" w:rsidRDefault="00AE426D" w:rsidP="00AE426D"/>
    <w:p w14:paraId="115534B8" w14:textId="49FCF684" w:rsidR="00FC155E" w:rsidRPr="00E6193F" w:rsidRDefault="00AE426D" w:rsidP="00C05253">
      <w:pPr>
        <w:pStyle w:val="Heading1"/>
        <w:numPr>
          <w:ilvl w:val="0"/>
          <w:numId w:val="12"/>
        </w:numPr>
        <w:ind w:left="0"/>
      </w:pPr>
      <w:r>
        <w:lastRenderedPageBreak/>
        <w:br/>
      </w:r>
      <w:bookmarkStart w:id="3" w:name="_Toc351314615"/>
      <w:r w:rsidR="00352818">
        <w:t>Kế hoạch</w:t>
      </w:r>
      <w:r w:rsidR="00D106CA">
        <w:t xml:space="preserve"> đồ án</w:t>
      </w:r>
      <w:bookmarkEnd w:id="3"/>
    </w:p>
    <w:p w14:paraId="115534E9" w14:textId="55848F3C" w:rsidR="00F6770B" w:rsidRDefault="00916357" w:rsidP="004E43F7">
      <w:pPr>
        <w:pStyle w:val="Heading2"/>
        <w:numPr>
          <w:ilvl w:val="1"/>
          <w:numId w:val="12"/>
        </w:numPr>
      </w:pPr>
      <w:r>
        <w:br/>
      </w:r>
      <w:bookmarkStart w:id="4" w:name="_Toc351314616"/>
      <w:r w:rsidR="002F71DB">
        <w:t>Các cột mốc</w:t>
      </w:r>
      <w:r w:rsidR="00653243">
        <w:t xml:space="preserve"> – sản phẩm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500"/>
        <w:gridCol w:w="1350"/>
        <w:gridCol w:w="2268"/>
      </w:tblGrid>
      <w:tr w:rsidR="00466590" w14:paraId="232E4DD1" w14:textId="77777777" w:rsidTr="008F5A0A">
        <w:tc>
          <w:tcPr>
            <w:tcW w:w="2178" w:type="dxa"/>
          </w:tcPr>
          <w:p w14:paraId="2352E84E" w14:textId="1C34E659" w:rsidR="00466590" w:rsidRPr="00466590" w:rsidRDefault="00466590" w:rsidP="00F6770B">
            <w:pPr>
              <w:jc w:val="both"/>
              <w:rPr>
                <w:lang w:val="vi-VN"/>
              </w:rPr>
            </w:pPr>
            <w:r>
              <w:t>Cột</w:t>
            </w:r>
            <w:r>
              <w:rPr>
                <w:lang w:val="vi-VN"/>
              </w:rPr>
              <w:t xml:space="preserve"> mốc</w:t>
            </w:r>
          </w:p>
        </w:tc>
        <w:tc>
          <w:tcPr>
            <w:tcW w:w="4500" w:type="dxa"/>
          </w:tcPr>
          <w:p w14:paraId="3EA6C031" w14:textId="0D1C8972" w:rsidR="00466590" w:rsidRPr="00466590" w:rsidRDefault="00466590" w:rsidP="00F6770B">
            <w:pPr>
              <w:jc w:val="both"/>
              <w:rPr>
                <w:lang w:val="vi-VN"/>
              </w:rPr>
            </w:pPr>
            <w:r>
              <w:t>Công</w:t>
            </w:r>
            <w:r>
              <w:rPr>
                <w:lang w:val="vi-VN"/>
              </w:rPr>
              <w:t xml:space="preserve"> việc dự kiến</w:t>
            </w:r>
          </w:p>
        </w:tc>
        <w:tc>
          <w:tcPr>
            <w:tcW w:w="1350" w:type="dxa"/>
          </w:tcPr>
          <w:p w14:paraId="1E27F90F" w14:textId="4FED3298" w:rsidR="00466590" w:rsidRPr="00466590" w:rsidRDefault="00466590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Ước lượng (theo ngày)</w:t>
            </w:r>
          </w:p>
        </w:tc>
        <w:tc>
          <w:tcPr>
            <w:tcW w:w="2268" w:type="dxa"/>
          </w:tcPr>
          <w:p w14:paraId="7E8A8571" w14:textId="6605F047" w:rsidR="00466590" w:rsidRPr="00466590" w:rsidRDefault="00466590" w:rsidP="00F6770B">
            <w:pPr>
              <w:jc w:val="both"/>
              <w:rPr>
                <w:lang w:val="vi-VN"/>
              </w:rPr>
            </w:pPr>
            <w:r>
              <w:t>Sản</w:t>
            </w:r>
            <w:r>
              <w:rPr>
                <w:lang w:val="vi-VN"/>
              </w:rPr>
              <w:t xml:space="preserve"> phẩm</w:t>
            </w:r>
          </w:p>
        </w:tc>
      </w:tr>
      <w:tr w:rsidR="00466590" w14:paraId="43D87B3F" w14:textId="77777777" w:rsidTr="008F5A0A">
        <w:tc>
          <w:tcPr>
            <w:tcW w:w="2178" w:type="dxa"/>
          </w:tcPr>
          <w:p w14:paraId="31C2694A" w14:textId="44F799F8" w:rsidR="00466590" w:rsidRPr="0021393A" w:rsidRDefault="00466590" w:rsidP="00F6770B">
            <w:pPr>
              <w:jc w:val="both"/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hiểu nhu cầu</w:t>
            </w:r>
            <w:r w:rsidR="0021393A">
              <w:t xml:space="preserve"> khách</w:t>
            </w:r>
            <w:r w:rsidR="0021393A">
              <w:rPr>
                <w:lang w:val="vi-VN"/>
              </w:rPr>
              <w:t xml:space="preserve"> hàng</w:t>
            </w:r>
          </w:p>
          <w:p w14:paraId="426C17E1" w14:textId="4DA5218A" w:rsidR="000B41AC" w:rsidRPr="0021393A" w:rsidRDefault="000B41AC" w:rsidP="000B41AC">
            <w:pPr>
              <w:ind w:firstLine="720"/>
            </w:pPr>
          </w:p>
        </w:tc>
        <w:tc>
          <w:tcPr>
            <w:tcW w:w="4500" w:type="dxa"/>
          </w:tcPr>
          <w:p w14:paraId="47DCDB1E" w14:textId="5031B4D0" w:rsidR="00466590" w:rsidRPr="00466590" w:rsidRDefault="00466590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Phỏng vấn đặt câu hỏi về nhu cầu của khách hàng, các chức năng  chính mà khách hàng muốn xây dựng trong phần mềm.</w:t>
            </w:r>
          </w:p>
        </w:tc>
        <w:tc>
          <w:tcPr>
            <w:tcW w:w="1350" w:type="dxa"/>
          </w:tcPr>
          <w:p w14:paraId="7ECEF991" w14:textId="4136C03E" w:rsidR="00466590" w:rsidRPr="00466590" w:rsidRDefault="00180158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466590"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6549308D" w14:textId="2AF5953B" w:rsidR="00466590" w:rsidRPr="00466590" w:rsidRDefault="00466590" w:rsidP="00F6770B">
            <w:pPr>
              <w:jc w:val="both"/>
              <w:rPr>
                <w:lang w:val="vi-VN"/>
              </w:rPr>
            </w:pPr>
            <w:r>
              <w:t>Bảng</w:t>
            </w:r>
            <w:r>
              <w:rPr>
                <w:lang w:val="vi-VN"/>
              </w:rPr>
              <w:t xml:space="preserve"> thống kê về yêu cầu của khách hàng</w:t>
            </w:r>
          </w:p>
        </w:tc>
      </w:tr>
      <w:tr w:rsidR="000B41AC" w14:paraId="7AA40ED7" w14:textId="77777777" w:rsidTr="008F5A0A">
        <w:tc>
          <w:tcPr>
            <w:tcW w:w="2178" w:type="dxa"/>
          </w:tcPr>
          <w:p w14:paraId="081850AC" w14:textId="4695126D" w:rsidR="000B41AC" w:rsidRPr="000B41AC" w:rsidRDefault="000B41AC" w:rsidP="00F6770B">
            <w:pPr>
              <w:jc w:val="both"/>
              <w:rPr>
                <w:lang w:val="vi-VN"/>
              </w:rPr>
            </w:pPr>
            <w:r>
              <w:t>Phân</w:t>
            </w:r>
            <w:r>
              <w:rPr>
                <w:lang w:val="vi-VN"/>
              </w:rPr>
              <w:t xml:space="preserve"> tích yêu cầu</w:t>
            </w:r>
          </w:p>
        </w:tc>
        <w:tc>
          <w:tcPr>
            <w:tcW w:w="4500" w:type="dxa"/>
          </w:tcPr>
          <w:p w14:paraId="4E595AF5" w14:textId="77777777" w:rsidR="000B41AC" w:rsidRDefault="000B41AC" w:rsidP="000B41AC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Đặc tả yêu cầu của khách hàng</w:t>
            </w:r>
          </w:p>
          <w:p w14:paraId="44451804" w14:textId="77777777" w:rsid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Đặc tả yêu cầu chức năng</w:t>
            </w:r>
          </w:p>
          <w:p w14:paraId="67BD3708" w14:textId="77777777" w:rsid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Đặc tả yêu cầu phi chức năng</w:t>
            </w:r>
          </w:p>
          <w:p w14:paraId="4CC7CE42" w14:textId="77777777" w:rsidR="000B41AC" w:rsidRDefault="000B41AC" w:rsidP="000B41AC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Các tác nhân trong hệ thống</w:t>
            </w:r>
          </w:p>
          <w:p w14:paraId="381F3BAE" w14:textId="77777777" w:rsid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+ 1. Quản lý</w:t>
            </w:r>
          </w:p>
          <w:p w14:paraId="7E7CD89A" w14:textId="77777777" w:rsid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+ 2. Kế toán</w:t>
            </w:r>
          </w:p>
          <w:p w14:paraId="0DDB761D" w14:textId="77777777" w:rsid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+ 3. Khách hàng</w:t>
            </w:r>
          </w:p>
          <w:p w14:paraId="2715A77B" w14:textId="77777777" w:rsid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+ 4. Lễ Tân</w:t>
            </w:r>
          </w:p>
          <w:p w14:paraId="27DB9068" w14:textId="0C525E25" w:rsidR="000B41AC" w:rsidRPr="000B41AC" w:rsidRDefault="000B41AC" w:rsidP="000B41AC">
            <w:pPr>
              <w:pStyle w:val="ListParagraph"/>
              <w:jc w:val="both"/>
              <w:rPr>
                <w:lang w:val="vi-VN"/>
              </w:rPr>
            </w:pPr>
            <w:r>
              <w:rPr>
                <w:lang w:val="vi-VN"/>
              </w:rPr>
              <w:t>+ 5. Người dùng</w:t>
            </w:r>
          </w:p>
        </w:tc>
        <w:tc>
          <w:tcPr>
            <w:tcW w:w="1350" w:type="dxa"/>
          </w:tcPr>
          <w:p w14:paraId="2D3FA8EB" w14:textId="35ABE42D" w:rsidR="000B41AC" w:rsidRDefault="00180158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2268" w:type="dxa"/>
          </w:tcPr>
          <w:p w14:paraId="7E400F9E" w14:textId="398AB1FB" w:rsidR="000B41AC" w:rsidRPr="00180158" w:rsidRDefault="00180158" w:rsidP="00F6770B">
            <w:pPr>
              <w:jc w:val="both"/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 chi </w:t>
            </w:r>
            <w:r w:rsidR="00D302B3">
              <w:rPr>
                <w:lang w:val="vi-VN"/>
              </w:rPr>
              <w:t>tiết các tính năng và đặc tả của hệ thống cũng như là chi tiết các tác nhân trong hệ thống</w:t>
            </w:r>
          </w:p>
        </w:tc>
      </w:tr>
      <w:tr w:rsidR="00466590" w14:paraId="067F469D" w14:textId="77777777" w:rsidTr="008F5A0A">
        <w:tc>
          <w:tcPr>
            <w:tcW w:w="2178" w:type="dxa"/>
          </w:tcPr>
          <w:p w14:paraId="62FCFA8C" w14:textId="445A22E4" w:rsidR="00466590" w:rsidRPr="004E43F7" w:rsidRDefault="004E43F7" w:rsidP="00F6770B">
            <w:pPr>
              <w:jc w:val="both"/>
              <w:rPr>
                <w:lang w:val="vi-VN"/>
              </w:rPr>
            </w:pPr>
            <w:r>
              <w:t>Phân</w:t>
            </w:r>
            <w:r>
              <w:rPr>
                <w:lang w:val="vi-VN"/>
              </w:rPr>
              <w:t xml:space="preserve"> tích hệ thống</w:t>
            </w:r>
          </w:p>
        </w:tc>
        <w:tc>
          <w:tcPr>
            <w:tcW w:w="4500" w:type="dxa"/>
          </w:tcPr>
          <w:p w14:paraId="1E24C4D2" w14:textId="084AEC0A" w:rsidR="00466590" w:rsidRPr="004E43F7" w:rsidRDefault="004E43F7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Mô hình hóa các “quy trình nghiệp vụ” , “quy trình đặt phòng khách sạn” , “quy trình thống kê”</w:t>
            </w:r>
          </w:p>
        </w:tc>
        <w:tc>
          <w:tcPr>
            <w:tcW w:w="1350" w:type="dxa"/>
          </w:tcPr>
          <w:p w14:paraId="039F7EB7" w14:textId="481A520B" w:rsidR="00466590" w:rsidRPr="00E54A54" w:rsidRDefault="00FD5E98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E54A54"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18CCDE77" w14:textId="26CC402A" w:rsidR="00466590" w:rsidRPr="00E54A54" w:rsidRDefault="00E54A54" w:rsidP="00F6770B">
            <w:pPr>
              <w:jc w:val="both"/>
              <w:rPr>
                <w:lang w:val="vi-VN"/>
              </w:rPr>
            </w:pPr>
            <w:r>
              <w:t>Sơ</w:t>
            </w:r>
            <w:r>
              <w:rPr>
                <w:lang w:val="vi-VN"/>
              </w:rPr>
              <w:t xml:space="preserve"> đồ cụ thể về các quy trình về chức năng chính trong phần mềm</w:t>
            </w:r>
          </w:p>
        </w:tc>
      </w:tr>
      <w:tr w:rsidR="00466590" w14:paraId="32DA7DBA" w14:textId="77777777" w:rsidTr="008F5A0A">
        <w:tc>
          <w:tcPr>
            <w:tcW w:w="2178" w:type="dxa"/>
          </w:tcPr>
          <w:p w14:paraId="5BC49E2B" w14:textId="59C3AB10" w:rsidR="00466590" w:rsidRPr="00456A14" w:rsidRDefault="008F5A0A" w:rsidP="00F6770B">
            <w:pPr>
              <w:jc w:val="both"/>
            </w:pPr>
            <w:r>
              <w:t>Phân</w:t>
            </w:r>
            <w:r>
              <w:rPr>
                <w:lang w:val="vi-VN"/>
              </w:rPr>
              <w:t xml:space="preserve"> tích đặc tả hệ thống</w:t>
            </w:r>
          </w:p>
        </w:tc>
        <w:tc>
          <w:tcPr>
            <w:tcW w:w="4500" w:type="dxa"/>
          </w:tcPr>
          <w:p w14:paraId="3F4C5AD4" w14:textId="77777777" w:rsidR="008F5A0A" w:rsidRDefault="008F5A0A" w:rsidP="008F5A0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Quản lý : quy trình hoạt động của khách sạn. (quy trình đặt phòng)</w:t>
            </w:r>
            <w:r w:rsidRPr="008F5A0A">
              <w:rPr>
                <w:lang w:val="vi-VN"/>
              </w:rPr>
              <w:t xml:space="preserve"> </w:t>
            </w:r>
          </w:p>
          <w:p w14:paraId="5BDD6839" w14:textId="4474666B" w:rsidR="008F5A0A" w:rsidRDefault="008F5A0A" w:rsidP="008F5A0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Quản lý : bộ phận nhân viên, lễ tân, quản lý nội bộ khách sạn.</w:t>
            </w:r>
          </w:p>
          <w:p w14:paraId="0984E988" w14:textId="7964105B" w:rsidR="008F5A0A" w:rsidRDefault="008F5A0A" w:rsidP="008F5A0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Bộ phân quản lý (quản lý nhân viên, danh sách khách hàng,...)</w:t>
            </w:r>
          </w:p>
          <w:p w14:paraId="7A391043" w14:textId="154FC944" w:rsidR="008F5A0A" w:rsidRPr="008F5A0A" w:rsidRDefault="008F5A0A" w:rsidP="008F5A0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Bộ phận kế toán (thống kê, tìm kiếm thống kê doanh thu, dữ liệu, ...)</w:t>
            </w:r>
          </w:p>
          <w:p w14:paraId="20F4CD1C" w14:textId="5552607A" w:rsidR="008F5A0A" w:rsidRPr="008F5A0A" w:rsidRDefault="008F5A0A" w:rsidP="008F5A0A">
            <w:pPr>
              <w:pStyle w:val="ListParagraph"/>
              <w:jc w:val="both"/>
              <w:rPr>
                <w:lang w:val="vi-VN"/>
              </w:rPr>
            </w:pPr>
          </w:p>
        </w:tc>
        <w:tc>
          <w:tcPr>
            <w:tcW w:w="1350" w:type="dxa"/>
          </w:tcPr>
          <w:p w14:paraId="6A6D7DD1" w14:textId="6B950277" w:rsidR="00466590" w:rsidRPr="008F5A0A" w:rsidRDefault="008F5A0A" w:rsidP="00F6770B">
            <w:pPr>
              <w:jc w:val="both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 xml:space="preserve"> ngày </w:t>
            </w:r>
          </w:p>
        </w:tc>
        <w:tc>
          <w:tcPr>
            <w:tcW w:w="2268" w:type="dxa"/>
          </w:tcPr>
          <w:p w14:paraId="0580A22E" w14:textId="738E4B13" w:rsidR="00466590" w:rsidRPr="008F5A0A" w:rsidRDefault="008F5A0A" w:rsidP="00F6770B">
            <w:pPr>
              <w:jc w:val="both"/>
              <w:rPr>
                <w:lang w:val="vi-VN"/>
              </w:rPr>
            </w:pPr>
            <w:r>
              <w:t>Bảng</w:t>
            </w:r>
            <w:r>
              <w:rPr>
                <w:lang w:val="vi-VN"/>
              </w:rPr>
              <w:t xml:space="preserve"> mô tả cụ thể về đặc tả của hệ thống cũng như các thuộc tính của từng bộ phận.</w:t>
            </w:r>
          </w:p>
        </w:tc>
      </w:tr>
      <w:tr w:rsidR="00466590" w14:paraId="3B097553" w14:textId="77777777" w:rsidTr="008F5A0A">
        <w:tc>
          <w:tcPr>
            <w:tcW w:w="2178" w:type="dxa"/>
          </w:tcPr>
          <w:p w14:paraId="03161932" w14:textId="6A8A11F5" w:rsidR="00466590" w:rsidRPr="000B41AC" w:rsidRDefault="00F46FAA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Thiết kế yêu cầu</w:t>
            </w:r>
          </w:p>
        </w:tc>
        <w:tc>
          <w:tcPr>
            <w:tcW w:w="4500" w:type="dxa"/>
          </w:tcPr>
          <w:p w14:paraId="7483A873" w14:textId="77777777" w:rsidR="00466590" w:rsidRDefault="00F46FAA" w:rsidP="00F46FA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Sơ đồ use case</w:t>
            </w:r>
          </w:p>
          <w:p w14:paraId="11CBAAC1" w14:textId="77777777" w:rsidR="00F46FAA" w:rsidRDefault="00F46FAA" w:rsidP="00F46FA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Đặc tả sơ đồ use case</w:t>
            </w:r>
          </w:p>
          <w:p w14:paraId="01D157BA" w14:textId="32A7258B" w:rsidR="00A64B71" w:rsidRPr="00F46FAA" w:rsidRDefault="00A64B71" w:rsidP="00F46FAA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Sơ đồ hoạt động của các chức năng</w:t>
            </w:r>
          </w:p>
        </w:tc>
        <w:tc>
          <w:tcPr>
            <w:tcW w:w="1350" w:type="dxa"/>
          </w:tcPr>
          <w:p w14:paraId="571F35C4" w14:textId="4BEC77A8" w:rsidR="00466590" w:rsidRPr="0023739E" w:rsidRDefault="0023739E" w:rsidP="00F6770B">
            <w:pPr>
              <w:jc w:val="both"/>
              <w:rPr>
                <w:lang w:val="vi-VN"/>
              </w:rPr>
            </w:pPr>
            <w:r>
              <w:lastRenderedPageBreak/>
              <w:t>7</w:t>
            </w:r>
            <w:r>
              <w:rPr>
                <w:lang w:val="vi-VN"/>
              </w:rPr>
              <w:t xml:space="preserve"> ngày </w:t>
            </w:r>
          </w:p>
        </w:tc>
        <w:tc>
          <w:tcPr>
            <w:tcW w:w="2268" w:type="dxa"/>
          </w:tcPr>
          <w:p w14:paraId="635E7DB5" w14:textId="328D8E3A" w:rsidR="00466590" w:rsidRPr="0023739E" w:rsidRDefault="0023739E" w:rsidP="00F6770B">
            <w:pPr>
              <w:jc w:val="both"/>
              <w:rPr>
                <w:lang w:val="vi-VN"/>
              </w:rPr>
            </w:pPr>
            <w:r>
              <w:t>Sơ</w:t>
            </w:r>
            <w:r>
              <w:rPr>
                <w:lang w:val="vi-VN"/>
              </w:rPr>
              <w:t xml:space="preserve"> đồ use case, sơ đồ hoạt động các </w:t>
            </w:r>
            <w:r>
              <w:rPr>
                <w:lang w:val="vi-VN"/>
              </w:rPr>
              <w:lastRenderedPageBreak/>
              <w:t>chức năng</w:t>
            </w:r>
          </w:p>
        </w:tc>
      </w:tr>
      <w:tr w:rsidR="000B41AC" w14:paraId="69D51DBE" w14:textId="77777777" w:rsidTr="008F5A0A">
        <w:tc>
          <w:tcPr>
            <w:tcW w:w="2178" w:type="dxa"/>
          </w:tcPr>
          <w:p w14:paraId="75510E50" w14:textId="6756EA4D" w:rsidR="000B41AC" w:rsidRPr="00B957DC" w:rsidRDefault="00B957DC" w:rsidP="00F6770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Phân tích thiết kế database</w:t>
            </w:r>
          </w:p>
        </w:tc>
        <w:tc>
          <w:tcPr>
            <w:tcW w:w="4500" w:type="dxa"/>
          </w:tcPr>
          <w:p w14:paraId="7F8EF86D" w14:textId="77777777" w:rsidR="000B41AC" w:rsidRDefault="00B957DC" w:rsidP="00B957DC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Xây dựng mô hình ERD</w:t>
            </w:r>
          </w:p>
          <w:p w14:paraId="419F1C1B" w14:textId="19B5632C" w:rsidR="00B957DC" w:rsidRPr="00B957DC" w:rsidRDefault="00B957DC" w:rsidP="00B957DC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Sơ đồ class (Class Diagram)</w:t>
            </w:r>
          </w:p>
        </w:tc>
        <w:tc>
          <w:tcPr>
            <w:tcW w:w="1350" w:type="dxa"/>
          </w:tcPr>
          <w:p w14:paraId="10061A31" w14:textId="59EEA06E" w:rsidR="000B41AC" w:rsidRPr="0023739E" w:rsidRDefault="0023739E" w:rsidP="00F6770B">
            <w:pPr>
              <w:jc w:val="both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5527903B" w14:textId="6B7F06DF" w:rsidR="000B41AC" w:rsidRPr="0023739E" w:rsidRDefault="0023739E" w:rsidP="00F6770B">
            <w:pPr>
              <w:jc w:val="both"/>
              <w:rPr>
                <w:lang w:val="vi-VN"/>
              </w:rPr>
            </w:pPr>
            <w:r>
              <w:t>Phân</w:t>
            </w:r>
            <w:r>
              <w:rPr>
                <w:lang w:val="vi-VN"/>
              </w:rPr>
              <w:t xml:space="preserve"> tích database, ERD, ...</w:t>
            </w:r>
          </w:p>
        </w:tc>
      </w:tr>
      <w:tr w:rsidR="00466590" w14:paraId="26E79C60" w14:textId="77777777" w:rsidTr="008F5A0A">
        <w:tc>
          <w:tcPr>
            <w:tcW w:w="2178" w:type="dxa"/>
          </w:tcPr>
          <w:p w14:paraId="74E6D28E" w14:textId="561A6218" w:rsidR="00466590" w:rsidRPr="00921AFE" w:rsidRDefault="00921AFE" w:rsidP="00F6770B">
            <w:pPr>
              <w:jc w:val="both"/>
              <w:rPr>
                <w:lang w:val="vi-VN"/>
              </w:rPr>
            </w:pPr>
            <w:r>
              <w:t>Xây</w:t>
            </w:r>
            <w:r>
              <w:rPr>
                <w:lang w:val="vi-VN"/>
              </w:rPr>
              <w:t xml:space="preserve"> dựng mã nguồn, hiện thực các chức năng trong bản mô tả chức năng phần mềm</w:t>
            </w:r>
          </w:p>
        </w:tc>
        <w:tc>
          <w:tcPr>
            <w:tcW w:w="4500" w:type="dxa"/>
          </w:tcPr>
          <w:p w14:paraId="562896E2" w14:textId="019C4AE3" w:rsidR="00466590" w:rsidRPr="00921AFE" w:rsidRDefault="00921AFE" w:rsidP="00921AF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Xây dựng mã nguồn phần mềm</w:t>
            </w:r>
          </w:p>
        </w:tc>
        <w:tc>
          <w:tcPr>
            <w:tcW w:w="1350" w:type="dxa"/>
          </w:tcPr>
          <w:p w14:paraId="6E313B55" w14:textId="6AF61698" w:rsidR="00466590" w:rsidRPr="00921AFE" w:rsidRDefault="00921AFE" w:rsidP="00F6770B">
            <w:pPr>
              <w:jc w:val="both"/>
              <w:rPr>
                <w:lang w:val="vi-VN"/>
              </w:rPr>
            </w:pPr>
            <w:r>
              <w:t>35</w:t>
            </w:r>
            <w:r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71BE26E9" w14:textId="389F139F" w:rsidR="00466590" w:rsidRPr="00921AFE" w:rsidRDefault="00921AFE" w:rsidP="00F6770B">
            <w:pPr>
              <w:jc w:val="both"/>
              <w:rPr>
                <w:lang w:val="vi-VN"/>
              </w:rPr>
            </w:pPr>
            <w:r>
              <w:t>Hiện</w:t>
            </w:r>
            <w:r>
              <w:rPr>
                <w:lang w:val="vi-VN"/>
              </w:rPr>
              <w:t xml:space="preserve"> thực các chức năng chính của phần mềm</w:t>
            </w:r>
          </w:p>
        </w:tc>
      </w:tr>
      <w:tr w:rsidR="00776B28" w14:paraId="134EF30E" w14:textId="77777777" w:rsidTr="008F5A0A">
        <w:tc>
          <w:tcPr>
            <w:tcW w:w="2178" w:type="dxa"/>
          </w:tcPr>
          <w:p w14:paraId="4A40CC9B" w14:textId="510FBE4E" w:rsidR="00776B28" w:rsidRPr="00776B28" w:rsidRDefault="00776B28" w:rsidP="00F6770B">
            <w:pPr>
              <w:jc w:val="both"/>
              <w:rPr>
                <w:lang w:val="vi-VN"/>
              </w:rPr>
            </w:pPr>
            <w:r>
              <w:t>Phát</w:t>
            </w:r>
            <w:r>
              <w:rPr>
                <w:lang w:val="vi-VN"/>
              </w:rPr>
              <w:t xml:space="preserve"> triển thêm các tính năng cần thiết</w:t>
            </w:r>
          </w:p>
        </w:tc>
        <w:tc>
          <w:tcPr>
            <w:tcW w:w="4500" w:type="dxa"/>
          </w:tcPr>
          <w:p w14:paraId="32F6388A" w14:textId="0BA189A6" w:rsidR="00776B28" w:rsidRDefault="00776B28" w:rsidP="00921AF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Bổ sung và tối ưu hóa mã nguồn</w:t>
            </w:r>
          </w:p>
        </w:tc>
        <w:tc>
          <w:tcPr>
            <w:tcW w:w="1350" w:type="dxa"/>
          </w:tcPr>
          <w:p w14:paraId="2AE3E4FE" w14:textId="268EBA88" w:rsidR="00776B28" w:rsidRPr="002C0ACF" w:rsidRDefault="002C0ACF" w:rsidP="00F6770B">
            <w:pPr>
              <w:jc w:val="both"/>
              <w:rPr>
                <w:lang w:val="vi-VN"/>
              </w:rPr>
            </w:pPr>
            <w:r>
              <w:t>7</w:t>
            </w:r>
            <w:r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03D4BC78" w14:textId="024183DA" w:rsidR="00776B28" w:rsidRPr="002C0ACF" w:rsidRDefault="002C0ACF" w:rsidP="00F6770B">
            <w:pPr>
              <w:jc w:val="both"/>
              <w:rPr>
                <w:lang w:val="vi-VN"/>
              </w:rPr>
            </w:pPr>
            <w:r>
              <w:t>Bổ</w:t>
            </w:r>
            <w:r>
              <w:rPr>
                <w:lang w:val="vi-VN"/>
              </w:rPr>
              <w:t xml:space="preserve"> sung, tối ưu hóa mã nguồn</w:t>
            </w:r>
          </w:p>
        </w:tc>
      </w:tr>
      <w:tr w:rsidR="000A3E75" w14:paraId="7AD359F8" w14:textId="77777777" w:rsidTr="000A3E75">
        <w:trPr>
          <w:trHeight w:val="773"/>
        </w:trPr>
        <w:tc>
          <w:tcPr>
            <w:tcW w:w="2178" w:type="dxa"/>
          </w:tcPr>
          <w:p w14:paraId="315A11D2" w14:textId="7DACDA35" w:rsidR="000A3E75" w:rsidRPr="000A3E75" w:rsidRDefault="000A3E75" w:rsidP="00F6770B">
            <w:pPr>
              <w:jc w:val="both"/>
              <w:rPr>
                <w:lang w:val="vi-VN"/>
              </w:rPr>
            </w:pPr>
            <w:r>
              <w:t>Kiểm</w:t>
            </w:r>
            <w:r>
              <w:rPr>
                <w:lang w:val="vi-VN"/>
              </w:rPr>
              <w:t xml:space="preserve"> thử phần mềm</w:t>
            </w:r>
          </w:p>
        </w:tc>
        <w:tc>
          <w:tcPr>
            <w:tcW w:w="4500" w:type="dxa"/>
          </w:tcPr>
          <w:p w14:paraId="676A6580" w14:textId="72E4B29E" w:rsidR="000A3E75" w:rsidRDefault="000A3E75" w:rsidP="00921AF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Xây dựng các unit test cũng như bổ sung các test case mới.</w:t>
            </w:r>
          </w:p>
        </w:tc>
        <w:tc>
          <w:tcPr>
            <w:tcW w:w="1350" w:type="dxa"/>
          </w:tcPr>
          <w:p w14:paraId="77C4D2E3" w14:textId="79CC48E5" w:rsidR="000A3E75" w:rsidRPr="000A3E75" w:rsidRDefault="000A3E75" w:rsidP="00F6770B">
            <w:pPr>
              <w:jc w:val="both"/>
              <w:rPr>
                <w:lang w:val="vi-VN"/>
              </w:rPr>
            </w:pPr>
            <w:r>
              <w:t>7</w:t>
            </w:r>
            <w:r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54DB442D" w14:textId="45CF62A3" w:rsidR="000A3E75" w:rsidRPr="000A3E75" w:rsidRDefault="000A3E75" w:rsidP="00F6770B">
            <w:pPr>
              <w:jc w:val="both"/>
              <w:rPr>
                <w:lang w:val="vi-VN"/>
              </w:rPr>
            </w:pPr>
            <w:r>
              <w:t>Kiểm</w:t>
            </w:r>
            <w:r>
              <w:rPr>
                <w:lang w:val="vi-VN"/>
              </w:rPr>
              <w:t xml:space="preserve"> tra lỗi phần mềm</w:t>
            </w:r>
          </w:p>
        </w:tc>
      </w:tr>
      <w:tr w:rsidR="000A3E75" w14:paraId="1784DC7C" w14:textId="77777777" w:rsidTr="000A3E75">
        <w:trPr>
          <w:trHeight w:val="773"/>
        </w:trPr>
        <w:tc>
          <w:tcPr>
            <w:tcW w:w="2178" w:type="dxa"/>
          </w:tcPr>
          <w:p w14:paraId="1F34996F" w14:textId="363F5B4C" w:rsidR="000A3E75" w:rsidRPr="0085003D" w:rsidRDefault="0085003D" w:rsidP="00F6770B">
            <w:pPr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 ứng dụng và bàn giao cho khách hàng</w:t>
            </w:r>
          </w:p>
        </w:tc>
        <w:tc>
          <w:tcPr>
            <w:tcW w:w="4500" w:type="dxa"/>
          </w:tcPr>
          <w:p w14:paraId="3FEEF7B0" w14:textId="2086C09C" w:rsidR="000A3E75" w:rsidRDefault="0085003D" w:rsidP="00921AF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vi-VN"/>
              </w:rPr>
            </w:pPr>
            <w:r>
              <w:rPr>
                <w:lang w:val="vi-VN"/>
              </w:rPr>
              <w:t>HOÀN THÀNH SẢN PHẨM VÀ BÀN GIAO KHÁCH HÀNG</w:t>
            </w:r>
          </w:p>
        </w:tc>
        <w:tc>
          <w:tcPr>
            <w:tcW w:w="1350" w:type="dxa"/>
          </w:tcPr>
          <w:p w14:paraId="4DA0F5E6" w14:textId="40A79C7B" w:rsidR="000A3E75" w:rsidRPr="0085003D" w:rsidRDefault="0085003D" w:rsidP="00F6770B">
            <w:pPr>
              <w:jc w:val="both"/>
              <w:rPr>
                <w:lang w:val="vi-VN"/>
              </w:rPr>
            </w:pPr>
            <w:r>
              <w:t>7</w:t>
            </w:r>
            <w:r>
              <w:rPr>
                <w:lang w:val="vi-VN"/>
              </w:rPr>
              <w:t xml:space="preserve"> ngày</w:t>
            </w:r>
          </w:p>
        </w:tc>
        <w:tc>
          <w:tcPr>
            <w:tcW w:w="2268" w:type="dxa"/>
          </w:tcPr>
          <w:p w14:paraId="33066607" w14:textId="3EF21864" w:rsidR="000A3E75" w:rsidRPr="0085003D" w:rsidRDefault="0085003D" w:rsidP="00F6770B">
            <w:pPr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 sản phẩm</w:t>
            </w:r>
          </w:p>
        </w:tc>
      </w:tr>
    </w:tbl>
    <w:p w14:paraId="115534EA" w14:textId="77777777" w:rsidR="00F6770B" w:rsidRDefault="00F6770B" w:rsidP="00F6770B">
      <w:pPr>
        <w:jc w:val="both"/>
      </w:pPr>
    </w:p>
    <w:p w14:paraId="115534EB" w14:textId="6181A205" w:rsidR="00F6770B" w:rsidRPr="0021393A" w:rsidRDefault="00F6770B" w:rsidP="00F6770B">
      <w:pPr>
        <w:jc w:val="both"/>
      </w:pPr>
    </w:p>
    <w:p w14:paraId="115534ED" w14:textId="76300111" w:rsidR="00F9568B" w:rsidRDefault="00F9568B" w:rsidP="00F6770B">
      <w:pPr>
        <w:jc w:val="both"/>
        <w:rPr>
          <w:rFonts w:cs="Segoe UI"/>
        </w:rPr>
        <w:sectPr w:rsidR="00F9568B" w:rsidSect="002015E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16AE4C3" w:rsidR="008755F9" w:rsidRDefault="008319CD" w:rsidP="00F6770B">
      <w:pPr>
        <w:jc w:val="both"/>
        <w:rPr>
          <w:rFonts w:cs="Segoe UI"/>
        </w:rPr>
      </w:pPr>
      <w:r>
        <w:rPr>
          <w:rFonts w:cs="Segoe UI"/>
          <w:noProof/>
        </w:rPr>
        <w:lastRenderedPageBreak/>
        <w:drawing>
          <wp:inline distT="0" distB="0" distL="0" distR="0" wp14:anchorId="2CD6FD29" wp14:editId="771F57BA">
            <wp:extent cx="6400800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34F0" w14:textId="72CCE7AB" w:rsidR="00380FF9" w:rsidRDefault="00916357" w:rsidP="00A57898">
      <w:pPr>
        <w:pStyle w:val="Heading2"/>
        <w:numPr>
          <w:ilvl w:val="1"/>
          <w:numId w:val="12"/>
        </w:numPr>
      </w:pPr>
      <w:r>
        <w:br/>
      </w:r>
      <w:bookmarkStart w:id="5" w:name="_Toc351314617"/>
      <w:r w:rsidR="00F6770B">
        <w:t>Kế hoạch trao đổi thông tin</w:t>
      </w:r>
      <w:bookmarkEnd w:id="5"/>
    </w:p>
    <w:p w14:paraId="115534F2" w14:textId="76D3F6F1" w:rsidR="00BD3D11" w:rsidRPr="00C777F7" w:rsidRDefault="00C13051" w:rsidP="00C777F7">
      <w:pPr>
        <w:pStyle w:val="Heading3"/>
      </w:pPr>
      <w:bookmarkStart w:id="6" w:name="_Toc351314618"/>
      <w:r>
        <w:t>Kế hoạch họp nhóm</w:t>
      </w:r>
      <w:bookmarkEnd w:id="6"/>
    </w:p>
    <w:tbl>
      <w:tblPr>
        <w:tblStyle w:val="LightGrid-Accent1"/>
        <w:tblW w:w="10638" w:type="dxa"/>
        <w:tblLook w:val="04A0" w:firstRow="1" w:lastRow="0" w:firstColumn="1" w:lastColumn="0" w:noHBand="0" w:noVBand="1"/>
      </w:tblPr>
      <w:tblGrid>
        <w:gridCol w:w="1481"/>
        <w:gridCol w:w="3487"/>
        <w:gridCol w:w="1800"/>
        <w:gridCol w:w="3870"/>
      </w:tblGrid>
      <w:tr w:rsidR="00D8665B" w:rsidRPr="00B621AC" w14:paraId="115534F7" w14:textId="77777777" w:rsidTr="00C8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shd w:val="clear" w:color="auto" w:fill="4F81BD" w:themeFill="accent1"/>
          </w:tcPr>
          <w:p w14:paraId="115534F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lastRenderedPageBreak/>
              <w:t>Thời gian</w:t>
            </w:r>
          </w:p>
        </w:tc>
        <w:tc>
          <w:tcPr>
            <w:tcW w:w="3487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1800" w:type="dxa"/>
            <w:shd w:val="clear" w:color="auto" w:fill="4F81BD" w:themeFill="accent1"/>
          </w:tcPr>
          <w:p w14:paraId="115534F5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870" w:type="dxa"/>
            <w:shd w:val="clear" w:color="auto" w:fill="4F81BD" w:themeFill="accent1"/>
          </w:tcPr>
          <w:p w14:paraId="115534F6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14:paraId="115534FC" w14:textId="77777777" w:rsidTr="00C8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115534F8" w14:textId="4A47304F" w:rsidR="00D8665B" w:rsidRPr="00C777F7" w:rsidRDefault="00C777F7" w:rsidP="00ED2F4D">
            <w:pPr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19h</w:t>
            </w:r>
            <w:r>
              <w:rPr>
                <w:rFonts w:ascii="Segoe UI" w:hAnsi="Segoe UI" w:cs="Segoe UI"/>
                <w:lang w:val="vi-VN"/>
              </w:rPr>
              <w:t xml:space="preserve"> 06/09/2023</w:t>
            </w:r>
          </w:p>
        </w:tc>
        <w:tc>
          <w:tcPr>
            <w:tcW w:w="3487" w:type="dxa"/>
          </w:tcPr>
          <w:p w14:paraId="115534F9" w14:textId="24755682" w:rsidR="00D8665B" w:rsidRPr="00C777F7" w:rsidRDefault="00C777F7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Phân chia công việc, vai trò. Lên lịch họp cho các tuần, thống nhất ý kiến và phân chia công viên cho thành viên vai trò BA</w:t>
            </w:r>
          </w:p>
        </w:tc>
        <w:tc>
          <w:tcPr>
            <w:tcW w:w="1800" w:type="dxa"/>
          </w:tcPr>
          <w:p w14:paraId="115534FA" w14:textId="17199BE3" w:rsidR="00D8665B" w:rsidRPr="00C777F7" w:rsidRDefault="00C777F7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115534FB" w14:textId="62ABF9A9"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01" w14:textId="77777777" w:rsidTr="00C80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5FEB0FE3" w14:textId="77777777" w:rsidR="00D8665B" w:rsidRDefault="00C17743" w:rsidP="00ED2F4D">
            <w:pPr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 xml:space="preserve">19h </w:t>
            </w:r>
          </w:p>
          <w:p w14:paraId="115534FD" w14:textId="20682DF4" w:rsidR="00C17743" w:rsidRPr="00B621AC" w:rsidRDefault="00C17743" w:rsidP="00ED2F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13/09/2023</w:t>
            </w:r>
          </w:p>
        </w:tc>
        <w:tc>
          <w:tcPr>
            <w:tcW w:w="3487" w:type="dxa"/>
          </w:tcPr>
          <w:p w14:paraId="115534FE" w14:textId="391F86CD" w:rsidR="00D8665B" w:rsidRPr="00C17743" w:rsidRDefault="00C17743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 xml:space="preserve">Phân tích yêu cầu và đặc tả của khách hàng, phân chia việc phân tích các đặc tả hệ thống cho các thành viên </w:t>
            </w:r>
            <w:r>
              <w:rPr>
                <w:rFonts w:cs="Segoe UI"/>
              </w:rPr>
              <w:t>trong nhóm.</w:t>
            </w:r>
          </w:p>
        </w:tc>
        <w:tc>
          <w:tcPr>
            <w:tcW w:w="1800" w:type="dxa"/>
          </w:tcPr>
          <w:p w14:paraId="115534FF" w14:textId="108853FA" w:rsidR="00D8665B" w:rsidRPr="00B621AC" w:rsidRDefault="00C17743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11553500" w14:textId="09832EEF" w:rsidR="00C17743" w:rsidRPr="00C17743" w:rsidRDefault="00C17743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BA chuẩn</w:t>
            </w:r>
            <w:r>
              <w:rPr>
                <w:rFonts w:cs="Segoe UI"/>
                <w:lang w:val="vi-VN"/>
              </w:rPr>
              <w:t xml:space="preserve"> bị tài liệu (text, video, âm thanh) về cuộc phỏng vấn hoặc trao đổi đối với khách hàng</w:t>
            </w:r>
            <w:r>
              <w:rPr>
                <w:rFonts w:cs="Segoe UI"/>
              </w:rPr>
              <w:t>.</w:t>
            </w:r>
          </w:p>
        </w:tc>
      </w:tr>
      <w:tr w:rsidR="00D8665B" w:rsidRPr="00B621AC" w14:paraId="11553506" w14:textId="77777777" w:rsidTr="00C8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2C9AB6D7" w14:textId="4F6D2FF0" w:rsidR="00D8665B" w:rsidRDefault="00B43822" w:rsidP="00ED2F4D">
            <w:pPr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19</w:t>
            </w:r>
            <w:r w:rsidR="00C17743">
              <w:rPr>
                <w:rFonts w:ascii="Segoe UI" w:hAnsi="Segoe UI" w:cs="Segoe UI"/>
              </w:rPr>
              <w:t>h</w:t>
            </w:r>
          </w:p>
          <w:p w14:paraId="11553502" w14:textId="63847BA4" w:rsidR="00C17743" w:rsidRPr="00B621AC" w:rsidRDefault="00C17743" w:rsidP="00ED2F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20/09/2023</w:t>
            </w:r>
          </w:p>
        </w:tc>
        <w:tc>
          <w:tcPr>
            <w:tcW w:w="3487" w:type="dxa"/>
          </w:tcPr>
          <w:p w14:paraId="46A8B3EE" w14:textId="77777777" w:rsidR="00D8665B" w:rsidRDefault="00C17743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  <w:lang w:val="vi-VN"/>
              </w:rPr>
              <w:t>Phân tích đặc tả hệ thống</w:t>
            </w:r>
            <w:r w:rsidR="00B43822">
              <w:rPr>
                <w:rFonts w:cs="Segoe UI"/>
              </w:rPr>
              <w:t xml:space="preserve"> </w:t>
            </w:r>
          </w:p>
          <w:p w14:paraId="11553503" w14:textId="27E5749A" w:rsidR="00B43822" w:rsidRPr="00B43822" w:rsidRDefault="00B43822" w:rsidP="00C8092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00" w:type="dxa"/>
          </w:tcPr>
          <w:p w14:paraId="11553504" w14:textId="0262198D" w:rsidR="00D8665B" w:rsidRPr="00B621AC" w:rsidRDefault="00C17743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04454891" w14:textId="77777777" w:rsidR="00C80926" w:rsidRDefault="00B43822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Các thành viên chuẩn bị các sơ đồ diagram về buổi họp trước.</w:t>
            </w:r>
          </w:p>
          <w:p w14:paraId="6D9A003A" w14:textId="77777777" w:rsidR="00C80926" w:rsidRDefault="00C80926" w:rsidP="00C8092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Quy trình</w:t>
            </w:r>
            <w:r>
              <w:rPr>
                <w:rFonts w:cs="Segoe UI"/>
                <w:lang w:val="vi-VN"/>
              </w:rPr>
              <w:t xml:space="preserve"> hoạt động</w:t>
            </w:r>
          </w:p>
          <w:p w14:paraId="11553505" w14:textId="7B96782B" w:rsidR="00B43822" w:rsidRPr="00C80926" w:rsidRDefault="00C80926" w:rsidP="00C8092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Quy trình quản lý</w:t>
            </w:r>
            <w:r w:rsidR="00B43822" w:rsidRPr="00C80926">
              <w:rPr>
                <w:rFonts w:cs="Segoe UI"/>
                <w:lang w:val="vi-VN"/>
              </w:rPr>
              <w:t xml:space="preserve"> </w:t>
            </w:r>
          </w:p>
        </w:tc>
      </w:tr>
      <w:tr w:rsidR="00D8665B" w:rsidRPr="00B621AC" w14:paraId="1155350B" w14:textId="77777777" w:rsidTr="00C80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27F55587" w14:textId="77777777" w:rsidR="00B43822" w:rsidRDefault="00B43822" w:rsidP="00ED2F4D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19h</w:t>
            </w:r>
          </w:p>
          <w:p w14:paraId="11553507" w14:textId="217D5EF1" w:rsidR="00B43822" w:rsidRPr="00B43822" w:rsidRDefault="00B43822" w:rsidP="00ED2F4D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27/09/2023</w:t>
            </w:r>
          </w:p>
        </w:tc>
        <w:tc>
          <w:tcPr>
            <w:tcW w:w="3487" w:type="dxa"/>
          </w:tcPr>
          <w:p w14:paraId="50084C49" w14:textId="77777777" w:rsidR="00C80926" w:rsidRDefault="00B43822" w:rsidP="00C809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Thiết</w:t>
            </w:r>
            <w:r>
              <w:rPr>
                <w:rFonts w:cs="Segoe UI"/>
                <w:lang w:val="vi-VN"/>
              </w:rPr>
              <w:t xml:space="preserve"> kế hệ thống</w:t>
            </w:r>
            <w:r w:rsidR="00C80926">
              <w:rPr>
                <w:rFonts w:cs="Segoe UI"/>
                <w:lang w:val="vi-VN"/>
              </w:rPr>
              <w:t xml:space="preserve"> </w:t>
            </w:r>
          </w:p>
          <w:p w14:paraId="294C4C52" w14:textId="77777777" w:rsid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Kiến trúc</w:t>
            </w:r>
          </w:p>
          <w:p w14:paraId="4755F16B" w14:textId="77777777" w:rsid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Database</w:t>
            </w:r>
          </w:p>
          <w:p w14:paraId="4641999D" w14:textId="77777777" w:rsid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UI/UX</w:t>
            </w:r>
          </w:p>
          <w:p w14:paraId="49FCC103" w14:textId="77777777" w:rsid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Workflow</w:t>
            </w:r>
          </w:p>
          <w:p w14:paraId="4A38D9AD" w14:textId="77777777" w:rsid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Các thành phần trong ứng dụng</w:t>
            </w:r>
          </w:p>
          <w:p w14:paraId="7E862665" w14:textId="77777777" w:rsid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Bảo mật</w:t>
            </w:r>
          </w:p>
          <w:p w14:paraId="11553508" w14:textId="44150CC2" w:rsidR="00F70CAF" w:rsidRPr="00F70CAF" w:rsidRDefault="00F70CAF" w:rsidP="00F70CAF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Hiệu năng và mở rộng</w:t>
            </w:r>
          </w:p>
        </w:tc>
        <w:tc>
          <w:tcPr>
            <w:tcW w:w="1800" w:type="dxa"/>
          </w:tcPr>
          <w:p w14:paraId="11553509" w14:textId="3A491D17" w:rsidR="00D8665B" w:rsidRPr="00B621AC" w:rsidRDefault="00B43822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24CB8FE3" w14:textId="77777777" w:rsidR="00C80926" w:rsidRDefault="00C80926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Chuẩn</w:t>
            </w:r>
            <w:r>
              <w:rPr>
                <w:rFonts w:cs="Segoe UI"/>
                <w:lang w:val="vi-VN"/>
              </w:rPr>
              <w:t xml:space="preserve"> bị:</w:t>
            </w:r>
          </w:p>
          <w:p w14:paraId="54BF9982" w14:textId="77777777" w:rsidR="00C80926" w:rsidRDefault="00C80926" w:rsidP="00C80926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ERD và sơ đồ quan hệ của database</w:t>
            </w:r>
          </w:p>
          <w:p w14:paraId="2C90DB3B" w14:textId="77777777" w:rsidR="00C80926" w:rsidRPr="00C80926" w:rsidRDefault="00C80926" w:rsidP="00C80926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Design figma giao diện</w:t>
            </w:r>
          </w:p>
          <w:p w14:paraId="1155350A" w14:textId="35A37A7F" w:rsidR="00C80926" w:rsidRPr="00C80926" w:rsidRDefault="00C80926" w:rsidP="00C80926">
            <w:pPr>
              <w:pStyle w:val="ListParagraph"/>
              <w:numPr>
                <w:ilvl w:val="0"/>
                <w:numId w:val="2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Sơ đồ workflow (git, feature,..)</w:t>
            </w:r>
          </w:p>
        </w:tc>
      </w:tr>
      <w:tr w:rsidR="00D8665B" w:rsidRPr="00B621AC" w14:paraId="11553510" w14:textId="77777777" w:rsidTr="00C8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5FF85B66" w14:textId="77777777" w:rsidR="00D8665B" w:rsidRDefault="00957D84" w:rsidP="00ED2F4D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19h</w:t>
            </w:r>
          </w:p>
          <w:p w14:paraId="1155350C" w14:textId="20E29436" w:rsidR="00957D84" w:rsidRPr="00B621AC" w:rsidRDefault="00957D84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04/10/2023</w:t>
            </w:r>
          </w:p>
        </w:tc>
        <w:tc>
          <w:tcPr>
            <w:tcW w:w="3487" w:type="dxa"/>
          </w:tcPr>
          <w:p w14:paraId="1155350D" w14:textId="6A575099" w:rsidR="00D8665B" w:rsidRPr="002E0FE4" w:rsidRDefault="00957D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Báo cáo tiến độ công việc</w:t>
            </w:r>
            <w:r w:rsidR="009F4F51">
              <w:rPr>
                <w:rFonts w:cs="Segoe UI"/>
              </w:rPr>
              <w:t xml:space="preserve">, </w:t>
            </w:r>
            <w:r w:rsidR="009F4F51">
              <w:rPr>
                <w:rFonts w:cs="Segoe UI"/>
                <w:lang w:val="vi-VN"/>
              </w:rPr>
              <w:t>thông báo thời gian để bắt đầu lập trình và phát triển ứng dụng</w:t>
            </w:r>
            <w:r w:rsidR="002E0FE4">
              <w:rPr>
                <w:rFonts w:cs="Segoe UI"/>
              </w:rPr>
              <w:t>. Phân</w:t>
            </w:r>
            <w:r w:rsidR="002E0FE4">
              <w:rPr>
                <w:rFonts w:cs="Segoe UI"/>
                <w:lang w:val="vi-VN"/>
              </w:rPr>
              <w:t xml:space="preserve"> chia các tính năng cho các </w:t>
            </w:r>
            <w:r w:rsidR="004D7BC3">
              <w:rPr>
                <w:rFonts w:cs="Segoe UI"/>
                <w:lang w:val="vi-VN"/>
              </w:rPr>
              <w:t>dev.</w:t>
            </w:r>
          </w:p>
        </w:tc>
        <w:tc>
          <w:tcPr>
            <w:tcW w:w="1800" w:type="dxa"/>
          </w:tcPr>
          <w:p w14:paraId="1155350E" w14:textId="06065C43" w:rsidR="00D8665B" w:rsidRPr="00B621AC" w:rsidRDefault="00957D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1155350F" w14:textId="176E1EDE" w:rsidR="00957D84" w:rsidRPr="00957D84" w:rsidRDefault="00957D84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  <w:lang w:val="vi-VN"/>
              </w:rPr>
              <w:t>Các thành viên chuẩn bị file báo cáo về cộng việc được giao và tiến độ làm việc từ buổi họp trước</w:t>
            </w:r>
            <w:r>
              <w:rPr>
                <w:rFonts w:cs="Segoe UI"/>
              </w:rPr>
              <w:t>.</w:t>
            </w:r>
          </w:p>
        </w:tc>
      </w:tr>
      <w:tr w:rsidR="006E02F2" w:rsidRPr="00B621AC" w14:paraId="50D5386A" w14:textId="77777777" w:rsidTr="00C80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700006C4" w14:textId="77777777" w:rsidR="006E02F2" w:rsidRDefault="006E02F2" w:rsidP="006E02F2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19h</w:t>
            </w:r>
          </w:p>
          <w:p w14:paraId="1AF94F85" w14:textId="0D89ED4B" w:rsidR="006E02F2" w:rsidRDefault="006E02F2" w:rsidP="006E02F2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11/10/2023</w:t>
            </w:r>
          </w:p>
        </w:tc>
        <w:tc>
          <w:tcPr>
            <w:tcW w:w="3487" w:type="dxa"/>
          </w:tcPr>
          <w:p w14:paraId="696C7130" w14:textId="2F9CDF34" w:rsidR="006E02F2" w:rsidRDefault="006E02F2" w:rsidP="006E02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 xml:space="preserve">Báo cáo tiến độ công việc, các tính năng mà dev đang phát triển và các vấn đề đang </w:t>
            </w:r>
            <w:r w:rsidR="00C22B59">
              <w:rPr>
                <w:rFonts w:cs="Segoe UI"/>
                <w:lang w:val="vi-VN"/>
              </w:rPr>
              <w:t>gặp.</w:t>
            </w:r>
          </w:p>
        </w:tc>
        <w:tc>
          <w:tcPr>
            <w:tcW w:w="1800" w:type="dxa"/>
          </w:tcPr>
          <w:p w14:paraId="003F3068" w14:textId="129784CF" w:rsidR="006E02F2" w:rsidRDefault="006E02F2" w:rsidP="006E02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1330C3D3" w14:textId="3BAA698E" w:rsidR="006E02F2" w:rsidRPr="006E02F2" w:rsidRDefault="006E02F2" w:rsidP="006E02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Các thành viên chuẩn bị file báo cáo về cộng việc được giao, tiến độ, các khó khăn đang gặp phải trong quá trình phát triển.</w:t>
            </w:r>
          </w:p>
        </w:tc>
      </w:tr>
      <w:tr w:rsidR="001A3E6E" w:rsidRPr="00B621AC" w14:paraId="273E4B10" w14:textId="77777777" w:rsidTr="00C8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5A8D4116" w14:textId="77777777" w:rsidR="001A3E6E" w:rsidRDefault="001A3E6E" w:rsidP="006E02F2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19h</w:t>
            </w:r>
          </w:p>
          <w:p w14:paraId="383B1C28" w14:textId="531ACC99" w:rsidR="001A3E6E" w:rsidRDefault="001A3E6E" w:rsidP="006E02F2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</w:t>
            </w:r>
            <w:r w:rsidR="00781174">
              <w:rPr>
                <w:rFonts w:cs="Segoe UI"/>
              </w:rPr>
              <w:t>8</w:t>
            </w:r>
            <w:r>
              <w:rPr>
                <w:rFonts w:cs="Segoe UI"/>
              </w:rPr>
              <w:t>/09/2023</w:t>
            </w:r>
          </w:p>
        </w:tc>
        <w:tc>
          <w:tcPr>
            <w:tcW w:w="3487" w:type="dxa"/>
          </w:tcPr>
          <w:p w14:paraId="4EB3FF0D" w14:textId="43BD574F" w:rsidR="001A3E6E" w:rsidRDefault="001A3E6E" w:rsidP="006E02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Báo cáo tiến độ công việc, các tính năng mà dev đang phát triển và các vấn đề đang gặp.</w:t>
            </w:r>
          </w:p>
        </w:tc>
        <w:tc>
          <w:tcPr>
            <w:tcW w:w="1800" w:type="dxa"/>
          </w:tcPr>
          <w:p w14:paraId="6A4C6B5D" w14:textId="48D43992" w:rsidR="001A3E6E" w:rsidRDefault="001A3E6E" w:rsidP="006E02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10BFC03B" w14:textId="64823717" w:rsidR="001A3E6E" w:rsidRDefault="001A3E6E" w:rsidP="006E02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Các thành viên chuẩn bị file báo cáo về cộng việc được giao, tiến độ, các khó khăn đang gặp phải trong quá trình phát triển.</w:t>
            </w:r>
          </w:p>
        </w:tc>
      </w:tr>
      <w:tr w:rsidR="001A3E6E" w:rsidRPr="00B621AC" w14:paraId="1753DAAC" w14:textId="77777777" w:rsidTr="00C80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58D372BE" w14:textId="77777777" w:rsidR="001A3E6E" w:rsidRDefault="001A3E6E" w:rsidP="001A3E6E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19h</w:t>
            </w:r>
          </w:p>
          <w:p w14:paraId="108BD64C" w14:textId="0F8799AE" w:rsidR="001A3E6E" w:rsidRDefault="00BA5CD9" w:rsidP="001A3E6E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25</w:t>
            </w:r>
            <w:r w:rsidR="001A3E6E">
              <w:rPr>
                <w:rFonts w:cs="Segoe UI"/>
              </w:rPr>
              <w:t>/09/2023</w:t>
            </w:r>
          </w:p>
        </w:tc>
        <w:tc>
          <w:tcPr>
            <w:tcW w:w="3487" w:type="dxa"/>
          </w:tcPr>
          <w:p w14:paraId="5FA8CB58" w14:textId="18C98FB3" w:rsidR="001A3E6E" w:rsidRDefault="001A3E6E" w:rsidP="001A3E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Báo cáo tiến độ công việc, các tính năng mà dev đang phát triển và các vấn đề đang gặp.</w:t>
            </w:r>
          </w:p>
        </w:tc>
        <w:tc>
          <w:tcPr>
            <w:tcW w:w="1800" w:type="dxa"/>
          </w:tcPr>
          <w:p w14:paraId="698DCF79" w14:textId="4DE907E1" w:rsidR="001A3E6E" w:rsidRDefault="001A3E6E" w:rsidP="001A3E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005D535E" w14:textId="74744819" w:rsidR="001A3E6E" w:rsidRDefault="001A3E6E" w:rsidP="001A3E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Các thành viên chuẩn bị file báo cáo về cộng việc được giao, tiến độ, các khó khăn đang gặp phải trong quá trình phát triển.</w:t>
            </w:r>
          </w:p>
        </w:tc>
      </w:tr>
      <w:tr w:rsidR="004C3BBF" w:rsidRPr="00B621AC" w14:paraId="3D5752B4" w14:textId="77777777" w:rsidTr="00C80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18B2BA08" w14:textId="77777777" w:rsidR="004C3BBF" w:rsidRDefault="004C3BBF" w:rsidP="004C3BBF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19h</w:t>
            </w:r>
          </w:p>
          <w:p w14:paraId="59EB6DE2" w14:textId="0BEF9435" w:rsidR="004C3BBF" w:rsidRDefault="004C3BBF" w:rsidP="004C3BBF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02/10/2023</w:t>
            </w:r>
          </w:p>
        </w:tc>
        <w:tc>
          <w:tcPr>
            <w:tcW w:w="3487" w:type="dxa"/>
          </w:tcPr>
          <w:p w14:paraId="37E36685" w14:textId="070DAAAA" w:rsidR="004C3BBF" w:rsidRDefault="004C3BBF" w:rsidP="004C3B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Báo cáo tiến độ công việc, các tính năng mà dev đang phát triển và các vấn đề đang gặp.</w:t>
            </w:r>
          </w:p>
        </w:tc>
        <w:tc>
          <w:tcPr>
            <w:tcW w:w="1800" w:type="dxa"/>
          </w:tcPr>
          <w:p w14:paraId="29E0D9FA" w14:textId="17DBEE1C" w:rsidR="004C3BBF" w:rsidRDefault="004C3BBF" w:rsidP="004C3B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3217279C" w14:textId="54250B9F" w:rsidR="004C3BBF" w:rsidRDefault="004C3BBF" w:rsidP="004C3B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 xml:space="preserve">Các thành viên chuẩn bị file báo cáo về cộng việc được giao, tiến độ, các khó khăn đang gặp phải trong quá </w:t>
            </w:r>
            <w:r>
              <w:rPr>
                <w:rFonts w:cs="Segoe UI"/>
                <w:lang w:val="vi-VN"/>
              </w:rPr>
              <w:lastRenderedPageBreak/>
              <w:t>trình phát triển.</w:t>
            </w:r>
          </w:p>
        </w:tc>
      </w:tr>
      <w:tr w:rsidR="000D5FB5" w:rsidRPr="00B621AC" w14:paraId="0ECFB562" w14:textId="77777777" w:rsidTr="000D5F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36AECEC8" w14:textId="77777777" w:rsidR="000D5FB5" w:rsidRDefault="000D5FB5" w:rsidP="004C3BBF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lastRenderedPageBreak/>
              <w:t>19h</w:t>
            </w:r>
          </w:p>
          <w:p w14:paraId="48637FA6" w14:textId="07B57800" w:rsidR="000D5FB5" w:rsidRDefault="000D5FB5" w:rsidP="004C3BBF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09/10/2023</w:t>
            </w:r>
          </w:p>
        </w:tc>
        <w:tc>
          <w:tcPr>
            <w:tcW w:w="3487" w:type="dxa"/>
          </w:tcPr>
          <w:p w14:paraId="2C24EEE7" w14:textId="08D1BE1F" w:rsidR="000D5FB5" w:rsidRPr="00A27061" w:rsidRDefault="000D5FB5" w:rsidP="004C3BB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Báo cáo hoàn thành các tính năng đã được giao</w:t>
            </w:r>
            <w:r w:rsidR="00A27061">
              <w:rPr>
                <w:rFonts w:cs="Segoe UI"/>
              </w:rPr>
              <w:t>, bàn</w:t>
            </w:r>
            <w:r w:rsidR="00A27061">
              <w:rPr>
                <w:rFonts w:cs="Segoe UI"/>
                <w:lang w:val="vi-VN"/>
              </w:rPr>
              <w:t xml:space="preserve"> giao sản phẩm cho tester</w:t>
            </w:r>
          </w:p>
        </w:tc>
        <w:tc>
          <w:tcPr>
            <w:tcW w:w="1800" w:type="dxa"/>
          </w:tcPr>
          <w:p w14:paraId="1FEDE777" w14:textId="36B45C69" w:rsidR="000D5FB5" w:rsidRDefault="000D5FB5" w:rsidP="004C3BB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04D58804" w14:textId="0DD23A20" w:rsidR="000D5FB5" w:rsidRPr="00A17EC6" w:rsidRDefault="000D5FB5" w:rsidP="004C3BB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  <w:lang w:val="vi-VN"/>
              </w:rPr>
              <w:t xml:space="preserve">Các thành viên chuẩn bị file báo cáo về cộng việc </w:t>
            </w:r>
            <w:r w:rsidR="00A17EC6">
              <w:rPr>
                <w:rFonts w:cs="Segoe UI"/>
                <w:lang w:val="vi-VN"/>
              </w:rPr>
              <w:t>và các tính năng mà mình đã xây dựng</w:t>
            </w:r>
          </w:p>
        </w:tc>
      </w:tr>
      <w:tr w:rsidR="00A27061" w:rsidRPr="00B621AC" w14:paraId="20231D8F" w14:textId="77777777" w:rsidTr="000D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71E90906" w14:textId="77777777" w:rsidR="00A27061" w:rsidRDefault="00A27061" w:rsidP="004C3BBF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19h</w:t>
            </w:r>
          </w:p>
          <w:p w14:paraId="4A31492B" w14:textId="4F9DB999" w:rsidR="00CF736A" w:rsidRPr="00CF736A" w:rsidRDefault="00CF736A" w:rsidP="004C3BBF">
            <w:pPr>
              <w:jc w:val="both"/>
              <w:rPr>
                <w:rFonts w:cs="Segoe UI"/>
                <w:b w:val="0"/>
                <w:bCs w:val="0"/>
                <w:lang w:val="vi-VN"/>
              </w:rPr>
            </w:pPr>
            <w:r>
              <w:rPr>
                <w:rFonts w:cs="Segoe UI"/>
              </w:rPr>
              <w:t>1</w:t>
            </w:r>
            <w:r w:rsidR="00AD382B">
              <w:rPr>
                <w:rFonts w:cs="Segoe UI"/>
              </w:rPr>
              <w:t>6</w:t>
            </w:r>
            <w:r>
              <w:rPr>
                <w:rFonts w:cs="Segoe UI"/>
                <w:lang w:val="vi-VN"/>
              </w:rPr>
              <w:t>/10/2023</w:t>
            </w:r>
          </w:p>
          <w:p w14:paraId="4EF123D0" w14:textId="3FFC1B5D" w:rsidR="00A27061" w:rsidRDefault="00A27061" w:rsidP="004C3BBF">
            <w:pPr>
              <w:jc w:val="both"/>
              <w:rPr>
                <w:rFonts w:cs="Segoe UI"/>
              </w:rPr>
            </w:pPr>
          </w:p>
        </w:tc>
        <w:tc>
          <w:tcPr>
            <w:tcW w:w="3487" w:type="dxa"/>
          </w:tcPr>
          <w:p w14:paraId="13F7BAE8" w14:textId="33BDD3A9" w:rsidR="00A27061" w:rsidRDefault="00B8273F" w:rsidP="004C3B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Tester báo cáo các lỗi và các vấn đề mà hệ thống đang gặp phải, bổ sung các tính năng cho phần mềm (nếu có)</w:t>
            </w:r>
          </w:p>
        </w:tc>
        <w:tc>
          <w:tcPr>
            <w:tcW w:w="1800" w:type="dxa"/>
          </w:tcPr>
          <w:p w14:paraId="21CA0FAE" w14:textId="4E4B4130" w:rsidR="00A27061" w:rsidRDefault="00E6298E" w:rsidP="004C3B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5FC83EEE" w14:textId="4A498618" w:rsidR="00A27061" w:rsidRDefault="00E6298E" w:rsidP="004C3B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Tester chuẩn bị file báo cáo về các bug và các lỗi hệ thống</w:t>
            </w:r>
          </w:p>
        </w:tc>
      </w:tr>
      <w:tr w:rsidR="00AD382B" w:rsidRPr="00B621AC" w14:paraId="34DF2E61" w14:textId="77777777" w:rsidTr="000D5F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41C11087" w14:textId="77777777" w:rsidR="00AD382B" w:rsidRDefault="00AD382B" w:rsidP="004C3BBF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</w:rPr>
              <w:t>19h</w:t>
            </w:r>
          </w:p>
          <w:p w14:paraId="3F7D5189" w14:textId="77DD3BEC" w:rsidR="00AD382B" w:rsidRDefault="00AD382B" w:rsidP="004C3BBF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23/10/2023</w:t>
            </w:r>
          </w:p>
        </w:tc>
        <w:tc>
          <w:tcPr>
            <w:tcW w:w="3487" w:type="dxa"/>
          </w:tcPr>
          <w:p w14:paraId="45ADD235" w14:textId="2B1648B7" w:rsidR="00AD382B" w:rsidRPr="00CC4255" w:rsidRDefault="00742EED" w:rsidP="004C3BB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  <w:lang w:val="vi-VN"/>
              </w:rPr>
              <w:t>Các dev báo cáo tiến độ công việc</w:t>
            </w:r>
            <w:r w:rsidR="00CC4255">
              <w:rPr>
                <w:rFonts w:cs="Segoe UI"/>
              </w:rPr>
              <w:t xml:space="preserve">, </w:t>
            </w:r>
            <w:r w:rsidR="00CC4255">
              <w:rPr>
                <w:rFonts w:cs="Segoe UI"/>
                <w:lang w:val="vi-VN"/>
              </w:rPr>
              <w:t>dự kiến thời gian hoàn thành sản phẩm</w:t>
            </w:r>
          </w:p>
        </w:tc>
        <w:tc>
          <w:tcPr>
            <w:tcW w:w="1800" w:type="dxa"/>
          </w:tcPr>
          <w:p w14:paraId="38660223" w14:textId="6831EEEC" w:rsidR="00AD382B" w:rsidRDefault="00153A64" w:rsidP="004C3BB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</w:t>
            </w:r>
            <w:r>
              <w:rPr>
                <w:rFonts w:cs="Segoe UI"/>
                <w:lang w:val="vi-VN"/>
              </w:rPr>
              <w:t xml:space="preserve"> thông qua google meet</w:t>
            </w:r>
          </w:p>
        </w:tc>
        <w:tc>
          <w:tcPr>
            <w:tcW w:w="3870" w:type="dxa"/>
          </w:tcPr>
          <w:p w14:paraId="3C6CCC1C" w14:textId="39E2EE03" w:rsidR="00AD382B" w:rsidRDefault="0058225A" w:rsidP="004C3BB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>Các thành viên chuẩn bị file báo cáo về cộng việc và các tính năng mà mình đã xây dựng</w:t>
            </w:r>
          </w:p>
        </w:tc>
      </w:tr>
    </w:tbl>
    <w:p w14:paraId="11553511" w14:textId="77777777" w:rsidR="00EA5444" w:rsidRPr="00EA5444" w:rsidRDefault="00EA5444" w:rsidP="00EA5444"/>
    <w:p w14:paraId="11553513" w14:textId="156E3A13" w:rsidR="00221374" w:rsidRPr="00C777F7" w:rsidRDefault="00C13051" w:rsidP="00C777F7">
      <w:pPr>
        <w:pStyle w:val="Heading3"/>
      </w:pPr>
      <w:bookmarkStart w:id="7" w:name="_Toc351314619"/>
      <w:r>
        <w:t>Kế hoạch báo cáo</w:t>
      </w:r>
      <w:r w:rsidR="00892231">
        <w:t xml:space="preserve"> với Product Owner</w:t>
      </w:r>
      <w:bookmarkEnd w:id="7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9568B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8" w14:textId="0EE0BC88" w:rsidR="00F9568B" w:rsidRPr="00B621AC" w:rsidRDefault="007C2B3D" w:rsidP="007C2B3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19/11/2023</w:t>
            </w:r>
          </w:p>
        </w:tc>
        <w:tc>
          <w:tcPr>
            <w:tcW w:w="3814" w:type="dxa"/>
          </w:tcPr>
          <w:p w14:paraId="11553519" w14:textId="16402374" w:rsidR="00F9568B" w:rsidRPr="007C2B3D" w:rsidRDefault="007C2B3D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  <w:lang w:val="vi-VN"/>
              </w:rPr>
              <w:t xml:space="preserve">Báo cáo project plan, đặc tả yêu cầu, ERD database v1, voucher features design, timeLine </w:t>
            </w:r>
          </w:p>
        </w:tc>
        <w:tc>
          <w:tcPr>
            <w:tcW w:w="5040" w:type="dxa"/>
          </w:tcPr>
          <w:p w14:paraId="1155351A" w14:textId="3716CAE1" w:rsidR="00F9568B" w:rsidRPr="007C2B3D" w:rsidRDefault="007C2B3D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Các</w:t>
            </w:r>
            <w:r>
              <w:rPr>
                <w:rFonts w:cs="Segoe UI"/>
                <w:lang w:val="vi-VN"/>
              </w:rPr>
              <w:t xml:space="preserve"> file word liên quan đến các nội dung trong mục nội dung dự kiến. Và figma link voucher design</w:t>
            </w:r>
          </w:p>
        </w:tc>
      </w:tr>
      <w:tr w:rsidR="00F9568B" w:rsidRPr="00B621AC" w14:paraId="1155351F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C" w14:textId="343F2C1F" w:rsidR="00F9568B" w:rsidRPr="007C2B3D" w:rsidRDefault="007C2B3D" w:rsidP="00ED2F4D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26</w:t>
            </w:r>
            <w:r>
              <w:rPr>
                <w:rFonts w:ascii="Segoe UI" w:hAnsi="Segoe UI" w:cs="Segoe UI"/>
                <w:lang w:val="vi-VN"/>
              </w:rPr>
              <w:t>/09/2023</w:t>
            </w:r>
          </w:p>
        </w:tc>
        <w:tc>
          <w:tcPr>
            <w:tcW w:w="3814" w:type="dxa"/>
          </w:tcPr>
          <w:p w14:paraId="1155351D" w14:textId="67559682" w:rsidR="00F9568B" w:rsidRPr="007C2B3D" w:rsidRDefault="007C2B3D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vi-VN"/>
              </w:rPr>
            </w:pPr>
            <w:r>
              <w:rPr>
                <w:rFonts w:cs="Segoe UI"/>
              </w:rPr>
              <w:t>Báo</w:t>
            </w:r>
            <w:r>
              <w:rPr>
                <w:rFonts w:cs="Segoe UI"/>
                <w:lang w:val="vi-VN"/>
              </w:rPr>
              <w:t xml:space="preserve"> cáo cập nhật timeLine, phân tích đặc tả hệ thống, SRS, ERD v2, usecase diagram, home page figma design</w:t>
            </w:r>
          </w:p>
        </w:tc>
        <w:tc>
          <w:tcPr>
            <w:tcW w:w="5040" w:type="dxa"/>
          </w:tcPr>
          <w:p w14:paraId="1155351E" w14:textId="32A0AA0C" w:rsidR="00F9568B" w:rsidRPr="00B621AC" w:rsidRDefault="007C2B3D" w:rsidP="007C2B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Các</w:t>
            </w:r>
            <w:r>
              <w:rPr>
                <w:rFonts w:cs="Segoe UI"/>
                <w:lang w:val="vi-VN"/>
              </w:rPr>
              <w:t xml:space="preserve"> file word liên quan đến các nội dung trong mục nội dung dự kiến. Và figma link </w:t>
            </w:r>
            <w:r>
              <w:rPr>
                <w:rFonts w:cs="Segoe UI"/>
                <w:lang w:val="vi-VN"/>
              </w:rPr>
              <w:t xml:space="preserve">home page </w:t>
            </w:r>
            <w:r>
              <w:rPr>
                <w:rFonts w:cs="Segoe UI"/>
                <w:lang w:val="vi-VN"/>
              </w:rPr>
              <w:t>design</w:t>
            </w:r>
            <w:bookmarkStart w:id="8" w:name="_GoBack"/>
            <w:bookmarkEnd w:id="8"/>
          </w:p>
        </w:tc>
      </w:tr>
      <w:tr w:rsidR="00F9568B" w:rsidRPr="00B621AC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0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21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22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25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26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814" w:type="dxa"/>
          </w:tcPr>
          <w:p w14:paraId="11553529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5040" w:type="dxa"/>
          </w:tcPr>
          <w:p w14:paraId="1155352A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2C" w14:textId="77777777" w:rsidR="00F9568B" w:rsidRDefault="00F9568B" w:rsidP="00892231"/>
    <w:p w14:paraId="11553533" w14:textId="5EE9D241" w:rsidR="000F29E2" w:rsidRDefault="000F29E2" w:rsidP="009C6007">
      <w:pPr>
        <w:pStyle w:val="Heading3"/>
      </w:pPr>
      <w:r>
        <w:t>Công cụ hỗ trợ</w:t>
      </w:r>
    </w:p>
    <w:p w14:paraId="2439C454" w14:textId="13B79721" w:rsidR="009C6007" w:rsidRPr="009C6007" w:rsidRDefault="009C6007" w:rsidP="009C6007">
      <w:pPr>
        <w:pStyle w:val="ListParagraph"/>
        <w:numPr>
          <w:ilvl w:val="0"/>
          <w:numId w:val="23"/>
        </w:numPr>
      </w:pPr>
      <w:r>
        <w:t xml:space="preserve">Google mail: </w:t>
      </w:r>
      <w:r>
        <w:rPr>
          <w:lang w:val="vi-VN"/>
        </w:rPr>
        <w:t>hỗ trợ liên lạc với khách hàng</w:t>
      </w:r>
    </w:p>
    <w:p w14:paraId="6CEA37B3" w14:textId="282411DE" w:rsidR="009C6007" w:rsidRPr="009C6007" w:rsidRDefault="009C6007" w:rsidP="009C6007">
      <w:pPr>
        <w:pStyle w:val="ListParagraph"/>
        <w:numPr>
          <w:ilvl w:val="0"/>
          <w:numId w:val="23"/>
        </w:numPr>
      </w:pPr>
      <w:r>
        <w:rPr>
          <w:lang w:val="vi-VN"/>
        </w:rPr>
        <w:t>Google meet: hỗ trợ họp nhóm</w:t>
      </w:r>
    </w:p>
    <w:p w14:paraId="14BF5F5D" w14:textId="0D72152C" w:rsidR="009C6007" w:rsidRPr="009C6007" w:rsidRDefault="009C6007" w:rsidP="009C6007">
      <w:pPr>
        <w:pStyle w:val="ListParagraph"/>
        <w:numPr>
          <w:ilvl w:val="0"/>
          <w:numId w:val="23"/>
        </w:numPr>
      </w:pPr>
      <w:r>
        <w:rPr>
          <w:lang w:val="vi-VN"/>
        </w:rPr>
        <w:t>Git, github: hỗ trợ trong quá trình phát triển mã nguồn, và lưu trữ documents</w:t>
      </w:r>
    </w:p>
    <w:p w14:paraId="0AFF23B0" w14:textId="214F2676" w:rsidR="009C6007" w:rsidRPr="009C6007" w:rsidRDefault="009C6007" w:rsidP="009C6007">
      <w:pPr>
        <w:pStyle w:val="ListParagraph"/>
        <w:numPr>
          <w:ilvl w:val="0"/>
          <w:numId w:val="23"/>
        </w:numPr>
      </w:pPr>
      <w:r>
        <w:t>Facebook</w:t>
      </w:r>
      <w:r>
        <w:rPr>
          <w:lang w:val="vi-VN"/>
        </w:rPr>
        <w:t xml:space="preserve"> messenger: hỗ trợ liên lạc giữa các thành viên trong nhóm</w:t>
      </w:r>
    </w:p>
    <w:sectPr w:rsidR="009C6007" w:rsidRPr="009C6007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9E4AA" w14:textId="77777777" w:rsidR="00EB6B7B" w:rsidRDefault="00EB6B7B" w:rsidP="00A54510">
      <w:pPr>
        <w:spacing w:before="0" w:after="0" w:line="240" w:lineRule="auto"/>
      </w:pPr>
      <w:r>
        <w:separator/>
      </w:r>
    </w:p>
  </w:endnote>
  <w:endnote w:type="continuationSeparator" w:id="0">
    <w:p w14:paraId="250FF077" w14:textId="77777777" w:rsidR="00EB6B7B" w:rsidRDefault="00EB6B7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11553549" w14:textId="77777777" w:rsidTr="009922DD">
      <w:tc>
        <w:tcPr>
          <w:tcW w:w="4500" w:type="pct"/>
        </w:tcPr>
        <w:p w14:paraId="11553547" w14:textId="12BD3766" w:rsidR="000B1151" w:rsidRPr="00A61E33" w:rsidRDefault="000B1151" w:rsidP="0089429B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7C2B3D" w:rsidRPr="007C2B3D">
            <w:rPr>
              <w:b/>
              <w:noProof/>
              <w:color w:val="FFFFFF" w:themeColor="background1"/>
              <w:sz w:val="24"/>
            </w:rPr>
            <w:t>7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09BF6" w14:textId="77777777" w:rsidR="00EB6B7B" w:rsidRDefault="00EB6B7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8D7587F" w14:textId="77777777" w:rsidR="00EB6B7B" w:rsidRDefault="00EB6B7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42C08C90" w:rsidR="000B1151" w:rsidRPr="00DC7D03" w:rsidRDefault="00B3521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Công nghệ phần mềm</w:t>
          </w:r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11553544" w14:textId="1D7B7238" w:rsidR="000B1151" w:rsidRPr="00BF48DA" w:rsidRDefault="000B1151" w:rsidP="00B35216">
          <w:pPr>
            <w:pStyle w:val="Header"/>
            <w:spacing w:before="0"/>
            <w:rPr>
              <w:rFonts w:cs="Segoe UI"/>
              <w:color w:val="000000" w:themeColor="text1"/>
              <w:sz w:val="24"/>
            </w:rPr>
          </w:pP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35719C"/>
    <w:multiLevelType w:val="hybridMultilevel"/>
    <w:tmpl w:val="8DD25948"/>
    <w:lvl w:ilvl="0" w:tplc="5DAE4D3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835A3"/>
    <w:multiLevelType w:val="hybridMultilevel"/>
    <w:tmpl w:val="D85AA2CE"/>
    <w:lvl w:ilvl="0" w:tplc="E20216E0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552FF"/>
    <w:multiLevelType w:val="hybridMultilevel"/>
    <w:tmpl w:val="47D67394"/>
    <w:lvl w:ilvl="0" w:tplc="82B2828A">
      <w:start w:val="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6"/>
  </w:num>
  <w:num w:numId="5">
    <w:abstractNumId w:val="17"/>
  </w:num>
  <w:num w:numId="6">
    <w:abstractNumId w:val="4"/>
  </w:num>
  <w:num w:numId="7">
    <w:abstractNumId w:val="12"/>
  </w:num>
  <w:num w:numId="8">
    <w:abstractNumId w:val="1"/>
  </w:num>
  <w:num w:numId="9">
    <w:abstractNumId w:val="18"/>
  </w:num>
  <w:num w:numId="10">
    <w:abstractNumId w:val="15"/>
  </w:num>
  <w:num w:numId="11">
    <w:abstractNumId w:val="22"/>
  </w:num>
  <w:num w:numId="12">
    <w:abstractNumId w:val="16"/>
  </w:num>
  <w:num w:numId="13">
    <w:abstractNumId w:val="20"/>
  </w:num>
  <w:num w:numId="14">
    <w:abstractNumId w:val="11"/>
  </w:num>
  <w:num w:numId="15">
    <w:abstractNumId w:val="7"/>
  </w:num>
  <w:num w:numId="16">
    <w:abstractNumId w:val="8"/>
  </w:num>
  <w:num w:numId="17">
    <w:abstractNumId w:val="19"/>
  </w:num>
  <w:num w:numId="18">
    <w:abstractNumId w:val="23"/>
  </w:num>
  <w:num w:numId="19">
    <w:abstractNumId w:val="9"/>
  </w:num>
  <w:num w:numId="20">
    <w:abstractNumId w:val="21"/>
  </w:num>
  <w:num w:numId="21">
    <w:abstractNumId w:val="13"/>
  </w:num>
  <w:num w:numId="22">
    <w:abstractNumId w:val="3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4573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3E75"/>
    <w:rsid w:val="000A45C7"/>
    <w:rsid w:val="000A6213"/>
    <w:rsid w:val="000B1151"/>
    <w:rsid w:val="000B41AC"/>
    <w:rsid w:val="000C2075"/>
    <w:rsid w:val="000C46D0"/>
    <w:rsid w:val="000C5C7F"/>
    <w:rsid w:val="000C5CAA"/>
    <w:rsid w:val="000D0723"/>
    <w:rsid w:val="000D16BE"/>
    <w:rsid w:val="000D2713"/>
    <w:rsid w:val="000D5E1F"/>
    <w:rsid w:val="000D5FB5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53A64"/>
    <w:rsid w:val="00161C7B"/>
    <w:rsid w:val="001644DA"/>
    <w:rsid w:val="00164D11"/>
    <w:rsid w:val="00171843"/>
    <w:rsid w:val="001728AE"/>
    <w:rsid w:val="0017494E"/>
    <w:rsid w:val="001750D4"/>
    <w:rsid w:val="00180158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3E6E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393A"/>
    <w:rsid w:val="00214D38"/>
    <w:rsid w:val="00215252"/>
    <w:rsid w:val="00216ABF"/>
    <w:rsid w:val="0021785B"/>
    <w:rsid w:val="00221374"/>
    <w:rsid w:val="002248AE"/>
    <w:rsid w:val="00231925"/>
    <w:rsid w:val="00231F61"/>
    <w:rsid w:val="00233A3B"/>
    <w:rsid w:val="00236CCE"/>
    <w:rsid w:val="0023739E"/>
    <w:rsid w:val="002409FF"/>
    <w:rsid w:val="00240A84"/>
    <w:rsid w:val="00240FDD"/>
    <w:rsid w:val="00245CF9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196E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0ACF"/>
    <w:rsid w:val="002C3774"/>
    <w:rsid w:val="002C3783"/>
    <w:rsid w:val="002D393B"/>
    <w:rsid w:val="002D44BE"/>
    <w:rsid w:val="002D44C2"/>
    <w:rsid w:val="002D777A"/>
    <w:rsid w:val="002E09A1"/>
    <w:rsid w:val="002E0B17"/>
    <w:rsid w:val="002E0FE4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38B1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6A0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6A14"/>
    <w:rsid w:val="0045766A"/>
    <w:rsid w:val="00460190"/>
    <w:rsid w:val="00460C3D"/>
    <w:rsid w:val="00462400"/>
    <w:rsid w:val="004659B4"/>
    <w:rsid w:val="00466590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3BBF"/>
    <w:rsid w:val="004C6547"/>
    <w:rsid w:val="004C7D25"/>
    <w:rsid w:val="004D361E"/>
    <w:rsid w:val="004D3A58"/>
    <w:rsid w:val="004D4EF6"/>
    <w:rsid w:val="004D50BC"/>
    <w:rsid w:val="004D790F"/>
    <w:rsid w:val="004D7BC3"/>
    <w:rsid w:val="004D7D13"/>
    <w:rsid w:val="004D7FAE"/>
    <w:rsid w:val="004E3DC5"/>
    <w:rsid w:val="004E40B8"/>
    <w:rsid w:val="004E43F7"/>
    <w:rsid w:val="004E55E1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225A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07BDC"/>
    <w:rsid w:val="00612FF7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55E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02F2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93E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2EE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B28"/>
    <w:rsid w:val="00776D1C"/>
    <w:rsid w:val="00780224"/>
    <w:rsid w:val="0078117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2B3D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3C8F"/>
    <w:rsid w:val="007E692F"/>
    <w:rsid w:val="007F29E7"/>
    <w:rsid w:val="00800C82"/>
    <w:rsid w:val="0080405E"/>
    <w:rsid w:val="008050B9"/>
    <w:rsid w:val="00812C55"/>
    <w:rsid w:val="00812E91"/>
    <w:rsid w:val="00815ECF"/>
    <w:rsid w:val="008169AA"/>
    <w:rsid w:val="00820A4C"/>
    <w:rsid w:val="00824CE1"/>
    <w:rsid w:val="008271AB"/>
    <w:rsid w:val="00827EBF"/>
    <w:rsid w:val="008319CD"/>
    <w:rsid w:val="00832CB7"/>
    <w:rsid w:val="0083351A"/>
    <w:rsid w:val="008457A5"/>
    <w:rsid w:val="0085003D"/>
    <w:rsid w:val="008506B3"/>
    <w:rsid w:val="0086666B"/>
    <w:rsid w:val="00867D05"/>
    <w:rsid w:val="00870A0B"/>
    <w:rsid w:val="00871393"/>
    <w:rsid w:val="00871BF4"/>
    <w:rsid w:val="008737FA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02D4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8F5A0A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1AFE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6A13"/>
    <w:rsid w:val="00957743"/>
    <w:rsid w:val="00957B0F"/>
    <w:rsid w:val="00957D84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400F"/>
    <w:rsid w:val="009A6A25"/>
    <w:rsid w:val="009B447A"/>
    <w:rsid w:val="009B548E"/>
    <w:rsid w:val="009B58DC"/>
    <w:rsid w:val="009B68BC"/>
    <w:rsid w:val="009C020D"/>
    <w:rsid w:val="009C1CEE"/>
    <w:rsid w:val="009C3AA0"/>
    <w:rsid w:val="009C6007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51"/>
    <w:rsid w:val="009F4F79"/>
    <w:rsid w:val="00A006E4"/>
    <w:rsid w:val="00A02849"/>
    <w:rsid w:val="00A03343"/>
    <w:rsid w:val="00A05BE3"/>
    <w:rsid w:val="00A100C1"/>
    <w:rsid w:val="00A13464"/>
    <w:rsid w:val="00A17476"/>
    <w:rsid w:val="00A17EC6"/>
    <w:rsid w:val="00A22BFE"/>
    <w:rsid w:val="00A23CAA"/>
    <w:rsid w:val="00A24102"/>
    <w:rsid w:val="00A27061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7898"/>
    <w:rsid w:val="00A608BA"/>
    <w:rsid w:val="00A61E33"/>
    <w:rsid w:val="00A6404C"/>
    <w:rsid w:val="00A64B71"/>
    <w:rsid w:val="00A66695"/>
    <w:rsid w:val="00A70527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82B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2BE9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216"/>
    <w:rsid w:val="00B35B84"/>
    <w:rsid w:val="00B43822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273F"/>
    <w:rsid w:val="00B83C5F"/>
    <w:rsid w:val="00B87C05"/>
    <w:rsid w:val="00B9102E"/>
    <w:rsid w:val="00B957DC"/>
    <w:rsid w:val="00B960C2"/>
    <w:rsid w:val="00B97C28"/>
    <w:rsid w:val="00BA00FA"/>
    <w:rsid w:val="00BA0CF4"/>
    <w:rsid w:val="00BA0D87"/>
    <w:rsid w:val="00BA0F73"/>
    <w:rsid w:val="00BA3EC1"/>
    <w:rsid w:val="00BA45DD"/>
    <w:rsid w:val="00BA5CD9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17743"/>
    <w:rsid w:val="00C212F5"/>
    <w:rsid w:val="00C22584"/>
    <w:rsid w:val="00C22B59"/>
    <w:rsid w:val="00C245AE"/>
    <w:rsid w:val="00C24F58"/>
    <w:rsid w:val="00C27C47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7F7"/>
    <w:rsid w:val="00C77B30"/>
    <w:rsid w:val="00C80926"/>
    <w:rsid w:val="00C81838"/>
    <w:rsid w:val="00C825D2"/>
    <w:rsid w:val="00C8474C"/>
    <w:rsid w:val="00C8522C"/>
    <w:rsid w:val="00C91E69"/>
    <w:rsid w:val="00C96CA7"/>
    <w:rsid w:val="00C971E3"/>
    <w:rsid w:val="00CA281A"/>
    <w:rsid w:val="00CA41B0"/>
    <w:rsid w:val="00CB05B4"/>
    <w:rsid w:val="00CB38E9"/>
    <w:rsid w:val="00CC13E1"/>
    <w:rsid w:val="00CC3F20"/>
    <w:rsid w:val="00CC4255"/>
    <w:rsid w:val="00CC7383"/>
    <w:rsid w:val="00CD0CCA"/>
    <w:rsid w:val="00CD544C"/>
    <w:rsid w:val="00CD690E"/>
    <w:rsid w:val="00CE322E"/>
    <w:rsid w:val="00CE7979"/>
    <w:rsid w:val="00CE7A85"/>
    <w:rsid w:val="00CF548C"/>
    <w:rsid w:val="00CF736A"/>
    <w:rsid w:val="00D00C78"/>
    <w:rsid w:val="00D01817"/>
    <w:rsid w:val="00D06B2A"/>
    <w:rsid w:val="00D106CA"/>
    <w:rsid w:val="00D14FE5"/>
    <w:rsid w:val="00D164E2"/>
    <w:rsid w:val="00D16D46"/>
    <w:rsid w:val="00D2452E"/>
    <w:rsid w:val="00D302B3"/>
    <w:rsid w:val="00D308C5"/>
    <w:rsid w:val="00D36A89"/>
    <w:rsid w:val="00D407CD"/>
    <w:rsid w:val="00D42F2A"/>
    <w:rsid w:val="00D43AB9"/>
    <w:rsid w:val="00D45A22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4A54"/>
    <w:rsid w:val="00E57A9C"/>
    <w:rsid w:val="00E60DF8"/>
    <w:rsid w:val="00E6193F"/>
    <w:rsid w:val="00E6298E"/>
    <w:rsid w:val="00E65632"/>
    <w:rsid w:val="00E66683"/>
    <w:rsid w:val="00E7137B"/>
    <w:rsid w:val="00E76E87"/>
    <w:rsid w:val="00E8097C"/>
    <w:rsid w:val="00E8180C"/>
    <w:rsid w:val="00E848C1"/>
    <w:rsid w:val="00E855DC"/>
    <w:rsid w:val="00E85D3B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6B7B"/>
    <w:rsid w:val="00EB7F1B"/>
    <w:rsid w:val="00EC503B"/>
    <w:rsid w:val="00EC6CB2"/>
    <w:rsid w:val="00ED0412"/>
    <w:rsid w:val="00ED3CAC"/>
    <w:rsid w:val="00ED5C39"/>
    <w:rsid w:val="00ED5D66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6FAA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0CAF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6A4"/>
    <w:rsid w:val="00FB2817"/>
    <w:rsid w:val="00FB2F8F"/>
    <w:rsid w:val="00FC155E"/>
    <w:rsid w:val="00FC535F"/>
    <w:rsid w:val="00FC7B60"/>
    <w:rsid w:val="00FD13D8"/>
    <w:rsid w:val="00FD5E9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C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BB31E-F3E6-47AD-9AD7-76ABEC08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Microsoft account</cp:lastModifiedBy>
  <cp:revision>150</cp:revision>
  <cp:lastPrinted>2013-03-17T05:43:00Z</cp:lastPrinted>
  <dcterms:created xsi:type="dcterms:W3CDTF">2013-03-17T05:39:00Z</dcterms:created>
  <dcterms:modified xsi:type="dcterms:W3CDTF">2023-09-26T06:40:00Z</dcterms:modified>
</cp:coreProperties>
</file>