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AE35" w14:textId="0733D13B" w:rsidR="00C21DBC" w:rsidRDefault="00C21DBC" w:rsidP="00C21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1EB0893" wp14:editId="69EE8A90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731510" cy="3195955"/>
            <wp:effectExtent l="0" t="0" r="2540" b="444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20" name="image40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 descr="IMG_256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>:</w:t>
      </w:r>
    </w:p>
    <w:p w14:paraId="29556680" w14:textId="7F46B71C" w:rsidR="00C955F8" w:rsidRDefault="00C955F8"/>
    <w:p w14:paraId="56EBB697" w14:textId="6A468E31" w:rsidR="00C21DBC" w:rsidRDefault="00C21DBC">
      <w:pPr>
        <w:rPr>
          <w:lang w:val="vi-VN"/>
        </w:r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rPr>
          <w:lang w:val="vi-VN"/>
        </w:rPr>
        <w:t xml:space="preserve"> đặt phòng khách sạn:</w:t>
      </w:r>
    </w:p>
    <w:p w14:paraId="2FC9E457" w14:textId="703F30DE" w:rsidR="00C21DBC" w:rsidRDefault="00C21DBC">
      <w:pPr>
        <w:rPr>
          <w:lang w:val="vi-VN"/>
        </w:rPr>
      </w:pPr>
    </w:p>
    <w:p w14:paraId="4342AC4F" w14:textId="6FD92FAF" w:rsidR="00C21DBC" w:rsidRDefault="00C21DBC">
      <w:pPr>
        <w:rPr>
          <w:lang w:val="vi-VN"/>
        </w:rPr>
      </w:pPr>
    </w:p>
    <w:p w14:paraId="7A07365F" w14:textId="01BDC6A3" w:rsidR="00C21DBC" w:rsidRPr="00C21DBC" w:rsidRDefault="00C21DBC">
      <w:pPr>
        <w:rPr>
          <w:lang w:val="vi-VN"/>
        </w:rPr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687A12E2" wp14:editId="71565BE0">
            <wp:extent cx="5731510" cy="2829015"/>
            <wp:effectExtent l="0" t="0" r="2540" b="9525"/>
            <wp:docPr id="119" name="image4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 descr="IMG_25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5D40F" w14:textId="161E011E" w:rsidR="00C21DBC" w:rsidRPr="00C21DBC" w:rsidRDefault="00C21DBC">
      <w:pPr>
        <w:rPr>
          <w:lang w:val="vi-VN"/>
        </w:rPr>
      </w:pPr>
    </w:p>
    <w:p w14:paraId="2989FA77" w14:textId="7F0BCC7A" w:rsidR="00C21DBC" w:rsidRPr="00C21DBC" w:rsidRDefault="00C21DBC">
      <w:pPr>
        <w:rPr>
          <w:lang w:val="vi-VN"/>
        </w:rPr>
      </w:pPr>
    </w:p>
    <w:p w14:paraId="7FA4146C" w14:textId="588526F1" w:rsidR="00C21DBC" w:rsidRPr="00C21DBC" w:rsidRDefault="00C21DBC">
      <w:pPr>
        <w:rPr>
          <w:lang w:val="vi-VN"/>
        </w:rPr>
      </w:pPr>
    </w:p>
    <w:sectPr w:rsidR="00C21DBC" w:rsidRPr="00C2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BC"/>
    <w:rsid w:val="00C21DBC"/>
    <w:rsid w:val="00C9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EDEA"/>
  <w15:chartTrackingRefBased/>
  <w15:docId w15:val="{A0A36B5C-C255-4256-A1E9-D1F6394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BC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Oanh Cao</dc:creator>
  <cp:keywords/>
  <dc:description/>
  <cp:lastModifiedBy>Hoàng Oanh Cao</cp:lastModifiedBy>
  <cp:revision>1</cp:revision>
  <dcterms:created xsi:type="dcterms:W3CDTF">2023-09-26T06:54:00Z</dcterms:created>
  <dcterms:modified xsi:type="dcterms:W3CDTF">2023-09-26T06:56:00Z</dcterms:modified>
</cp:coreProperties>
</file>