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D4411" w14:textId="69C8578A" w:rsidR="009B6AFD" w:rsidRPr="006206B8" w:rsidRDefault="006D691E">
      <w:r>
        <w:rPr>
          <w:lang w:val="vi-VN"/>
        </w:rPr>
        <w:t xml:space="preserve">Nhóm 3: </w:t>
      </w:r>
      <w:r w:rsidR="004749B1">
        <w:rPr>
          <w:lang w:val="vi-VN"/>
        </w:rPr>
        <w:t>Thành,</w:t>
      </w:r>
      <w:r w:rsidR="006206B8">
        <w:t xml:space="preserve"> Thông</w:t>
      </w:r>
      <w:r w:rsidR="006206B8">
        <w:rPr>
          <w:lang w:val="vi-VN"/>
        </w:rPr>
        <w:t>,</w:t>
      </w:r>
      <w:r>
        <w:rPr>
          <w:lang w:val="vi-VN"/>
        </w:rPr>
        <w:t xml:space="preserve"> Tuyền, Nam, Huy</w:t>
      </w:r>
      <w:r w:rsidR="006206B8">
        <w:t>.</w:t>
      </w:r>
    </w:p>
    <w:p w14:paraId="1EE92063" w14:textId="77777777" w:rsidR="006D691E" w:rsidRDefault="006D691E">
      <w:pPr>
        <w:rPr>
          <w:lang w:val="vi-VN"/>
        </w:rPr>
      </w:pPr>
      <w:r>
        <w:rPr>
          <w:lang w:val="vi-VN"/>
        </w:rPr>
        <w:t>Phần 1. Mô Tả Bài Toán</w:t>
      </w:r>
    </w:p>
    <w:p w14:paraId="708C3221" w14:textId="3C7C0087" w:rsidR="006D691E" w:rsidRDefault="006D691E" w:rsidP="006D691E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>Giới thiệu đề tài: Quản Lý Cửa Hàng Cà Phê</w:t>
      </w:r>
      <w:r w:rsidR="00064512">
        <w:rPr>
          <w:lang w:val="vi-VN"/>
        </w:rPr>
        <w:t xml:space="preserve"> </w:t>
      </w:r>
      <w:r w:rsidR="00886590">
        <w:rPr>
          <w:lang w:val="vi-VN"/>
        </w:rPr>
        <w:t>Ligma Ball</w:t>
      </w:r>
    </w:p>
    <w:p w14:paraId="4D6C16B8" w14:textId="77777777" w:rsidR="006D691E" w:rsidRDefault="006D691E" w:rsidP="00F32171">
      <w:pPr>
        <w:pStyle w:val="oancuaDanhsach"/>
        <w:numPr>
          <w:ilvl w:val="0"/>
          <w:numId w:val="1"/>
        </w:numPr>
        <w:rPr>
          <w:lang w:val="vi-VN"/>
        </w:rPr>
      </w:pPr>
      <w:r w:rsidRPr="006D691E">
        <w:rPr>
          <w:lang w:val="vi-VN"/>
        </w:rPr>
        <w:t xml:space="preserve">Mục tiêu đề tài: </w:t>
      </w:r>
      <w:r>
        <w:rPr>
          <w:lang w:val="vi-VN"/>
        </w:rPr>
        <w:t>Phục vụ cho dự án tốt nghiệp môn quản lý bán hàng</w:t>
      </w:r>
    </w:p>
    <w:p w14:paraId="46B07F10" w14:textId="0817DEA3" w:rsidR="006D691E" w:rsidRDefault="006D691E" w:rsidP="006D691E">
      <w:pPr>
        <w:pStyle w:val="oancuaDanhsach"/>
        <w:numPr>
          <w:ilvl w:val="0"/>
          <w:numId w:val="1"/>
        </w:numPr>
        <w:rPr>
          <w:lang w:val="vi-VN"/>
        </w:rPr>
      </w:pPr>
      <w:r w:rsidRPr="006D691E">
        <w:rPr>
          <w:lang w:val="vi-VN"/>
        </w:rPr>
        <w:t>Lợi ích đề</w:t>
      </w:r>
      <w:r>
        <w:rPr>
          <w:lang w:val="vi-VN"/>
        </w:rPr>
        <w:t xml:space="preserve"> tài: Nắm rõ kiến thức về C# Winform và có thêm kinh nghiệm thực chiến. </w:t>
      </w:r>
    </w:p>
    <w:p w14:paraId="7C076A11" w14:textId="77777777" w:rsidR="006D691E" w:rsidRDefault="006D691E" w:rsidP="00597433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Mô tả bài toán: </w:t>
      </w:r>
    </w:p>
    <w:p w14:paraId="437D0589" w14:textId="77777777" w:rsidR="00597433" w:rsidRDefault="00597433" w:rsidP="00597433">
      <w:pPr>
        <w:pStyle w:val="oancuaDanhsach"/>
        <w:numPr>
          <w:ilvl w:val="1"/>
          <w:numId w:val="1"/>
        </w:numPr>
        <w:rPr>
          <w:lang w:val="vi-VN"/>
        </w:rPr>
      </w:pPr>
      <w:r>
        <w:rPr>
          <w:lang w:val="vi-VN"/>
        </w:rPr>
        <w:t>Dự án quản lý cử</w:t>
      </w:r>
      <w:r w:rsidR="00225F26">
        <w:rPr>
          <w:lang w:val="vi-VN"/>
        </w:rPr>
        <w:t xml:space="preserve">a hàng cà phê </w:t>
      </w:r>
      <w:r>
        <w:rPr>
          <w:lang w:val="vi-VN"/>
        </w:rPr>
        <w:t>sẽ gồ</w:t>
      </w:r>
      <w:r w:rsidR="00225F26">
        <w:rPr>
          <w:lang w:val="vi-VN"/>
        </w:rPr>
        <w:t>m có 5</w:t>
      </w:r>
      <w:r>
        <w:rPr>
          <w:lang w:val="vi-VN"/>
        </w:rPr>
        <w:t xml:space="preserve"> bộ phận chính: </w:t>
      </w:r>
    </w:p>
    <w:p w14:paraId="23063B02" w14:textId="6C473EBB" w:rsidR="00A43C8D" w:rsidRDefault="00225F26" w:rsidP="00225F26">
      <w:pPr>
        <w:pStyle w:val="oancuaDanhsach"/>
        <w:numPr>
          <w:ilvl w:val="2"/>
          <w:numId w:val="1"/>
        </w:numPr>
        <w:rPr>
          <w:lang w:val="vi-VN"/>
        </w:rPr>
      </w:pPr>
      <w:r>
        <w:rPr>
          <w:lang w:val="vi-VN"/>
        </w:rPr>
        <w:t>Bộ phận quản lý</w:t>
      </w:r>
      <w:r w:rsidR="00310144">
        <w:rPr>
          <w:lang w:val="vi-VN"/>
        </w:rPr>
        <w:t xml:space="preserve"> nhân viên</w:t>
      </w:r>
      <w:r>
        <w:rPr>
          <w:lang w:val="vi-VN"/>
        </w:rPr>
        <w:t xml:space="preserve">: </w:t>
      </w:r>
    </w:p>
    <w:p w14:paraId="043E6F25" w14:textId="735F9AB6" w:rsidR="004C62B4" w:rsidRDefault="004C62B4" w:rsidP="004C62B4">
      <w:pPr>
        <w:pStyle w:val="oancuaDanhsach"/>
        <w:numPr>
          <w:ilvl w:val="3"/>
          <w:numId w:val="1"/>
        </w:numPr>
        <w:rPr>
          <w:lang w:val="vi-VN"/>
        </w:rPr>
      </w:pPr>
      <w:r>
        <w:rPr>
          <w:lang w:val="vi-VN"/>
        </w:rPr>
        <w:t xml:space="preserve">Quản lý các loại nhân viên: </w:t>
      </w:r>
    </w:p>
    <w:p w14:paraId="35BF3C5E" w14:textId="672792C7" w:rsidR="004C62B4" w:rsidRDefault="004C62B4" w:rsidP="004C62B4">
      <w:pPr>
        <w:pStyle w:val="oancuaDanhsach"/>
        <w:numPr>
          <w:ilvl w:val="4"/>
          <w:numId w:val="1"/>
        </w:numPr>
        <w:rPr>
          <w:lang w:val="vi-VN"/>
        </w:rPr>
      </w:pPr>
      <w:r>
        <w:rPr>
          <w:lang w:val="vi-VN"/>
        </w:rPr>
        <w:t xml:space="preserve">Phân chia chức vụ của các nhân viên: Phục vụ, Pha chế, Kế toán, </w:t>
      </w:r>
      <w:r w:rsidR="00235251">
        <w:rPr>
          <w:lang w:val="vi-VN"/>
        </w:rPr>
        <w:t>vv…</w:t>
      </w:r>
    </w:p>
    <w:p w14:paraId="6B97DCAF" w14:textId="77777777" w:rsidR="00022668" w:rsidRPr="00022668" w:rsidRDefault="00225F26" w:rsidP="00A43C8D">
      <w:pPr>
        <w:pStyle w:val="oancuaDanhsach"/>
        <w:numPr>
          <w:ilvl w:val="3"/>
          <w:numId w:val="1"/>
        </w:numPr>
        <w:rPr>
          <w:lang w:val="vi-VN"/>
        </w:rPr>
      </w:pPr>
      <w:r>
        <w:rPr>
          <w:lang w:val="vi-VN"/>
        </w:rPr>
        <w:t>Phụ trách quản lý hoạt động nhân viên</w:t>
      </w:r>
      <w:r w:rsidR="006206B8">
        <w:t>:</w:t>
      </w:r>
    </w:p>
    <w:p w14:paraId="53508506" w14:textId="1D96DBA3" w:rsidR="00022668" w:rsidRDefault="00022668" w:rsidP="00022668">
      <w:pPr>
        <w:pStyle w:val="oancuaDanhsach"/>
        <w:numPr>
          <w:ilvl w:val="4"/>
          <w:numId w:val="1"/>
        </w:numPr>
        <w:rPr>
          <w:lang w:val="vi-VN"/>
        </w:rPr>
      </w:pPr>
      <w:r>
        <w:t>Lưu</w:t>
      </w:r>
      <w:r>
        <w:rPr>
          <w:lang w:val="vi-VN"/>
        </w:rPr>
        <w:t xml:space="preserve"> trữ số giờ làm việc nhân </w:t>
      </w:r>
      <w:r w:rsidR="00E4594F">
        <w:rPr>
          <w:lang w:val="vi-VN"/>
        </w:rPr>
        <w:t>viên.</w:t>
      </w:r>
    </w:p>
    <w:p w14:paraId="7BA4FC2C" w14:textId="613A8E3E" w:rsidR="00022668" w:rsidRDefault="00022668" w:rsidP="00022668">
      <w:pPr>
        <w:pStyle w:val="oancuaDanhsach"/>
        <w:numPr>
          <w:ilvl w:val="4"/>
          <w:numId w:val="1"/>
        </w:numPr>
        <w:rPr>
          <w:lang w:val="vi-VN"/>
        </w:rPr>
      </w:pPr>
      <w:r>
        <w:rPr>
          <w:lang w:val="vi-VN"/>
        </w:rPr>
        <w:t xml:space="preserve">Lưu trữ thông tin nhân </w:t>
      </w:r>
      <w:r w:rsidR="00E4594F">
        <w:rPr>
          <w:lang w:val="vi-VN"/>
        </w:rPr>
        <w:t>viên.</w:t>
      </w:r>
      <w:r>
        <w:rPr>
          <w:lang w:val="vi-VN"/>
        </w:rPr>
        <w:t xml:space="preserve"> </w:t>
      </w:r>
    </w:p>
    <w:p w14:paraId="5C0DD2C2" w14:textId="2FC5B9F1" w:rsidR="00A43C8D" w:rsidRPr="00A43C8D" w:rsidRDefault="00022668" w:rsidP="00022668">
      <w:pPr>
        <w:pStyle w:val="oancuaDanhsach"/>
        <w:numPr>
          <w:ilvl w:val="4"/>
          <w:numId w:val="1"/>
        </w:numPr>
        <w:rPr>
          <w:lang w:val="vi-VN"/>
        </w:rPr>
      </w:pPr>
      <w:r>
        <w:rPr>
          <w:lang w:val="vi-VN"/>
        </w:rPr>
        <w:t>Đánh giá chất lượng làm việc của nhân viên trong một tuần.</w:t>
      </w:r>
      <w:r w:rsidR="006206B8">
        <w:t xml:space="preserve"> </w:t>
      </w:r>
      <w:r w:rsidR="00A43C8D">
        <w:t xml:space="preserve"> </w:t>
      </w:r>
      <w:r w:rsidR="00225F26" w:rsidRPr="00A43C8D">
        <w:rPr>
          <w:lang w:val="vi-VN"/>
        </w:rPr>
        <w:t xml:space="preserve"> </w:t>
      </w:r>
    </w:p>
    <w:p w14:paraId="7FFD0CD5" w14:textId="7803B82B" w:rsidR="00A43C8D" w:rsidRDefault="00A43C8D" w:rsidP="00A43C8D">
      <w:pPr>
        <w:pStyle w:val="oancuaDanhsach"/>
        <w:numPr>
          <w:ilvl w:val="3"/>
          <w:numId w:val="1"/>
        </w:numPr>
        <w:rPr>
          <w:lang w:val="vi-VN"/>
        </w:rPr>
      </w:pPr>
      <w:r>
        <w:t>Q</w:t>
      </w:r>
      <w:r w:rsidR="00225F26">
        <w:rPr>
          <w:lang w:val="vi-VN"/>
        </w:rPr>
        <w:t xml:space="preserve">uản lý ca làm việc của nhân </w:t>
      </w:r>
      <w:r w:rsidR="00022668">
        <w:rPr>
          <w:lang w:val="vi-VN"/>
        </w:rPr>
        <w:t>viên:</w:t>
      </w:r>
    </w:p>
    <w:p w14:paraId="41BD2F73" w14:textId="222C2603" w:rsidR="00022668" w:rsidRDefault="00022668" w:rsidP="00022668">
      <w:pPr>
        <w:pStyle w:val="oancuaDanhsach"/>
        <w:numPr>
          <w:ilvl w:val="4"/>
          <w:numId w:val="1"/>
        </w:numPr>
        <w:rPr>
          <w:lang w:val="vi-VN"/>
        </w:rPr>
      </w:pPr>
      <w:r>
        <w:rPr>
          <w:lang w:val="vi-VN"/>
        </w:rPr>
        <w:t>Quản lý các nhân viên</w:t>
      </w:r>
      <w:r w:rsidR="004A247B">
        <w:rPr>
          <w:lang w:val="vi-VN"/>
        </w:rPr>
        <w:t xml:space="preserve"> nằm</w:t>
      </w:r>
      <w:r>
        <w:rPr>
          <w:lang w:val="vi-VN"/>
        </w:rPr>
        <w:t xml:space="preserve"> trong ca.</w:t>
      </w:r>
    </w:p>
    <w:p w14:paraId="05CF9E21" w14:textId="581F2546" w:rsidR="00F1769B" w:rsidRPr="003E2C97" w:rsidRDefault="00F1769B" w:rsidP="003E2C97">
      <w:pPr>
        <w:pStyle w:val="oancuaDanhsach"/>
        <w:numPr>
          <w:ilvl w:val="4"/>
          <w:numId w:val="1"/>
        </w:numPr>
        <w:rPr>
          <w:lang w:val="vi-VN"/>
        </w:rPr>
      </w:pPr>
      <w:r>
        <w:rPr>
          <w:lang w:val="vi-VN"/>
        </w:rPr>
        <w:t>Quản lý giờ ca</w:t>
      </w:r>
      <w:r w:rsidR="00E72695">
        <w:rPr>
          <w:lang w:val="vi-VN"/>
        </w:rPr>
        <w:t xml:space="preserve"> theo </w:t>
      </w:r>
      <w:r w:rsidR="00F73070">
        <w:rPr>
          <w:lang w:val="vi-VN"/>
        </w:rPr>
        <w:t>từng buổi</w:t>
      </w:r>
      <w:r w:rsidR="00E72695">
        <w:rPr>
          <w:lang w:val="vi-VN"/>
        </w:rPr>
        <w:t>.</w:t>
      </w:r>
    </w:p>
    <w:p w14:paraId="0DF60825" w14:textId="4A9C1928" w:rsidR="00E75B7C" w:rsidRDefault="00A43C8D" w:rsidP="00E75B7C">
      <w:pPr>
        <w:pStyle w:val="oancuaDanhsach"/>
        <w:numPr>
          <w:ilvl w:val="3"/>
          <w:numId w:val="1"/>
        </w:numPr>
        <w:rPr>
          <w:lang w:val="vi-VN"/>
        </w:rPr>
      </w:pPr>
      <w:r>
        <w:t>K</w:t>
      </w:r>
      <w:r w:rsidR="00225F26">
        <w:rPr>
          <w:lang w:val="vi-VN"/>
        </w:rPr>
        <w:t xml:space="preserve">iểm tra </w:t>
      </w:r>
      <w:r w:rsidR="00E75B7C">
        <w:rPr>
          <w:lang w:val="vi-VN"/>
        </w:rPr>
        <w:t xml:space="preserve">nguyên liệu: </w:t>
      </w:r>
    </w:p>
    <w:p w14:paraId="617E0100" w14:textId="0EADA415" w:rsidR="00E75B7C" w:rsidRDefault="00E75B7C" w:rsidP="00E75B7C">
      <w:pPr>
        <w:pStyle w:val="oancuaDanhsach"/>
        <w:numPr>
          <w:ilvl w:val="4"/>
          <w:numId w:val="1"/>
        </w:numPr>
        <w:rPr>
          <w:lang w:val="vi-VN"/>
        </w:rPr>
      </w:pPr>
      <w:r>
        <w:rPr>
          <w:lang w:val="vi-VN"/>
        </w:rPr>
        <w:t>Báo cáo số lượng còn lại</w:t>
      </w:r>
      <w:r w:rsidR="00362F57">
        <w:rPr>
          <w:lang w:val="vi-VN"/>
        </w:rPr>
        <w:t xml:space="preserve"> của ngày hôm nay</w:t>
      </w:r>
      <w:r>
        <w:rPr>
          <w:lang w:val="vi-VN"/>
        </w:rPr>
        <w:t xml:space="preserve"> cho bộ phận kho </w:t>
      </w:r>
      <w:r w:rsidR="00362F57">
        <w:rPr>
          <w:lang w:val="vi-VN"/>
        </w:rPr>
        <w:t>hàng.</w:t>
      </w:r>
    </w:p>
    <w:p w14:paraId="367C6DB4" w14:textId="68F0FFFA" w:rsidR="00AA1040" w:rsidRPr="00E75B7C" w:rsidRDefault="00AA1040" w:rsidP="00E75B7C">
      <w:pPr>
        <w:pStyle w:val="oancuaDanhsach"/>
        <w:numPr>
          <w:ilvl w:val="4"/>
          <w:numId w:val="1"/>
        </w:numPr>
        <w:rPr>
          <w:lang w:val="vi-VN"/>
        </w:rPr>
      </w:pPr>
      <w:r>
        <w:rPr>
          <w:lang w:val="vi-VN"/>
        </w:rPr>
        <w:t>Nhận nguyên liệu từ kho hàng.</w:t>
      </w:r>
    </w:p>
    <w:p w14:paraId="2E4A403F" w14:textId="48B81832" w:rsidR="00225F26" w:rsidRPr="00412FED" w:rsidRDefault="00A43C8D" w:rsidP="00A43C8D">
      <w:pPr>
        <w:pStyle w:val="oancuaDanhsach"/>
        <w:numPr>
          <w:ilvl w:val="3"/>
          <w:numId w:val="1"/>
        </w:numPr>
        <w:rPr>
          <w:lang w:val="vi-VN"/>
        </w:rPr>
      </w:pPr>
      <w:r>
        <w:t>B</w:t>
      </w:r>
      <w:r w:rsidR="00225F26">
        <w:rPr>
          <w:lang w:val="vi-VN"/>
        </w:rPr>
        <w:t>áo cáo kết quả</w:t>
      </w:r>
      <w:r>
        <w:t>:</w:t>
      </w:r>
    </w:p>
    <w:p w14:paraId="5985061C" w14:textId="7E191546" w:rsidR="00412FED" w:rsidRDefault="00412FED" w:rsidP="00412FED">
      <w:pPr>
        <w:pStyle w:val="oancuaDanhsach"/>
        <w:numPr>
          <w:ilvl w:val="4"/>
          <w:numId w:val="1"/>
        </w:numPr>
        <w:rPr>
          <w:lang w:val="vi-VN"/>
        </w:rPr>
      </w:pPr>
      <w:r>
        <w:t>Báo</w:t>
      </w:r>
      <w:r>
        <w:rPr>
          <w:lang w:val="vi-VN"/>
        </w:rPr>
        <w:t xml:space="preserve"> cáo toàn bộ hoạt động của nhân viên cho phía chủ quán </w:t>
      </w:r>
      <w:r w:rsidR="00D30C2F">
        <w:rPr>
          <w:lang w:val="vi-VN"/>
        </w:rPr>
        <w:t>vào mỗi tuần</w:t>
      </w:r>
      <w:r>
        <w:rPr>
          <w:lang w:val="vi-VN"/>
        </w:rPr>
        <w:t>.</w:t>
      </w:r>
    </w:p>
    <w:p w14:paraId="79B51EC9" w14:textId="77777777" w:rsidR="008D775E" w:rsidRDefault="00225F26" w:rsidP="00225F26">
      <w:pPr>
        <w:pStyle w:val="oancuaDanhsach"/>
        <w:numPr>
          <w:ilvl w:val="2"/>
          <w:numId w:val="1"/>
        </w:numPr>
        <w:rPr>
          <w:lang w:val="vi-VN"/>
        </w:rPr>
      </w:pPr>
      <w:r>
        <w:rPr>
          <w:lang w:val="vi-VN"/>
        </w:rPr>
        <w:t xml:space="preserve">Bộ phận đánh dấu: </w:t>
      </w:r>
    </w:p>
    <w:p w14:paraId="39F9CEB4" w14:textId="7DF13EC5" w:rsidR="008D775E" w:rsidRPr="00E22F4F" w:rsidRDefault="00225F26" w:rsidP="00E22F4F">
      <w:pPr>
        <w:pStyle w:val="oancuaDanhsach"/>
        <w:numPr>
          <w:ilvl w:val="3"/>
          <w:numId w:val="1"/>
        </w:numPr>
        <w:rPr>
          <w:lang w:val="vi-VN"/>
        </w:rPr>
      </w:pPr>
      <w:r>
        <w:rPr>
          <w:lang w:val="vi-VN"/>
        </w:rPr>
        <w:t xml:space="preserve">Đánh dấu khách </w:t>
      </w:r>
      <w:r w:rsidR="00E22F4F">
        <w:rPr>
          <w:lang w:val="vi-VN"/>
        </w:rPr>
        <w:t xml:space="preserve">có thẻ thành </w:t>
      </w:r>
      <w:r w:rsidR="0070210B">
        <w:rPr>
          <w:lang w:val="vi-VN"/>
        </w:rPr>
        <w:t xml:space="preserve">viên: </w:t>
      </w:r>
    </w:p>
    <w:p w14:paraId="608D5B4E" w14:textId="113D1618" w:rsidR="007622A6" w:rsidRPr="007622A6" w:rsidRDefault="008D775E" w:rsidP="007622A6">
      <w:pPr>
        <w:pStyle w:val="oancuaDanhsach"/>
        <w:numPr>
          <w:ilvl w:val="3"/>
          <w:numId w:val="1"/>
        </w:numPr>
        <w:rPr>
          <w:lang w:val="vi-VN"/>
        </w:rPr>
      </w:pPr>
      <w:r>
        <w:rPr>
          <w:lang w:val="vi-VN"/>
        </w:rPr>
        <w:t>Đ</w:t>
      </w:r>
      <w:r w:rsidR="00225F26">
        <w:rPr>
          <w:lang w:val="vi-VN"/>
        </w:rPr>
        <w:t xml:space="preserve">ánh dấu vị trí </w:t>
      </w:r>
      <w:r w:rsidR="007622A6">
        <w:rPr>
          <w:lang w:val="vi-VN"/>
        </w:rPr>
        <w:t>bàn.</w:t>
      </w:r>
    </w:p>
    <w:p w14:paraId="7CE2AB41" w14:textId="650970A2" w:rsidR="00CE79D0" w:rsidRDefault="008D775E" w:rsidP="008D775E">
      <w:pPr>
        <w:pStyle w:val="oancuaDanhsach"/>
        <w:numPr>
          <w:ilvl w:val="3"/>
          <w:numId w:val="1"/>
        </w:numPr>
        <w:rPr>
          <w:lang w:val="vi-VN"/>
        </w:rPr>
      </w:pPr>
      <w:r>
        <w:rPr>
          <w:lang w:val="vi-VN"/>
        </w:rPr>
        <w:t>T</w:t>
      </w:r>
      <w:r w:rsidR="00225F26">
        <w:rPr>
          <w:lang w:val="vi-VN"/>
        </w:rPr>
        <w:t>ích lũy phiếu giảm giá cho</w:t>
      </w:r>
      <w:r w:rsidR="0070210B">
        <w:rPr>
          <w:lang w:val="vi-VN"/>
        </w:rPr>
        <w:t xml:space="preserve"> khách có thẻ thành viên:</w:t>
      </w:r>
    </w:p>
    <w:p w14:paraId="718F84CE" w14:textId="67E8B01A" w:rsidR="00225F26" w:rsidRPr="00225F26" w:rsidRDefault="00CE79D0" w:rsidP="00CE79D0">
      <w:pPr>
        <w:pStyle w:val="oancuaDanhsach"/>
        <w:numPr>
          <w:ilvl w:val="4"/>
          <w:numId w:val="1"/>
        </w:numPr>
        <w:rPr>
          <w:lang w:val="vi-VN"/>
        </w:rPr>
      </w:pPr>
      <w:r>
        <w:rPr>
          <w:lang w:val="vi-VN"/>
        </w:rPr>
        <w:t xml:space="preserve">Khi khách hàng mua hàng trên 1 tháng, khách hàng đó sẽ được nhận phiếu giảm giá </w:t>
      </w:r>
      <w:r w:rsidR="0070210B">
        <w:rPr>
          <w:lang w:val="vi-VN"/>
        </w:rPr>
        <w:t>30%</w:t>
      </w:r>
      <w:r w:rsidR="00617691">
        <w:rPr>
          <w:lang w:val="vi-VN"/>
        </w:rPr>
        <w:t>.</w:t>
      </w:r>
      <w:r w:rsidR="008D775E">
        <w:rPr>
          <w:lang w:val="vi-VN"/>
        </w:rPr>
        <w:t xml:space="preserve"> </w:t>
      </w:r>
      <w:r w:rsidR="00225F26">
        <w:rPr>
          <w:lang w:val="vi-VN"/>
        </w:rPr>
        <w:t xml:space="preserve"> </w:t>
      </w:r>
    </w:p>
    <w:p w14:paraId="2A61C5E2" w14:textId="77777777" w:rsidR="008D775E" w:rsidRDefault="00597433" w:rsidP="00225F26">
      <w:pPr>
        <w:pStyle w:val="oancuaDanhsach"/>
        <w:numPr>
          <w:ilvl w:val="2"/>
          <w:numId w:val="1"/>
        </w:numPr>
        <w:rPr>
          <w:lang w:val="vi-VN"/>
        </w:rPr>
      </w:pPr>
      <w:r>
        <w:rPr>
          <w:lang w:val="vi-VN"/>
        </w:rPr>
        <w:t>Bộ phậ</w:t>
      </w:r>
      <w:r w:rsidR="00225F26">
        <w:rPr>
          <w:lang w:val="vi-VN"/>
        </w:rPr>
        <w:t xml:space="preserve">n kho hàng: </w:t>
      </w:r>
    </w:p>
    <w:p w14:paraId="6C7CA28B" w14:textId="6065B240" w:rsidR="008D775E" w:rsidRDefault="00225F26" w:rsidP="008D775E">
      <w:pPr>
        <w:pStyle w:val="oancuaDanhsach"/>
        <w:numPr>
          <w:ilvl w:val="3"/>
          <w:numId w:val="1"/>
        </w:numPr>
        <w:rPr>
          <w:lang w:val="vi-VN"/>
        </w:rPr>
      </w:pPr>
      <w:r>
        <w:rPr>
          <w:lang w:val="vi-VN"/>
        </w:rPr>
        <w:t xml:space="preserve">Nhập </w:t>
      </w:r>
      <w:r w:rsidR="008D775E">
        <w:rPr>
          <w:lang w:val="vi-VN"/>
        </w:rPr>
        <w:t>hàng:</w:t>
      </w:r>
      <w:r>
        <w:rPr>
          <w:lang w:val="vi-VN"/>
        </w:rPr>
        <w:t xml:space="preserve"> </w:t>
      </w:r>
    </w:p>
    <w:p w14:paraId="387437DD" w14:textId="4D3C343D" w:rsidR="006907E7" w:rsidRDefault="006907E7" w:rsidP="006907E7">
      <w:pPr>
        <w:pStyle w:val="oancuaDanhsach"/>
        <w:numPr>
          <w:ilvl w:val="4"/>
          <w:numId w:val="1"/>
        </w:numPr>
        <w:rPr>
          <w:lang w:val="vi-VN"/>
        </w:rPr>
      </w:pPr>
      <w:r>
        <w:rPr>
          <w:lang w:val="vi-VN"/>
        </w:rPr>
        <w:lastRenderedPageBreak/>
        <w:t>Mỗi tuần sẽ nhập hàng từ phía nhà cung cấp</w:t>
      </w:r>
    </w:p>
    <w:p w14:paraId="495111DD" w14:textId="5AD00DD0" w:rsidR="007F0697" w:rsidRPr="007F0697" w:rsidRDefault="006907E7" w:rsidP="007F0697">
      <w:pPr>
        <w:pStyle w:val="oancuaDanhsach"/>
        <w:numPr>
          <w:ilvl w:val="4"/>
          <w:numId w:val="1"/>
        </w:numPr>
        <w:rPr>
          <w:lang w:val="vi-VN"/>
        </w:rPr>
      </w:pPr>
      <w:r>
        <w:rPr>
          <w:lang w:val="vi-VN"/>
        </w:rPr>
        <w:t>Sẽ nhập hàng cấp tốc khi phía quản lý báo cáo hết hàng.</w:t>
      </w:r>
    </w:p>
    <w:p w14:paraId="1186B0FE" w14:textId="05BD58B1" w:rsidR="008D775E" w:rsidRDefault="008D775E" w:rsidP="008D775E">
      <w:pPr>
        <w:pStyle w:val="oancuaDanhsach"/>
        <w:numPr>
          <w:ilvl w:val="3"/>
          <w:numId w:val="1"/>
        </w:numPr>
        <w:rPr>
          <w:lang w:val="vi-VN"/>
        </w:rPr>
      </w:pPr>
      <w:r>
        <w:rPr>
          <w:lang w:val="vi-VN"/>
        </w:rPr>
        <w:t>X</w:t>
      </w:r>
      <w:r w:rsidR="00225F26">
        <w:rPr>
          <w:lang w:val="vi-VN"/>
        </w:rPr>
        <w:t xml:space="preserve">uất </w:t>
      </w:r>
      <w:r>
        <w:rPr>
          <w:lang w:val="vi-VN"/>
        </w:rPr>
        <w:t>hàng:</w:t>
      </w:r>
      <w:r w:rsidR="00225F26">
        <w:rPr>
          <w:lang w:val="vi-VN"/>
        </w:rPr>
        <w:t xml:space="preserve"> </w:t>
      </w:r>
    </w:p>
    <w:p w14:paraId="6AE84153" w14:textId="323DFBF3" w:rsidR="00FC3D9A" w:rsidRDefault="00FC3D9A" w:rsidP="00FC3D9A">
      <w:pPr>
        <w:pStyle w:val="oancuaDanhsach"/>
        <w:numPr>
          <w:ilvl w:val="4"/>
          <w:numId w:val="1"/>
        </w:numPr>
        <w:rPr>
          <w:lang w:val="vi-VN"/>
        </w:rPr>
      </w:pPr>
      <w:r>
        <w:rPr>
          <w:lang w:val="vi-VN"/>
        </w:rPr>
        <w:t>Xuất hàng mỗi khi có yêu cầu từ quản lý hoặc nhân viên.</w:t>
      </w:r>
    </w:p>
    <w:p w14:paraId="0EF7597F" w14:textId="0A91C9D3" w:rsidR="00FC3D9A" w:rsidRPr="00FC3D9A" w:rsidRDefault="00FC3D9A" w:rsidP="00FC3D9A">
      <w:pPr>
        <w:pStyle w:val="oancuaDanhsach"/>
        <w:numPr>
          <w:ilvl w:val="4"/>
          <w:numId w:val="1"/>
        </w:numPr>
        <w:rPr>
          <w:lang w:val="vi-VN"/>
        </w:rPr>
      </w:pPr>
      <w:r>
        <w:rPr>
          <w:lang w:val="vi-VN"/>
        </w:rPr>
        <w:t>Nếu hết hàng hoặc không đủ sẽ gửi thông báo cho phía nhập hàng.</w:t>
      </w:r>
    </w:p>
    <w:p w14:paraId="29E6BD76" w14:textId="34F4E213" w:rsidR="00225F26" w:rsidRDefault="008D775E" w:rsidP="008D775E">
      <w:pPr>
        <w:pStyle w:val="oancuaDanhsach"/>
        <w:numPr>
          <w:ilvl w:val="3"/>
          <w:numId w:val="1"/>
        </w:numPr>
        <w:rPr>
          <w:lang w:val="vi-VN"/>
        </w:rPr>
      </w:pPr>
      <w:r>
        <w:rPr>
          <w:lang w:val="vi-VN"/>
        </w:rPr>
        <w:t>B</w:t>
      </w:r>
      <w:r w:rsidR="00225F26">
        <w:rPr>
          <w:lang w:val="vi-VN"/>
        </w:rPr>
        <w:t xml:space="preserve">áo cáo lượng hàng tồn </w:t>
      </w:r>
      <w:r>
        <w:rPr>
          <w:lang w:val="vi-VN"/>
        </w:rPr>
        <w:t>kho:</w:t>
      </w:r>
    </w:p>
    <w:p w14:paraId="13FF1DA1" w14:textId="2FC1B961" w:rsidR="00310144" w:rsidRPr="00942D40" w:rsidRDefault="00D65662" w:rsidP="00942D40">
      <w:pPr>
        <w:pStyle w:val="oancuaDanhsach"/>
        <w:numPr>
          <w:ilvl w:val="4"/>
          <w:numId w:val="1"/>
        </w:numPr>
        <w:rPr>
          <w:lang w:val="vi-VN"/>
        </w:rPr>
      </w:pPr>
      <w:r>
        <w:rPr>
          <w:lang w:val="vi-VN"/>
        </w:rPr>
        <w:t>Mỗi tuần sẽ báo cáo một lần cho phía chủ quán</w:t>
      </w:r>
      <w:r w:rsidR="004A1B85">
        <w:rPr>
          <w:lang w:val="vi-VN"/>
        </w:rPr>
        <w:t xml:space="preserve"> về thông tin lượng hàng</w:t>
      </w:r>
      <w:r w:rsidR="00316964">
        <w:rPr>
          <w:lang w:val="vi-VN"/>
        </w:rPr>
        <w:t xml:space="preserve"> còn đọng.</w:t>
      </w:r>
    </w:p>
    <w:p w14:paraId="5A801C39" w14:textId="77777777" w:rsidR="00CE18E1" w:rsidRDefault="00597433" w:rsidP="00597433">
      <w:pPr>
        <w:pStyle w:val="oancuaDanhsach"/>
        <w:numPr>
          <w:ilvl w:val="2"/>
          <w:numId w:val="1"/>
        </w:numPr>
        <w:rPr>
          <w:lang w:val="vi-VN"/>
        </w:rPr>
      </w:pPr>
      <w:r>
        <w:rPr>
          <w:lang w:val="vi-VN"/>
        </w:rPr>
        <w:t>Bộ phậ</w:t>
      </w:r>
      <w:r w:rsidR="00225F26">
        <w:rPr>
          <w:lang w:val="vi-VN"/>
        </w:rPr>
        <w:t xml:space="preserve">n thu ngân: </w:t>
      </w:r>
    </w:p>
    <w:p w14:paraId="316D09D6" w14:textId="3F0B8D2C" w:rsidR="00787450" w:rsidRPr="00787450" w:rsidRDefault="00225F26" w:rsidP="00787450">
      <w:pPr>
        <w:pStyle w:val="oancuaDanhsach"/>
        <w:numPr>
          <w:ilvl w:val="3"/>
          <w:numId w:val="1"/>
        </w:numPr>
        <w:rPr>
          <w:lang w:val="vi-VN"/>
        </w:rPr>
      </w:pPr>
      <w:r>
        <w:rPr>
          <w:lang w:val="vi-VN"/>
        </w:rPr>
        <w:t xml:space="preserve">Thanh </w:t>
      </w:r>
      <w:r w:rsidR="00CE18E1">
        <w:rPr>
          <w:lang w:val="vi-VN"/>
        </w:rPr>
        <w:t>toán:</w:t>
      </w:r>
      <w:r>
        <w:rPr>
          <w:lang w:val="vi-VN"/>
        </w:rPr>
        <w:t xml:space="preserve"> </w:t>
      </w:r>
    </w:p>
    <w:p w14:paraId="47C2987C" w14:textId="56E3CC41" w:rsidR="006C69EA" w:rsidRDefault="006C69EA" w:rsidP="006C69EA">
      <w:pPr>
        <w:pStyle w:val="oancuaDanhsach"/>
        <w:numPr>
          <w:ilvl w:val="4"/>
          <w:numId w:val="1"/>
        </w:numPr>
        <w:rPr>
          <w:lang w:val="vi-VN"/>
        </w:rPr>
      </w:pPr>
      <w:r>
        <w:rPr>
          <w:lang w:val="vi-VN"/>
        </w:rPr>
        <w:t xml:space="preserve">Lựa chọn phương thức thanh toán: Visa, Momo, Thẻ tín </w:t>
      </w:r>
      <w:r w:rsidR="00882659">
        <w:rPr>
          <w:lang w:val="vi-VN"/>
        </w:rPr>
        <w:t>dụng</w:t>
      </w:r>
      <w:r w:rsidR="006A7D95">
        <w:rPr>
          <w:lang w:val="vi-VN"/>
        </w:rPr>
        <w:t>, tiền mặt.</w:t>
      </w:r>
    </w:p>
    <w:p w14:paraId="0F1112CF" w14:textId="57D676E1" w:rsidR="00CE18E1" w:rsidRDefault="00CE18E1" w:rsidP="00CE18E1">
      <w:pPr>
        <w:pStyle w:val="oancuaDanhsach"/>
        <w:numPr>
          <w:ilvl w:val="3"/>
          <w:numId w:val="1"/>
        </w:numPr>
        <w:rPr>
          <w:lang w:val="vi-VN"/>
        </w:rPr>
      </w:pPr>
      <w:r>
        <w:rPr>
          <w:lang w:val="vi-VN"/>
        </w:rPr>
        <w:t>T</w:t>
      </w:r>
      <w:r w:rsidR="00225F26">
        <w:rPr>
          <w:lang w:val="vi-VN"/>
        </w:rPr>
        <w:t xml:space="preserve">hống kê </w:t>
      </w:r>
      <w:r w:rsidR="0016428C">
        <w:rPr>
          <w:lang w:val="vi-VN"/>
        </w:rPr>
        <w:t>hóa đơn trong ngày</w:t>
      </w:r>
      <w:r>
        <w:rPr>
          <w:lang w:val="vi-VN"/>
        </w:rPr>
        <w:t>:</w:t>
      </w:r>
      <w:r w:rsidR="00225F26">
        <w:rPr>
          <w:lang w:val="vi-VN"/>
        </w:rPr>
        <w:t xml:space="preserve"> </w:t>
      </w:r>
    </w:p>
    <w:p w14:paraId="2B91D59D" w14:textId="58250E78" w:rsidR="0016428C" w:rsidRDefault="00853E5C" w:rsidP="0016428C">
      <w:pPr>
        <w:pStyle w:val="oancuaDanhsach"/>
        <w:numPr>
          <w:ilvl w:val="4"/>
          <w:numId w:val="1"/>
        </w:numPr>
        <w:rPr>
          <w:lang w:val="vi-VN"/>
        </w:rPr>
      </w:pPr>
      <w:r>
        <w:rPr>
          <w:lang w:val="vi-VN"/>
        </w:rPr>
        <w:t>Lưu lại các hóa đơn mà khách hàng đặt.</w:t>
      </w:r>
    </w:p>
    <w:p w14:paraId="3A809CAD" w14:textId="510B0F0F" w:rsidR="00474343" w:rsidRDefault="00CE18E1" w:rsidP="00474343">
      <w:pPr>
        <w:pStyle w:val="oancuaDanhsach"/>
        <w:numPr>
          <w:ilvl w:val="3"/>
          <w:numId w:val="1"/>
        </w:numPr>
        <w:rPr>
          <w:lang w:val="vi-VN"/>
        </w:rPr>
      </w:pPr>
      <w:r>
        <w:rPr>
          <w:lang w:val="vi-VN"/>
        </w:rPr>
        <w:t>K</w:t>
      </w:r>
      <w:r w:rsidR="00225F26">
        <w:rPr>
          <w:lang w:val="vi-VN"/>
        </w:rPr>
        <w:t xml:space="preserve">iểm tra hóa </w:t>
      </w:r>
      <w:r w:rsidR="00474343">
        <w:rPr>
          <w:lang w:val="vi-VN"/>
        </w:rPr>
        <w:t>đơn:</w:t>
      </w:r>
    </w:p>
    <w:p w14:paraId="304D8672" w14:textId="632B8702" w:rsidR="00474343" w:rsidRPr="00474343" w:rsidRDefault="009A2E62" w:rsidP="00474343">
      <w:pPr>
        <w:pStyle w:val="oancuaDanhsach"/>
        <w:numPr>
          <w:ilvl w:val="4"/>
          <w:numId w:val="1"/>
        </w:numPr>
        <w:rPr>
          <w:lang w:val="vi-VN"/>
        </w:rPr>
      </w:pPr>
      <w:r>
        <w:rPr>
          <w:lang w:val="vi-VN"/>
        </w:rPr>
        <w:t>Xác nhận tổng tiền của hóa đơn.</w:t>
      </w:r>
    </w:p>
    <w:p w14:paraId="1949A5CC" w14:textId="77777777" w:rsidR="00142E96" w:rsidRDefault="00142E96" w:rsidP="00142E96">
      <w:pPr>
        <w:pStyle w:val="oancuaDanhsach"/>
        <w:numPr>
          <w:ilvl w:val="1"/>
          <w:numId w:val="1"/>
        </w:numPr>
        <w:rPr>
          <w:lang w:val="vi-VN"/>
        </w:rPr>
      </w:pPr>
      <w:r>
        <w:rPr>
          <w:lang w:val="vi-VN"/>
        </w:rPr>
        <w:t>Ngôn ngữ lập trình cho dự án: C# .NET</w:t>
      </w:r>
    </w:p>
    <w:p w14:paraId="396A3F94" w14:textId="77777777" w:rsidR="00142E96" w:rsidRDefault="00216FAC" w:rsidP="00142E96">
      <w:pPr>
        <w:pStyle w:val="oancuaDanhsach"/>
        <w:numPr>
          <w:ilvl w:val="1"/>
          <w:numId w:val="1"/>
        </w:numPr>
        <w:rPr>
          <w:lang w:val="vi-VN"/>
        </w:rPr>
      </w:pPr>
      <w:r>
        <w:rPr>
          <w:lang w:val="vi-VN"/>
        </w:rPr>
        <w:t>Công cụ hỗ trợ dự án: SQL Server</w:t>
      </w:r>
    </w:p>
    <w:p w14:paraId="3C703702" w14:textId="62ABB8CA" w:rsidR="00A40CF4" w:rsidRDefault="00216FAC" w:rsidP="00A40CF4">
      <w:pPr>
        <w:pStyle w:val="oancuaDanhsach"/>
        <w:numPr>
          <w:ilvl w:val="1"/>
          <w:numId w:val="1"/>
        </w:numPr>
        <w:rPr>
          <w:lang w:val="vi-VN"/>
        </w:rPr>
      </w:pPr>
      <w:r>
        <w:rPr>
          <w:lang w:val="vi-VN"/>
        </w:rPr>
        <w:t>Mô hình dự án: Three-Layer Model</w:t>
      </w:r>
    </w:p>
    <w:p w14:paraId="70DCF9C4" w14:textId="1B0A00D5" w:rsidR="00C365BF" w:rsidRDefault="00C365BF" w:rsidP="00C365BF">
      <w:pPr>
        <w:rPr>
          <w:lang w:val="vi-VN"/>
        </w:rPr>
      </w:pPr>
      <w:r>
        <w:rPr>
          <w:lang w:val="vi-VN"/>
        </w:rPr>
        <w:t>Alo thấy ko ?</w:t>
      </w:r>
    </w:p>
    <w:p w14:paraId="69CEACA4" w14:textId="77777777" w:rsidR="00C365BF" w:rsidRPr="00C365BF" w:rsidRDefault="00C365BF" w:rsidP="00C365BF">
      <w:pPr>
        <w:rPr>
          <w:lang w:val="vi-VN"/>
        </w:rPr>
      </w:pPr>
    </w:p>
    <w:sectPr w:rsidR="00C365BF" w:rsidRPr="00C36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77E32"/>
    <w:multiLevelType w:val="hybridMultilevel"/>
    <w:tmpl w:val="18E67AB8"/>
    <w:lvl w:ilvl="0" w:tplc="489625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066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91E"/>
    <w:rsid w:val="00014F76"/>
    <w:rsid w:val="00017815"/>
    <w:rsid w:val="00022668"/>
    <w:rsid w:val="00025EEF"/>
    <w:rsid w:val="00040C2F"/>
    <w:rsid w:val="00053B5A"/>
    <w:rsid w:val="00064512"/>
    <w:rsid w:val="00065B6B"/>
    <w:rsid w:val="00081F71"/>
    <w:rsid w:val="00096EBE"/>
    <w:rsid w:val="00097720"/>
    <w:rsid w:val="000A21E3"/>
    <w:rsid w:val="000A7F5A"/>
    <w:rsid w:val="000C74E4"/>
    <w:rsid w:val="000D6069"/>
    <w:rsid w:val="000E16F8"/>
    <w:rsid w:val="000F2EBE"/>
    <w:rsid w:val="00142E96"/>
    <w:rsid w:val="00145E07"/>
    <w:rsid w:val="0016428C"/>
    <w:rsid w:val="00187C64"/>
    <w:rsid w:val="001C78E8"/>
    <w:rsid w:val="001F7CCB"/>
    <w:rsid w:val="002069C0"/>
    <w:rsid w:val="00214545"/>
    <w:rsid w:val="00216FAC"/>
    <w:rsid w:val="00225F26"/>
    <w:rsid w:val="00226BDC"/>
    <w:rsid w:val="00234907"/>
    <w:rsid w:val="00235251"/>
    <w:rsid w:val="002565F8"/>
    <w:rsid w:val="0026027A"/>
    <w:rsid w:val="00271692"/>
    <w:rsid w:val="002801E9"/>
    <w:rsid w:val="00287A36"/>
    <w:rsid w:val="002D4FCB"/>
    <w:rsid w:val="002E61A0"/>
    <w:rsid w:val="002F20EB"/>
    <w:rsid w:val="00305A01"/>
    <w:rsid w:val="00310144"/>
    <w:rsid w:val="00314E85"/>
    <w:rsid w:val="00316964"/>
    <w:rsid w:val="00330F23"/>
    <w:rsid w:val="00362F57"/>
    <w:rsid w:val="003730D5"/>
    <w:rsid w:val="00386A3C"/>
    <w:rsid w:val="003D5389"/>
    <w:rsid w:val="003E2C97"/>
    <w:rsid w:val="003F2C64"/>
    <w:rsid w:val="00412FED"/>
    <w:rsid w:val="00414489"/>
    <w:rsid w:val="00441789"/>
    <w:rsid w:val="004457E0"/>
    <w:rsid w:val="00454DBC"/>
    <w:rsid w:val="00460330"/>
    <w:rsid w:val="00461A2B"/>
    <w:rsid w:val="00464514"/>
    <w:rsid w:val="00474343"/>
    <w:rsid w:val="004749B1"/>
    <w:rsid w:val="00476E8B"/>
    <w:rsid w:val="00482D06"/>
    <w:rsid w:val="004A1B85"/>
    <w:rsid w:val="004A247B"/>
    <w:rsid w:val="004B0D83"/>
    <w:rsid w:val="004B6A2F"/>
    <w:rsid w:val="004C62B4"/>
    <w:rsid w:val="005239F2"/>
    <w:rsid w:val="00546694"/>
    <w:rsid w:val="00597433"/>
    <w:rsid w:val="005B10AC"/>
    <w:rsid w:val="005D60CF"/>
    <w:rsid w:val="005E4FCF"/>
    <w:rsid w:val="005F2EEF"/>
    <w:rsid w:val="00617691"/>
    <w:rsid w:val="006206B8"/>
    <w:rsid w:val="0062471F"/>
    <w:rsid w:val="00626CFB"/>
    <w:rsid w:val="00645670"/>
    <w:rsid w:val="00662824"/>
    <w:rsid w:val="0066324D"/>
    <w:rsid w:val="00663D42"/>
    <w:rsid w:val="006907E7"/>
    <w:rsid w:val="006A1635"/>
    <w:rsid w:val="006A7D95"/>
    <w:rsid w:val="006C69EA"/>
    <w:rsid w:val="006C7E0B"/>
    <w:rsid w:val="006D691E"/>
    <w:rsid w:val="00701C01"/>
    <w:rsid w:val="0070210B"/>
    <w:rsid w:val="00716044"/>
    <w:rsid w:val="0072101C"/>
    <w:rsid w:val="007622A6"/>
    <w:rsid w:val="007628ED"/>
    <w:rsid w:val="00772565"/>
    <w:rsid w:val="00787450"/>
    <w:rsid w:val="007A28D2"/>
    <w:rsid w:val="007E4385"/>
    <w:rsid w:val="007E76B9"/>
    <w:rsid w:val="007E7BAC"/>
    <w:rsid w:val="007F0697"/>
    <w:rsid w:val="00853E5C"/>
    <w:rsid w:val="00882659"/>
    <w:rsid w:val="00883200"/>
    <w:rsid w:val="00885BFE"/>
    <w:rsid w:val="00886590"/>
    <w:rsid w:val="00890CDC"/>
    <w:rsid w:val="008A1B2A"/>
    <w:rsid w:val="008D775E"/>
    <w:rsid w:val="008E16F9"/>
    <w:rsid w:val="0091235A"/>
    <w:rsid w:val="0092274E"/>
    <w:rsid w:val="009368C9"/>
    <w:rsid w:val="00942D40"/>
    <w:rsid w:val="00957BA5"/>
    <w:rsid w:val="0096508B"/>
    <w:rsid w:val="009660BE"/>
    <w:rsid w:val="009A2E62"/>
    <w:rsid w:val="009B6AFD"/>
    <w:rsid w:val="009C5B0C"/>
    <w:rsid w:val="009D7C88"/>
    <w:rsid w:val="009E1A54"/>
    <w:rsid w:val="00A06E98"/>
    <w:rsid w:val="00A0769A"/>
    <w:rsid w:val="00A119D5"/>
    <w:rsid w:val="00A20544"/>
    <w:rsid w:val="00A40CF4"/>
    <w:rsid w:val="00A43C8D"/>
    <w:rsid w:val="00A64926"/>
    <w:rsid w:val="00A77076"/>
    <w:rsid w:val="00AA1040"/>
    <w:rsid w:val="00AE4D6F"/>
    <w:rsid w:val="00B00836"/>
    <w:rsid w:val="00B07FC8"/>
    <w:rsid w:val="00B21681"/>
    <w:rsid w:val="00B346F8"/>
    <w:rsid w:val="00B6595A"/>
    <w:rsid w:val="00BB731B"/>
    <w:rsid w:val="00BC3781"/>
    <w:rsid w:val="00BD0100"/>
    <w:rsid w:val="00BD0E74"/>
    <w:rsid w:val="00C35ABE"/>
    <w:rsid w:val="00C365BF"/>
    <w:rsid w:val="00C36A07"/>
    <w:rsid w:val="00C54256"/>
    <w:rsid w:val="00C95729"/>
    <w:rsid w:val="00C97C63"/>
    <w:rsid w:val="00CD37E2"/>
    <w:rsid w:val="00CE18E1"/>
    <w:rsid w:val="00CE79D0"/>
    <w:rsid w:val="00CF263D"/>
    <w:rsid w:val="00CF62F0"/>
    <w:rsid w:val="00D30C2F"/>
    <w:rsid w:val="00D44252"/>
    <w:rsid w:val="00D45FB2"/>
    <w:rsid w:val="00D56E6E"/>
    <w:rsid w:val="00D65662"/>
    <w:rsid w:val="00DB6875"/>
    <w:rsid w:val="00DE30E1"/>
    <w:rsid w:val="00DF435C"/>
    <w:rsid w:val="00DF7297"/>
    <w:rsid w:val="00E22F4F"/>
    <w:rsid w:val="00E3773C"/>
    <w:rsid w:val="00E4594F"/>
    <w:rsid w:val="00E52A8B"/>
    <w:rsid w:val="00E61CCC"/>
    <w:rsid w:val="00E72695"/>
    <w:rsid w:val="00E75B7C"/>
    <w:rsid w:val="00EC3F1C"/>
    <w:rsid w:val="00ED1AA0"/>
    <w:rsid w:val="00EE7B8E"/>
    <w:rsid w:val="00EF58F1"/>
    <w:rsid w:val="00EF5D47"/>
    <w:rsid w:val="00F1769B"/>
    <w:rsid w:val="00F71971"/>
    <w:rsid w:val="00F726FD"/>
    <w:rsid w:val="00F73070"/>
    <w:rsid w:val="00F95A7D"/>
    <w:rsid w:val="00FA7D70"/>
    <w:rsid w:val="00FC3CC0"/>
    <w:rsid w:val="00FC3D9A"/>
    <w:rsid w:val="00FE3466"/>
    <w:rsid w:val="00FE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D14DE"/>
  <w15:chartTrackingRefBased/>
  <w15:docId w15:val="{51DE8AE5-78D2-4C2B-8299-6F23E0D4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D6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thành nam</cp:lastModifiedBy>
  <cp:revision>70</cp:revision>
  <dcterms:created xsi:type="dcterms:W3CDTF">2022-04-22T17:33:00Z</dcterms:created>
  <dcterms:modified xsi:type="dcterms:W3CDTF">2022-04-24T13:25:00Z</dcterms:modified>
</cp:coreProperties>
</file>