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AE5D41" w:rsidRDefault="00222D0C" w:rsidP="00AE5D41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E5D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PRACTICE</w:t>
            </w:r>
            <w:r w:rsidR="00EB7011" w:rsidRPr="00AE5D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EXERCISES</w:t>
            </w:r>
            <w:r w:rsidRPr="00AE5D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536DEEAD" w:rsidR="00CA682E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AE5D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Trần Lê Minh Đăng</w:t>
            </w:r>
          </w:p>
          <w:p w14:paraId="4A0A9970" w14:textId="226F5549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5D41">
              <w:rPr>
                <w:rFonts w:ascii="Times New Roman" w:hAnsi="Times New Roman" w:cs="Times New Roman"/>
                <w:sz w:val="26"/>
                <w:szCs w:val="26"/>
              </w:rPr>
              <w:t>21520684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765638FE" w:rsidR="00CA682E" w:rsidRPr="00AE5D41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E5D41">
        <w:rPr>
          <w:rFonts w:ascii="Times New Roman" w:hAnsi="Times New Roman" w:cs="Times New Roman"/>
          <w:b/>
          <w:bCs/>
          <w:sz w:val="28"/>
          <w:szCs w:val="28"/>
          <w:lang w:val="vi-VN"/>
        </w:rPr>
        <w:t>PRACTICE</w:t>
      </w:r>
      <w:r w:rsidR="00EB7011" w:rsidRPr="00AE5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D41">
        <w:rPr>
          <w:rFonts w:ascii="Times New Roman" w:hAnsi="Times New Roman" w:cs="Times New Roman"/>
          <w:b/>
          <w:bCs/>
          <w:sz w:val="28"/>
          <w:szCs w:val="28"/>
          <w:lang w:val="vi-VN"/>
        </w:rPr>
        <w:t>REPORT NO</w:t>
      </w:r>
      <w:r w:rsidR="00AE5D41" w:rsidRPr="00AE5D4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</w:p>
    <w:p w14:paraId="32B81BE9" w14:textId="15F68675" w:rsidR="00CA682E" w:rsidRPr="00AE5D41" w:rsidRDefault="00AE5D41" w:rsidP="00AE5D41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E5D41">
        <w:rPr>
          <w:rFonts w:ascii="Times New Roman" w:hAnsi="Times New Roman" w:cs="Times New Roman"/>
          <w:b/>
          <w:bCs/>
          <w:sz w:val="28"/>
          <w:szCs w:val="28"/>
          <w:lang w:val="vi-VN"/>
        </w:rPr>
        <w:t>ACQUAINTANCE WITH PROTEUS AND THE 8051 MICROCONTROLLER FAMILY</w:t>
      </w:r>
    </w:p>
    <w:p w14:paraId="6FC5BA3C" w14:textId="359BF9BF" w:rsidR="00CA682E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Content</w:t>
      </w:r>
      <w:r w:rsidR="00CA68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E5D41">
        <w:rPr>
          <w:rFonts w:ascii="Times New Roman" w:hAnsi="Times New Roman" w:cs="Times New Roman"/>
          <w:sz w:val="26"/>
          <w:szCs w:val="26"/>
          <w:lang w:val="vi-VN"/>
        </w:rPr>
        <w:t xml:space="preserve">1: </w:t>
      </w:r>
      <w:r w:rsidR="00AE5D41" w:rsidRPr="00AE5D41">
        <w:rPr>
          <w:rFonts w:ascii="Times New Roman" w:hAnsi="Times New Roman" w:cs="Times New Roman"/>
          <w:sz w:val="26"/>
          <w:szCs w:val="26"/>
          <w:lang w:val="vi-VN"/>
        </w:rPr>
        <w:t>Design result</w:t>
      </w:r>
    </w:p>
    <w:p w14:paraId="66642CB0" w14:textId="47D279D3" w:rsidR="00AE5D41" w:rsidRPr="00AE5D41" w:rsidRDefault="00AE5D41" w:rsidP="00AE5D41">
      <w:pPr>
        <w:spacing w:before="60" w:after="60" w:line="312" w:lineRule="auto"/>
        <w:ind w:left="72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AE5D4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098749B" wp14:editId="0389BA84">
            <wp:extent cx="5727700" cy="42945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337" w14:textId="2F370ECA" w:rsidR="00CA682E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Content </w:t>
      </w:r>
      <w:r w:rsidR="00AE5D41">
        <w:rPr>
          <w:rFonts w:ascii="Times New Roman" w:hAnsi="Times New Roman" w:cs="Times New Roman"/>
          <w:sz w:val="26"/>
          <w:szCs w:val="26"/>
          <w:lang w:val="vi-VN"/>
        </w:rPr>
        <w:t>2:</w:t>
      </w:r>
      <w:r w:rsidR="00AE5D41" w:rsidRPr="00AE5D41">
        <w:t xml:space="preserve"> </w:t>
      </w:r>
      <w:r w:rsidR="00AE5D41" w:rsidRPr="00AE5D41">
        <w:rPr>
          <w:rFonts w:ascii="Times New Roman" w:hAnsi="Times New Roman" w:cs="Times New Roman"/>
          <w:sz w:val="26"/>
          <w:szCs w:val="26"/>
          <w:lang w:val="vi-VN"/>
        </w:rPr>
        <w:t>Explain the operating principle of the effects</w:t>
      </w:r>
    </w:p>
    <w:p w14:paraId="6E3F1C6B" w14:textId="718A0449" w:rsidR="00AE5D41" w:rsidRDefault="00AE5D41" w:rsidP="00AE5D41">
      <w:pPr>
        <w:pStyle w:val="ListParagraph"/>
        <w:numPr>
          <w:ilvl w:val="0"/>
          <w:numId w:val="9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drive: </w:t>
      </w:r>
      <w:hyperlink r:id="rId6" w:history="1">
        <w:r w:rsidRPr="0054239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https://drive.google.com/drive/folders/1iSM-53l97TVMRneO1rcAOZter1lhClVx?usp=sharing</w:t>
        </w:r>
      </w:hyperlink>
    </w:p>
    <w:p w14:paraId="753FD82A" w14:textId="2CF5A482" w:rsidR="00AE5D41" w:rsidRDefault="001B7609" w:rsidP="00AE5D41">
      <w:pPr>
        <w:pStyle w:val="ListParagraph"/>
        <w:numPr>
          <w:ilvl w:val="0"/>
          <w:numId w:val="9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1B7609">
        <w:rPr>
          <w:rFonts w:ascii="Times New Roman" w:hAnsi="Times New Roman" w:cs="Times New Roman"/>
          <w:sz w:val="26"/>
          <w:szCs w:val="26"/>
          <w:lang w:val="vi-VN"/>
        </w:rPr>
        <w:t xml:space="preserve">Explain the operating principle of the </w:t>
      </w:r>
      <w:r>
        <w:rPr>
          <w:rFonts w:ascii="Times New Roman" w:hAnsi="Times New Roman" w:cs="Times New Roman"/>
          <w:sz w:val="26"/>
          <w:szCs w:val="26"/>
          <w:lang w:val="vi-VN"/>
        </w:rPr>
        <w:t>effects:</w:t>
      </w:r>
    </w:p>
    <w:p w14:paraId="66B4D91B" w14:textId="6DDF324E" w:rsidR="005262FF" w:rsidRDefault="005262FF" w:rsidP="005262FF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2699BD9E" w14:textId="77777777" w:rsidR="005262FF" w:rsidRPr="005262FF" w:rsidRDefault="005262FF" w:rsidP="005262FF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28C7964" w14:textId="09F805D6" w:rsidR="001B7609" w:rsidRDefault="00AE7EEB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+ Hiệu ứng 1: Đèn sáng rồi tắt dần lần lượt:</w:t>
      </w:r>
    </w:p>
    <w:p w14:paraId="0B048EF4" w14:textId="1C9EC053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Đèn sáng dần:</w:t>
      </w:r>
    </w:p>
    <w:p w14:paraId="33C63B4D" w14:textId="1144E248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5262F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EE957CE" wp14:editId="5640AB49">
            <wp:extent cx="5727700" cy="5502275"/>
            <wp:effectExtent l="0" t="0" r="6350" b="317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6CAF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2A1D20D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09063D1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1207E76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D1B1CE5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C7F2B7A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B485C1B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8B65C04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038CC23" w14:textId="77777777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AA9AB7E" w14:textId="02A1474B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Đèn tắt  dần:</w:t>
      </w:r>
    </w:p>
    <w:p w14:paraId="5B0E9310" w14:textId="1DFBFD90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5262F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4F3FC44" wp14:editId="166BE32D">
            <wp:extent cx="5727700" cy="5525135"/>
            <wp:effectExtent l="0" t="0" r="6350" b="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332E" w14:textId="0CF5536C" w:rsidR="005262FF" w:rsidRDefault="005262FF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+Hiệu ứng 2: Đèn sáng tắt theo vị trí chẵn lẻ</w:t>
      </w:r>
    </w:p>
    <w:p w14:paraId="3A8E0417" w14:textId="4641E727" w:rsidR="00B66DDB" w:rsidRDefault="00B66DDB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Do hàm Delay có thời gian là 0.1s nên muốn hiệu ứng trên 5s thì ta chọn số vòng lặp là 35:  2 x 0.1 x 35 = 7s</w:t>
      </w:r>
    </w:p>
    <w:p w14:paraId="694D92E4" w14:textId="77777777" w:rsidR="00B66DDB" w:rsidRPr="00B66DDB" w:rsidRDefault="00B66DDB" w:rsidP="001B760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3BAC02D" w14:textId="600918DB" w:rsidR="00B66DDB" w:rsidRDefault="00B66DDB" w:rsidP="00B66DDB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66DDB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4323070" wp14:editId="37171E61">
            <wp:extent cx="2400300" cy="65055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9" cy="65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7634" w14:textId="27A82D00" w:rsidR="00B66DDB" w:rsidRDefault="00B66DDB" w:rsidP="00B66DD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+Hiệu ứng 3: Đèn sáng tắt toàn bộ </w:t>
      </w:r>
    </w:p>
    <w:p w14:paraId="31BA88AC" w14:textId="31D1841E" w:rsidR="007F14D2" w:rsidRDefault="007F14D2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Do hàm Delay có thời gian là 0.1s nên muốn hiệu ứng trên 5s thì ta chọn số vòng lặp là 25:  2 x 0.1 x 25 = 5s</w:t>
      </w:r>
    </w:p>
    <w:p w14:paraId="79D31431" w14:textId="77777777" w:rsidR="007F14D2" w:rsidRDefault="007F14D2" w:rsidP="00B66DD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669332F" w14:textId="4DC65355" w:rsidR="007F14D2" w:rsidRDefault="007F14D2" w:rsidP="007F14D2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7F14D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7D97637" wp14:editId="1C99033C">
            <wp:extent cx="2210108" cy="637311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B4F3" w14:textId="0C2FECD9" w:rsidR="007F14D2" w:rsidRDefault="007F14D2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259E0924" w14:textId="3AD1686B" w:rsidR="001E2224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E9FAF82" w14:textId="1F1CD184" w:rsidR="001E2224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2F9E6CC7" w14:textId="6BBFCE21" w:rsidR="001E2224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853BEE6" w14:textId="7FCF6195" w:rsidR="001E2224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1DF7DC6" w14:textId="05E8FD75" w:rsidR="001E2224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65033E4" w14:textId="5DE3891E" w:rsidR="001E2224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D103530" w14:textId="77777777" w:rsidR="001E2224" w:rsidRPr="001B7609" w:rsidRDefault="001E2224" w:rsidP="007F14D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425"/>
      </w:tblGrid>
      <w:tr w:rsidR="002A7307" w14:paraId="37F015D2" w14:textId="77777777" w:rsidTr="002A7307">
        <w:tc>
          <w:tcPr>
            <w:tcW w:w="4585" w:type="dxa"/>
          </w:tcPr>
          <w:p w14:paraId="3501B184" w14:textId="580D4A53" w:rsidR="001B7609" w:rsidRDefault="001B7609" w:rsidP="001B7609">
            <w:pPr>
              <w:pStyle w:val="ListParagraph"/>
              <w:spacing w:before="60" w:after="60" w:line="312" w:lineRule="auto"/>
              <w:ind w:left="0" w:right="-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Source</w:t>
            </w:r>
          </w:p>
        </w:tc>
        <w:tc>
          <w:tcPr>
            <w:tcW w:w="4425" w:type="dxa"/>
          </w:tcPr>
          <w:p w14:paraId="1D03DADD" w14:textId="18ACC970" w:rsidR="001B7609" w:rsidRDefault="001B7609" w:rsidP="001B7609">
            <w:pPr>
              <w:pStyle w:val="ListParagraph"/>
              <w:spacing w:before="60" w:after="60" w:line="312" w:lineRule="auto"/>
              <w:ind w:left="0" w:right="-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Explain</w:t>
            </w:r>
          </w:p>
        </w:tc>
      </w:tr>
      <w:tr w:rsidR="002A7307" w14:paraId="495E2746" w14:textId="77777777" w:rsidTr="002A7307">
        <w:tc>
          <w:tcPr>
            <w:tcW w:w="4585" w:type="dxa"/>
          </w:tcPr>
          <w:p w14:paraId="43EE5E7D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0H</w:t>
            </w:r>
          </w:p>
          <w:p w14:paraId="2AABC85D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1B32614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E2</w:t>
            </w:r>
          </w:p>
          <w:p w14:paraId="76CB34FD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;;EFFECT1: DEN SANG ROI TAT LAN LUOT </w:t>
            </w:r>
          </w:p>
          <w:p w14:paraId="6CBCB755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EFFECT1:</w:t>
            </w:r>
          </w:p>
          <w:p w14:paraId="1ED2279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E3</w:t>
            </w:r>
          </w:p>
          <w:p w14:paraId="7F45EBD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;;EFFECT2: DEN SANG CHAN LE</w:t>
            </w:r>
          </w:p>
          <w:p w14:paraId="3874F64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R2,#35</w:t>
            </w:r>
          </w:p>
          <w:p w14:paraId="7A193970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EFFECT2:</w:t>
            </w:r>
          </w:p>
          <w:p w14:paraId="34BD859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E5</w:t>
            </w:r>
          </w:p>
          <w:p w14:paraId="65BB7854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R2,EFFECT2</w:t>
            </w:r>
          </w:p>
          <w:p w14:paraId="6404135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;;EFFECT3: DEN SANG TAT LIEN TUC</w:t>
            </w:r>
          </w:p>
          <w:p w14:paraId="0B67E9B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R3,#25D</w:t>
            </w:r>
          </w:p>
          <w:p w14:paraId="2C7E194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EFFECT3:</w:t>
            </w:r>
          </w:p>
          <w:p w14:paraId="7C9B8B2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E1</w:t>
            </w:r>
          </w:p>
          <w:p w14:paraId="7637693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E2</w:t>
            </w:r>
          </w:p>
          <w:p w14:paraId="46CCF0A6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R3,EFFECT3</w:t>
            </w:r>
          </w:p>
          <w:p w14:paraId="3F38DFA7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SJMP MAIN</w:t>
            </w:r>
          </w:p>
          <w:p w14:paraId="03E8F13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;;E1 : TAT CA DEN SANG</w:t>
            </w:r>
          </w:p>
          <w:p w14:paraId="1A7ACC3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E1:</w:t>
            </w:r>
          </w:p>
          <w:p w14:paraId="73F9D9E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P0,#00H</w:t>
            </w:r>
          </w:p>
          <w:p w14:paraId="532A923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P1,#00H</w:t>
            </w:r>
          </w:p>
          <w:p w14:paraId="23394E6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P2,#00H</w:t>
            </w:r>
          </w:p>
          <w:p w14:paraId="6882C01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P3,#00H</w:t>
            </w:r>
          </w:p>
          <w:p w14:paraId="7B10A618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48C0E23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2AB2A58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;;E2 : TAT CA DEN TAT</w:t>
            </w:r>
          </w:p>
          <w:p w14:paraId="22860910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E2:</w:t>
            </w:r>
          </w:p>
          <w:p w14:paraId="0B166170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MOV P0,#0FFH</w:t>
            </w:r>
          </w:p>
          <w:p w14:paraId="74A4C91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P1,#0FFH</w:t>
            </w:r>
          </w:p>
          <w:p w14:paraId="70C4966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P2,#0FFH</w:t>
            </w:r>
          </w:p>
          <w:p w14:paraId="40CA0BA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P3,#0FFH</w:t>
            </w:r>
          </w:p>
          <w:p w14:paraId="222D448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3DABDB58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050A9E0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35E45D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;;E3: LED SANG DAN</w:t>
            </w:r>
          </w:p>
          <w:p w14:paraId="52A94EB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E3:</w:t>
            </w:r>
          </w:p>
          <w:p w14:paraId="443EDDD6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A,#0FFH</w:t>
            </w:r>
          </w:p>
          <w:p w14:paraId="3AD13C86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C</w:t>
            </w:r>
          </w:p>
          <w:p w14:paraId="080BBC1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E3_P0:</w:t>
            </w:r>
          </w:p>
          <w:p w14:paraId="453BAF46" w14:textId="193707FD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6F3A3712" w14:textId="275F964A" w:rsidR="00613C96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156C54" w14:textId="65E98504" w:rsidR="00613C96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A0D4A0" w14:textId="1709E6BA" w:rsidR="00613C96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662386" w14:textId="77777777" w:rsidR="00613C96" w:rsidRPr="001B7609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BFE00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P0,A</w:t>
            </w:r>
          </w:p>
          <w:p w14:paraId="65015C74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0044C308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A,#00H,E3_P0</w:t>
            </w:r>
          </w:p>
          <w:p w14:paraId="68FACB2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A,#0FFH</w:t>
            </w:r>
          </w:p>
          <w:p w14:paraId="7851127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E3_P1:</w:t>
            </w:r>
          </w:p>
          <w:p w14:paraId="593EC316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57CF0B1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P1,A</w:t>
            </w:r>
          </w:p>
          <w:p w14:paraId="3CE8707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3C2FE857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A,#00H,E3_P1</w:t>
            </w:r>
          </w:p>
          <w:p w14:paraId="14F11A4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A,#0FFH</w:t>
            </w:r>
          </w:p>
          <w:p w14:paraId="008A43B5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E3_P2:</w:t>
            </w:r>
          </w:p>
          <w:p w14:paraId="53541A6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5C866665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P2,A</w:t>
            </w:r>
          </w:p>
          <w:p w14:paraId="2B1308B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1442D82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CJNE A,#00H,E3_P2</w:t>
            </w:r>
          </w:p>
          <w:p w14:paraId="636C4C47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A,#0FFH</w:t>
            </w:r>
          </w:p>
          <w:p w14:paraId="4CB72B64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E3_P3:</w:t>
            </w:r>
          </w:p>
          <w:p w14:paraId="2A086EE0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20924F2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P3,A</w:t>
            </w:r>
          </w:p>
          <w:p w14:paraId="27F38BD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4547CC68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A,#00H,E3_P3</w:t>
            </w:r>
          </w:p>
          <w:p w14:paraId="6E7998C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E80DA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615C9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;;E4: LED TAT DAN</w:t>
            </w:r>
          </w:p>
          <w:p w14:paraId="402B112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E4:</w:t>
            </w:r>
          </w:p>
          <w:p w14:paraId="4F3D293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E4_P0:</w:t>
            </w:r>
          </w:p>
          <w:p w14:paraId="78639B24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C</w:t>
            </w:r>
          </w:p>
          <w:p w14:paraId="2043A4B3" w14:textId="0AAB4C8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68A39FDF" w14:textId="68391D21" w:rsidR="00613C96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21F6323" w14:textId="392B21FD" w:rsidR="00613C96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C3AC85" w14:textId="5BBE3A57" w:rsidR="00613C96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D0F525" w14:textId="77777777" w:rsidR="00613C96" w:rsidRPr="001B7609" w:rsidRDefault="00613C96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121ACD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P0,A</w:t>
            </w:r>
          </w:p>
          <w:p w14:paraId="779B1804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13F540B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A,#0FFH,E4_P0</w:t>
            </w:r>
          </w:p>
          <w:p w14:paraId="42C0C90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A,#00H</w:t>
            </w:r>
          </w:p>
          <w:p w14:paraId="78EC165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E4_P1:</w:t>
            </w:r>
          </w:p>
          <w:p w14:paraId="1422AFF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C</w:t>
            </w:r>
          </w:p>
          <w:p w14:paraId="11C4BFB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43FC93E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P1,A</w:t>
            </w:r>
          </w:p>
          <w:p w14:paraId="4BC38B8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27CD1FED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A,#0FFH,E4_P1</w:t>
            </w:r>
          </w:p>
          <w:p w14:paraId="034E851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A,#00H</w:t>
            </w:r>
          </w:p>
          <w:p w14:paraId="765398F7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E4_P2:</w:t>
            </w:r>
          </w:p>
          <w:p w14:paraId="002039F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C</w:t>
            </w:r>
          </w:p>
          <w:p w14:paraId="6F5D6BD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RLC A</w:t>
            </w:r>
          </w:p>
          <w:p w14:paraId="6DFFC5A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P2,A</w:t>
            </w:r>
          </w:p>
          <w:p w14:paraId="084F04D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5A789BB8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A,#0FFH,E4_P2</w:t>
            </w:r>
          </w:p>
          <w:p w14:paraId="5FFABAD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A,#00H</w:t>
            </w:r>
          </w:p>
          <w:p w14:paraId="30DF5BAB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E4_P3:</w:t>
            </w:r>
          </w:p>
          <w:p w14:paraId="03CC8F7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C</w:t>
            </w:r>
          </w:p>
          <w:p w14:paraId="59A92BC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4A01B08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P3,A</w:t>
            </w:r>
          </w:p>
          <w:p w14:paraId="3DDD5A0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6FD44AA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A,#0FFH,E4_P3</w:t>
            </w:r>
          </w:p>
          <w:p w14:paraId="3E40259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3DEF95C8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2B51F7C5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;;E5: DEN SANG CHAN LE</w:t>
            </w:r>
          </w:p>
          <w:p w14:paraId="029AF97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E5:</w:t>
            </w:r>
          </w:p>
          <w:p w14:paraId="0E60125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P0,#01010101B</w:t>
            </w:r>
          </w:p>
          <w:p w14:paraId="16AD10A5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P1,#01010101B</w:t>
            </w:r>
          </w:p>
          <w:p w14:paraId="08643D6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P2,#01010101B</w:t>
            </w:r>
          </w:p>
          <w:p w14:paraId="0895038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P3,#01010101B</w:t>
            </w:r>
          </w:p>
          <w:p w14:paraId="57B5C4E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734F06B0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P0,#10101010B</w:t>
            </w:r>
          </w:p>
          <w:p w14:paraId="39C0800E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P1,#10101010B</w:t>
            </w:r>
          </w:p>
          <w:p w14:paraId="28FD6524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P2,#10101010B</w:t>
            </w:r>
          </w:p>
          <w:p w14:paraId="1C1DD79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P3,#10101010B</w:t>
            </w:r>
          </w:p>
          <w:p w14:paraId="3FE3A61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DELAY100MS</w:t>
            </w:r>
          </w:p>
          <w:p w14:paraId="1B66FCE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5901B14A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;;Ham delay</w:t>
            </w:r>
          </w:p>
          <w:p w14:paraId="30FB4FA2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42AB4F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DELAY100MS:</w:t>
            </w:r>
          </w:p>
          <w:p w14:paraId="656D73FF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R5,#2D</w:t>
            </w:r>
          </w:p>
          <w:p w14:paraId="3307D8AD" w14:textId="5E0A8EF4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DELAY:</w:t>
            </w:r>
          </w:p>
          <w:p w14:paraId="4F1032EC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TMOD,#01H</w:t>
            </w:r>
          </w:p>
          <w:p w14:paraId="6D92F66A" w14:textId="5C1DC47A" w:rsidR="00931D4E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3B7E6BEA" w14:textId="71C84570" w:rsidR="001B7609" w:rsidRPr="001B7609" w:rsidRDefault="00931D4E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    </w:t>
            </w:r>
            <w:r w:rsidR="001B7609"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TH0,#HIGH(-50000D)</w:t>
            </w:r>
          </w:p>
          <w:p w14:paraId="7BFEC439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TL0,#LOW(-50000D)</w:t>
            </w:r>
          </w:p>
          <w:p w14:paraId="77BAC533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TR0</w:t>
            </w:r>
          </w:p>
          <w:p w14:paraId="625B1593" w14:textId="531B41C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JNB TF0,$</w:t>
            </w:r>
          </w:p>
          <w:p w14:paraId="5B5798F1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TF0</w:t>
            </w:r>
          </w:p>
          <w:p w14:paraId="4A934F02" w14:textId="44DE74DC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R5,DELAY</w:t>
            </w:r>
          </w:p>
          <w:p w14:paraId="104AEA6D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25102440" w14:textId="77777777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  <w:p w14:paraId="489B8594" w14:textId="774B7E1E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11605BE8" w14:textId="7C5CEE63" w:rsidR="001B7609" w:rsidRPr="001B7609" w:rsidRDefault="001B7609" w:rsidP="001B7609">
            <w:pPr>
              <w:pStyle w:val="ListParagraph"/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1081E259" w14:textId="143247AD" w:rsidR="001B7609" w:rsidRDefault="001B7609" w:rsidP="001B7609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425" w:type="dxa"/>
          </w:tcPr>
          <w:p w14:paraId="568EE435" w14:textId="2D9EAE08" w:rsidR="001B7609" w:rsidRP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*</w:t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Bắt đầu chương trình</w:t>
            </w:r>
          </w:p>
          <w:p w14:paraId="67E0371A" w14:textId="7777777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Hàm main:</w:t>
            </w:r>
          </w:p>
          <w:p w14:paraId="46491595" w14:textId="7D5C4BB4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Gọi hàm E2</w:t>
            </w:r>
          </w:p>
          <w:p w14:paraId="0121D3E5" w14:textId="7777777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50BB34D8" w14:textId="73122DE0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hiệu ứng thứ nhất</w:t>
            </w:r>
          </w:p>
          <w:p w14:paraId="0291A668" w14:textId="700AF6B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E3</w:t>
            </w:r>
          </w:p>
          <w:p w14:paraId="0F081A8A" w14:textId="7777777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179214" w14:textId="7777777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*R2 = 35</w:t>
            </w:r>
          </w:p>
          <w:p w14:paraId="708B279D" w14:textId="7777777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DB3EC5" w14:textId="4FB042EE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hiệu ứng thứ hai</w:t>
            </w:r>
          </w:p>
          <w:p w14:paraId="44DF1D0B" w14:textId="77777777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con E5</w:t>
            </w:r>
          </w:p>
          <w:p w14:paraId="6EAC2E75" w14:textId="46B84CDD" w:rsidR="001B7609" w:rsidRDefault="001B7609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R2 khác 0 thì R2=R2-1 và nhảy tới nhãn EFFECT2, nếu R2=0 </w:t>
            </w:r>
            <w:r w:rsidR="002A73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thì tiếp tục lệnh phía dưới                                 </w:t>
            </w:r>
            <w:r w:rsidR="002A7307" w:rsidRPr="002A730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(1)</w:t>
            </w:r>
          </w:p>
          <w:p w14:paraId="23B2871A" w14:textId="77777777" w:rsidR="002A7307" w:rsidRDefault="002A7307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R3 = 25</w:t>
            </w:r>
          </w:p>
          <w:p w14:paraId="75FA204F" w14:textId="58838317" w:rsidR="002A7307" w:rsidRDefault="002A7307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Hàm hiệu ứng thứ ba</w:t>
            </w:r>
          </w:p>
          <w:p w14:paraId="349EB3D7" w14:textId="754CC7EC" w:rsidR="002A7307" w:rsidRDefault="002A7307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E1</w:t>
            </w:r>
          </w:p>
          <w:p w14:paraId="4FDDB95E" w14:textId="4FB0A2C4" w:rsidR="002A7307" w:rsidRDefault="002A7307" w:rsidP="001B760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E2</w:t>
            </w:r>
          </w:p>
          <w:p w14:paraId="5F72C049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Tương tự (1)</w:t>
            </w:r>
          </w:p>
          <w:p w14:paraId="66C19983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Nhảy tới nhãn MAIN</w:t>
            </w:r>
          </w:p>
          <w:p w14:paraId="0E3E59D0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FBB0EA" w14:textId="3A4FC2E3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E1:</w:t>
            </w:r>
          </w:p>
          <w:p w14:paraId="5D24DA6B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*P0 = 00H = 00000000B</w:t>
            </w:r>
          </w:p>
          <w:p w14:paraId="093E4600" w14:textId="1BAC8F99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*P1 = 00H = 00000000B</w:t>
            </w:r>
          </w:p>
          <w:p w14:paraId="2EFD6CF1" w14:textId="6B6361CD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*P2 = 00H = 00000000B</w:t>
            </w:r>
          </w:p>
          <w:p w14:paraId="49540C82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*P3 = 00H = 00000000B</w:t>
            </w:r>
          </w:p>
          <w:p w14:paraId="5DA33A40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DELAY100MS</w:t>
            </w:r>
          </w:p>
          <w:p w14:paraId="5AC07BF3" w14:textId="0988AF89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*Kết thúc hàm  E1</w:t>
            </w:r>
          </w:p>
          <w:p w14:paraId="6E408915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A5098D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con E2</w:t>
            </w:r>
          </w:p>
          <w:p w14:paraId="092FDE42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*P0 = FFH = 11111111B</w:t>
            </w:r>
          </w:p>
          <w:p w14:paraId="73121500" w14:textId="6849F1FC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*P1 = FFH = 11111111B</w:t>
            </w:r>
          </w:p>
          <w:p w14:paraId="3CEDD70F" w14:textId="3C009569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*P2 = FFH = 11111111B</w:t>
            </w:r>
          </w:p>
          <w:p w14:paraId="6DE12876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*P3 = FFH = 11111111B</w:t>
            </w:r>
          </w:p>
          <w:p w14:paraId="77735B8B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DELAY100MS</w:t>
            </w:r>
          </w:p>
          <w:p w14:paraId="6EF61FA2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*Kết thúc hàm E2</w:t>
            </w:r>
          </w:p>
          <w:p w14:paraId="73FA7BA1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817B680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97C4CA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E3:</w:t>
            </w:r>
          </w:p>
          <w:p w14:paraId="6437FF97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*A = FFH = 11111111B</w:t>
            </w:r>
          </w:p>
          <w:p w14:paraId="1228CF45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C = 0B</w:t>
            </w:r>
          </w:p>
          <w:p w14:paraId="72E03E5D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E3_P0</w:t>
            </w:r>
          </w:p>
          <w:p w14:paraId="17760288" w14:textId="7777777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*Quay trái A qua cờ C: </w:t>
            </w:r>
          </w:p>
          <w:p w14:paraId="254BC7FE" w14:textId="63A07B03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= 11111111B</w:t>
            </w:r>
          </w:p>
          <w:p w14:paraId="67441D2C" w14:textId="1E9C0167" w:rsidR="002A7307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= 0B</w:t>
            </w:r>
          </w:p>
          <w:p w14:paraId="7B14B5CB" w14:textId="759A9E2E" w:rsidR="00613C96" w:rsidRDefault="002A7307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Sau </w:t>
            </w:r>
            <w:r w:rsidR="00613C9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thực hiện lệnh thì </w:t>
            </w:r>
          </w:p>
          <w:p w14:paraId="62E78198" w14:textId="216D7BC9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= 11111110B</w:t>
            </w:r>
          </w:p>
          <w:p w14:paraId="0032A487" w14:textId="1F919FEE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*P0 = A</w:t>
            </w:r>
          </w:p>
          <w:p w14:paraId="30B1212A" w14:textId="53E3A498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DELAY100MS</w:t>
            </w:r>
          </w:p>
          <w:p w14:paraId="5F2E4B29" w14:textId="379DA136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*A khác 00H thì nhảy tới E3_P0</w:t>
            </w:r>
          </w:p>
          <w:p w14:paraId="3C8E2967" w14:textId="1AFB594D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*A = FFH = 11111111B</w:t>
            </w:r>
          </w:p>
          <w:p w14:paraId="663E9CD8" w14:textId="77777777" w:rsidR="002A7307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E3_P1:</w:t>
            </w:r>
          </w:p>
          <w:p w14:paraId="24C06E47" w14:textId="77777777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Tương tự như hàm E3_P0</w:t>
            </w:r>
          </w:p>
          <w:p w14:paraId="68521B87" w14:textId="77777777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59AFAF" w14:textId="77777777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4BB565" w14:textId="77777777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13FB1E" w14:textId="77777777" w:rsidR="00613C96" w:rsidRDefault="00613C96" w:rsidP="002A73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957EE6" w14:textId="421F658F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E3_P2:</w:t>
            </w:r>
          </w:p>
          <w:p w14:paraId="446EE334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Tương tự như hàm E3_P2</w:t>
            </w:r>
          </w:p>
          <w:p w14:paraId="7520E3B3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344092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81E146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7C4753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C90794" w14:textId="4FE62A76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E3_P3:</w:t>
            </w:r>
          </w:p>
          <w:p w14:paraId="7BBB1856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Tương tự như hàm E3_P0</w:t>
            </w:r>
          </w:p>
          <w:p w14:paraId="7A3CB180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BE062B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2BA954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6B4DBE2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281290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0234D9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26C1CD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E4</w:t>
            </w:r>
          </w:p>
          <w:p w14:paraId="3CF12797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E4_P0</w:t>
            </w:r>
          </w:p>
          <w:p w14:paraId="67F26B5F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 C = 1B</w:t>
            </w:r>
          </w:p>
          <w:p w14:paraId="1DE2F0C6" w14:textId="488A29F3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*Quay trái A qua cờ C: </w:t>
            </w:r>
          </w:p>
          <w:p w14:paraId="263B9058" w14:textId="1D526CF2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= 00000000B</w:t>
            </w:r>
          </w:p>
          <w:p w14:paraId="561D48D6" w14:textId="6368746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= 1B</w:t>
            </w:r>
          </w:p>
          <w:p w14:paraId="3C80192A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Sau khi thực hiện lệnh thì </w:t>
            </w:r>
          </w:p>
          <w:p w14:paraId="19523322" w14:textId="0A59689B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= 00000001B</w:t>
            </w:r>
          </w:p>
          <w:p w14:paraId="230EC5D2" w14:textId="148BD709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*P0 = A</w:t>
            </w:r>
          </w:p>
          <w:p w14:paraId="53C52F2A" w14:textId="0E88B9DB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DELAY100MS</w:t>
            </w:r>
          </w:p>
          <w:p w14:paraId="2E4ECA5F" w14:textId="67454E0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*Nếu A khác FFH thì nhảy tới E4_P0</w:t>
            </w:r>
          </w:p>
          <w:p w14:paraId="68CF478B" w14:textId="0BB60805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*A = 00H</w:t>
            </w:r>
          </w:p>
          <w:p w14:paraId="64CDB721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E4_P1:</w:t>
            </w:r>
          </w:p>
          <w:p w14:paraId="790D859B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Tương tự hàm E4_P0</w:t>
            </w:r>
          </w:p>
          <w:p w14:paraId="18947F46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9562C7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F90602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E253FFE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B941E7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21E46E" w14:textId="460CB18F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E4_P2:</w:t>
            </w:r>
          </w:p>
          <w:p w14:paraId="7A6B1F73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Tương tự hàm E4_P0</w:t>
            </w:r>
          </w:p>
          <w:p w14:paraId="44DD4CBA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ADE72F5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18A7E7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C3669D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227E4B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53DA3D" w14:textId="26DAAB6F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E4_P3:</w:t>
            </w:r>
          </w:p>
          <w:p w14:paraId="5851F7C5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Tương tự hàm E4_P0</w:t>
            </w:r>
          </w:p>
          <w:p w14:paraId="6AA3DEAE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42D99B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B7E0EA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7F22F7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BB156A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*Kết thúc hàm E4</w:t>
            </w:r>
          </w:p>
          <w:p w14:paraId="412CD61B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06DC083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79A43C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E5</w:t>
            </w:r>
          </w:p>
          <w:p w14:paraId="34885B21" w14:textId="586E4E71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*P0 = </w:t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01010101B</w:t>
            </w:r>
          </w:p>
          <w:p w14:paraId="7396A354" w14:textId="35DD68DE" w:rsidR="00613C96" w:rsidRPr="001B7609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*P1 = </w:t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01010101B</w:t>
            </w:r>
          </w:p>
          <w:p w14:paraId="5D7432BC" w14:textId="1A2A816F" w:rsidR="00613C96" w:rsidRPr="001B7609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*P2 = </w:t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01010101B</w:t>
            </w:r>
          </w:p>
          <w:p w14:paraId="61902C3B" w14:textId="422006FB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*P3 = </w:t>
            </w:r>
            <w:r w:rsidRPr="001B7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01010101B</w:t>
            </w:r>
          </w:p>
          <w:p w14:paraId="43257E0C" w14:textId="5D19AC22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DELAY100MS</w:t>
            </w:r>
          </w:p>
          <w:p w14:paraId="3CED7203" w14:textId="054355F9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*P0 = 10101010B</w:t>
            </w:r>
          </w:p>
          <w:p w14:paraId="2D2CE253" w14:textId="3246408D" w:rsidR="00613C96" w:rsidRPr="001B7609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*P1 = 10101010B</w:t>
            </w:r>
          </w:p>
          <w:p w14:paraId="0345F0A0" w14:textId="7819D01A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*P2 = 10101010B</w:t>
            </w:r>
          </w:p>
          <w:p w14:paraId="2EED2042" w14:textId="4260F9E0" w:rsidR="00613C96" w:rsidRPr="001B7609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*P0 = 10101010B</w:t>
            </w:r>
          </w:p>
          <w:p w14:paraId="4092DEA5" w14:textId="2F83DC2D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*Gọi hàm DELAY100MS</w:t>
            </w:r>
          </w:p>
          <w:p w14:paraId="70A2792B" w14:textId="730173C3" w:rsidR="00613C96" w:rsidRPr="001B7609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*Kết thúc hàm E5</w:t>
            </w:r>
          </w:p>
          <w:p w14:paraId="692794D7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7DDC42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D19F33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DELAY100MS</w:t>
            </w:r>
          </w:p>
          <w:p w14:paraId="22FC1E92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*R5 = 2</w:t>
            </w:r>
          </w:p>
          <w:p w14:paraId="3AEDA305" w14:textId="77777777" w:rsidR="00613C96" w:rsidRDefault="00613C96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*Hàm DELAY</w:t>
            </w:r>
          </w:p>
          <w:p w14:paraId="27381BC1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*TMOD = 01H</w:t>
            </w:r>
          </w:p>
          <w:p w14:paraId="0C7E15FA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chế độ 1 của Timer 0</w:t>
            </w:r>
          </w:p>
          <w:p w14:paraId="4DB2CB39" w14:textId="6C81075F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*Nạp TH0</w:t>
            </w:r>
          </w:p>
          <w:p w14:paraId="135056EF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4C352C2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*Nạp TL0</w:t>
            </w:r>
          </w:p>
          <w:p w14:paraId="42BC821A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57A1A0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*Khởi động bộ định thời của Timer 0</w:t>
            </w:r>
          </w:p>
          <w:p w14:paraId="2135DCEA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*Lặp cho đến khi TF0 bật lên 1</w:t>
            </w:r>
          </w:p>
          <w:p w14:paraId="739A25C9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*Xóa TF0 cho xung tiếp theo</w:t>
            </w:r>
          </w:p>
          <w:p w14:paraId="1125367D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*Lặp lại cho đến khi R5 = 0</w:t>
            </w:r>
          </w:p>
          <w:p w14:paraId="25A8A256" w14:textId="77777777" w:rsidR="00931D4E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*Kết thúc hàm</w:t>
            </w:r>
          </w:p>
          <w:p w14:paraId="61D527A1" w14:textId="3E09CA40" w:rsidR="00931D4E" w:rsidRPr="002A7307" w:rsidRDefault="00931D4E" w:rsidP="00613C9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*Kết thúc chương trình</w:t>
            </w:r>
          </w:p>
        </w:tc>
      </w:tr>
    </w:tbl>
    <w:p w14:paraId="2E344B0F" w14:textId="77777777" w:rsidR="001B7609" w:rsidRPr="00AE5D41" w:rsidRDefault="001B7609" w:rsidP="001B7609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3DC8D9D" w14:textId="52F9092A" w:rsidR="00CA682E" w:rsidRDefault="00D2341A" w:rsidP="00EB7011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</w:t>
      </w:r>
      <w:r w:rsidR="008D5A47" w:rsidRPr="00EB7011">
        <w:rPr>
          <w:rFonts w:ascii="Times New Roman" w:hAnsi="Times New Roman" w:cs="Times New Roman"/>
          <w:sz w:val="26"/>
          <w:szCs w:val="26"/>
        </w:rPr>
        <w:t>xercises</w:t>
      </w:r>
    </w:p>
    <w:p w14:paraId="3F44899D" w14:textId="6E9A3FCD" w:rsidR="00CA682E" w:rsidRPr="00CA682E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References</w:t>
      </w:r>
    </w:p>
    <w:sectPr w:rsidR="00CA682E" w:rsidRPr="00CA682E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A2D12"/>
    <w:multiLevelType w:val="hybridMultilevel"/>
    <w:tmpl w:val="3C340C2E"/>
    <w:lvl w:ilvl="0" w:tplc="DDCC7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10751"/>
    <w:multiLevelType w:val="hybridMultilevel"/>
    <w:tmpl w:val="15BE809A"/>
    <w:lvl w:ilvl="0" w:tplc="B30C46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7495B"/>
    <w:multiLevelType w:val="hybridMultilevel"/>
    <w:tmpl w:val="22102640"/>
    <w:lvl w:ilvl="0" w:tplc="1478A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85966">
    <w:abstractNumId w:val="9"/>
  </w:num>
  <w:num w:numId="2" w16cid:durableId="1227571533">
    <w:abstractNumId w:val="3"/>
  </w:num>
  <w:num w:numId="3" w16cid:durableId="1488204948">
    <w:abstractNumId w:val="0"/>
  </w:num>
  <w:num w:numId="4" w16cid:durableId="262349951">
    <w:abstractNumId w:val="2"/>
  </w:num>
  <w:num w:numId="5" w16cid:durableId="704674610">
    <w:abstractNumId w:val="10"/>
  </w:num>
  <w:num w:numId="6" w16cid:durableId="1551764402">
    <w:abstractNumId w:val="7"/>
  </w:num>
  <w:num w:numId="7" w16cid:durableId="1697807779">
    <w:abstractNumId w:val="4"/>
  </w:num>
  <w:num w:numId="8" w16cid:durableId="1785072400">
    <w:abstractNumId w:val="6"/>
  </w:num>
  <w:num w:numId="9" w16cid:durableId="2002074513">
    <w:abstractNumId w:val="1"/>
  </w:num>
  <w:num w:numId="10" w16cid:durableId="104084716">
    <w:abstractNumId w:val="8"/>
  </w:num>
  <w:num w:numId="11" w16cid:durableId="2123768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123B2B"/>
    <w:rsid w:val="001B7609"/>
    <w:rsid w:val="001E2224"/>
    <w:rsid w:val="00211DC6"/>
    <w:rsid w:val="00222D0C"/>
    <w:rsid w:val="00265D58"/>
    <w:rsid w:val="00275288"/>
    <w:rsid w:val="002969F9"/>
    <w:rsid w:val="002A0234"/>
    <w:rsid w:val="002A7307"/>
    <w:rsid w:val="0032645B"/>
    <w:rsid w:val="003871B5"/>
    <w:rsid w:val="003A4F32"/>
    <w:rsid w:val="004D7F77"/>
    <w:rsid w:val="005262FF"/>
    <w:rsid w:val="005629D1"/>
    <w:rsid w:val="00613C96"/>
    <w:rsid w:val="007B0004"/>
    <w:rsid w:val="007E7F26"/>
    <w:rsid w:val="007F14D2"/>
    <w:rsid w:val="008314DE"/>
    <w:rsid w:val="008D5A47"/>
    <w:rsid w:val="0091573D"/>
    <w:rsid w:val="00917DD3"/>
    <w:rsid w:val="009226DA"/>
    <w:rsid w:val="00931D4E"/>
    <w:rsid w:val="00986397"/>
    <w:rsid w:val="00A03B11"/>
    <w:rsid w:val="00A61F7B"/>
    <w:rsid w:val="00AE5D41"/>
    <w:rsid w:val="00AE7EEB"/>
    <w:rsid w:val="00B238DE"/>
    <w:rsid w:val="00B66DDB"/>
    <w:rsid w:val="00B8041F"/>
    <w:rsid w:val="00BD1BFE"/>
    <w:rsid w:val="00C544DC"/>
    <w:rsid w:val="00CA682E"/>
    <w:rsid w:val="00D2341A"/>
    <w:rsid w:val="00E4209F"/>
    <w:rsid w:val="00EB7011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D2"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5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SM-53l97TVMRneO1rcAOZter1lhClVx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Trần Lê Minh Đăng</cp:lastModifiedBy>
  <cp:revision>4</cp:revision>
  <dcterms:created xsi:type="dcterms:W3CDTF">2023-03-23T14:31:00Z</dcterms:created>
  <dcterms:modified xsi:type="dcterms:W3CDTF">2023-03-23T15:25:00Z</dcterms:modified>
</cp:coreProperties>
</file>