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21F21EE3" w:rsidR="00CA682E" w:rsidRPr="00702F1E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702F1E">
              <w:rPr>
                <w:rFonts w:ascii="Times New Roman" w:hAnsi="Times New Roman" w:cs="Times New Roman"/>
                <w:sz w:val="26"/>
                <w:szCs w:val="26"/>
              </w:rPr>
              <w:t xml:space="preserve"> Trần</w:t>
            </w:r>
            <w:r w:rsidR="00702F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Minh Đăng</w:t>
            </w:r>
          </w:p>
          <w:p w14:paraId="4A0A9970" w14:textId="3248A7A2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2F1E">
              <w:rPr>
                <w:rFonts w:ascii="Times New Roman" w:hAnsi="Times New Roman" w:cs="Times New Roman"/>
                <w:sz w:val="26"/>
                <w:szCs w:val="26"/>
              </w:rPr>
              <w:t>21520684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7BEBF678" w:rsidR="00CA682E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A4F32">
        <w:rPr>
          <w:rFonts w:ascii="Times New Roman" w:hAnsi="Times New Roman" w:cs="Times New Roman"/>
          <w:sz w:val="26"/>
          <w:szCs w:val="26"/>
          <w:lang w:val="vi-VN"/>
        </w:rPr>
        <w:t>PRACTICE</w:t>
      </w:r>
      <w:r w:rsidR="00EB7011">
        <w:rPr>
          <w:rFonts w:ascii="Times New Roman" w:hAnsi="Times New Roman" w:cs="Times New Roman"/>
          <w:sz w:val="26"/>
          <w:szCs w:val="26"/>
        </w:rPr>
        <w:t xml:space="preserve"> </w:t>
      </w:r>
      <w:r w:rsidRPr="003A4F32">
        <w:rPr>
          <w:rFonts w:ascii="Times New Roman" w:hAnsi="Times New Roman" w:cs="Times New Roman"/>
          <w:sz w:val="26"/>
          <w:szCs w:val="26"/>
          <w:lang w:val="vi-VN"/>
        </w:rPr>
        <w:t xml:space="preserve">REPORT </w:t>
      </w:r>
      <w:r w:rsidR="00702F1E">
        <w:rPr>
          <w:rFonts w:ascii="Times New Roman" w:hAnsi="Times New Roman" w:cs="Times New Roman"/>
          <w:sz w:val="26"/>
          <w:szCs w:val="26"/>
          <w:lang w:val="vi-VN"/>
        </w:rPr>
        <w:t>NO 2</w:t>
      </w:r>
    </w:p>
    <w:p w14:paraId="33BF157A" w14:textId="1C017DD2" w:rsidR="00702F1E" w:rsidRPr="00702F1E" w:rsidRDefault="00702F1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02F1E">
        <w:rPr>
          <w:rFonts w:ascii="Times New Roman" w:hAnsi="Times New Roman" w:cs="Times New Roman"/>
          <w:sz w:val="28"/>
          <w:szCs w:val="28"/>
        </w:rPr>
        <w:t>COMMUNICATION WITH 7-SEGMENT LED AND TIMER</w:t>
      </w:r>
    </w:p>
    <w:p w14:paraId="3A8575AC" w14:textId="77777777" w:rsidR="00702F1E" w:rsidRPr="00702F1E" w:rsidRDefault="00702F1E" w:rsidP="00702F1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702F1E">
        <w:rPr>
          <w:rFonts w:ascii="Times New Roman" w:hAnsi="Times New Roman" w:cs="Times New Roman"/>
          <w:sz w:val="26"/>
          <w:szCs w:val="26"/>
          <w:lang w:val="vi-VN"/>
        </w:rPr>
        <w:t xml:space="preserve">Present and draw a flowchart of the LED scanning algorithm applied to </w:t>
      </w:r>
    </w:p>
    <w:p w14:paraId="512BAE97" w14:textId="113C8D14" w:rsidR="00961659" w:rsidRDefault="00702F1E" w:rsidP="0096165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702F1E">
        <w:rPr>
          <w:rFonts w:ascii="Times New Roman" w:hAnsi="Times New Roman" w:cs="Times New Roman"/>
          <w:sz w:val="26"/>
          <w:szCs w:val="26"/>
          <w:lang w:val="vi-VN"/>
        </w:rPr>
        <w:t>display 7-segment led.</w:t>
      </w:r>
    </w:p>
    <w:p w14:paraId="2798C7D5" w14:textId="692F825D" w:rsidR="00961659" w:rsidRDefault="00961659" w:rsidP="0096165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96165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EA91322" wp14:editId="4928843C">
            <wp:extent cx="5727700" cy="2598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825" w14:textId="5D3E7A62" w:rsidR="00961659" w:rsidRDefault="00961659" w:rsidP="0096165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Giải thuật quét LED</w:t>
      </w:r>
      <w:r w:rsidR="0005406A">
        <w:rPr>
          <w:rFonts w:ascii="Times New Roman" w:hAnsi="Times New Roman" w:cs="Times New Roman"/>
          <w:sz w:val="26"/>
          <w:szCs w:val="26"/>
          <w:lang w:val="vi-VN"/>
        </w:rPr>
        <w:t xml:space="preserve"> từ trái sang phải</w:t>
      </w:r>
    </w:p>
    <w:p w14:paraId="048B2BF9" w14:textId="65C24759" w:rsidR="0005406A" w:rsidRPr="0005406A" w:rsidRDefault="0005406A" w:rsidP="0096165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B1: Công tắc 1 bật, các công tắc khác tắt: P3.0 = 1, P3.1=P3.2=P3.3=0.</w:t>
      </w:r>
      <w:r>
        <w:rPr>
          <w:rFonts w:ascii="Times New Roman" w:hAnsi="Times New Roman" w:cs="Times New Roman"/>
          <w:sz w:val="26"/>
          <w:szCs w:val="26"/>
        </w:rPr>
        <w:t xml:space="preserve"> Tức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 P3 = 01H. Chuyển số cần hiển thị vào P2</w:t>
      </w:r>
    </w:p>
    <w:p w14:paraId="1047C416" w14:textId="406E8BE1" w:rsidR="0005406A" w:rsidRDefault="0005406A" w:rsidP="0005406A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B2: Công tắc 2 bật, các công tắc khác tắt: P3.1 = 1, P3.0=P3.2=P3.3=0. Tức là P3 = 02H. Chuyển số cần hiển thị vào P2</w:t>
      </w:r>
    </w:p>
    <w:p w14:paraId="56A6EC56" w14:textId="585C76E8" w:rsidR="0005406A" w:rsidRDefault="0005406A" w:rsidP="0005406A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B3: Công tắc 3 bật, các công tắc khác tắt: P3.2 = 1, P3.0=P3.1=P3.3=2. Tức là P3 = 04H. Chuyển số cần hiển thị vào P2</w:t>
      </w:r>
    </w:p>
    <w:p w14:paraId="28744A01" w14:textId="13AEFB27" w:rsidR="0005406A" w:rsidRDefault="0005406A" w:rsidP="0005406A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B4: Công tắc 1 bật, các công tắc khác tắt: P3.3 = 1, P3.0=P3.1=P3.2=0. Tức là P3 = 08H. Chuyển số cần hiển thị vào P2</w:t>
      </w:r>
    </w:p>
    <w:p w14:paraId="49AAF5B8" w14:textId="4175F852" w:rsidR="0005406A" w:rsidRDefault="0005406A" w:rsidP="0005406A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Chúng ta có thể gán A = </w:t>
      </w:r>
      <w:r w:rsidR="00D17B3F">
        <w:rPr>
          <w:rFonts w:ascii="Times New Roman" w:hAnsi="Times New Roman" w:cs="Times New Roman"/>
          <w:sz w:val="26"/>
          <w:szCs w:val="26"/>
          <w:lang w:val="vi-VN"/>
        </w:rPr>
        <w:t>01H. Rồi gán P3 = A. Sau đó thực hiện lệnh quay trái A</w:t>
      </w:r>
      <w:r w:rsidR="00371392">
        <w:rPr>
          <w:rFonts w:ascii="Times New Roman" w:hAnsi="Times New Roman" w:cs="Times New Roman"/>
          <w:sz w:val="26"/>
          <w:szCs w:val="26"/>
          <w:lang w:val="vi-VN"/>
        </w:rPr>
        <w:t xml:space="preserve"> đến khi A = 10H thì kết thúc.</w:t>
      </w:r>
    </w:p>
    <w:p w14:paraId="32903078" w14:textId="26961D0E" w:rsidR="00D17B3F" w:rsidRDefault="00D17B3F" w:rsidP="0005406A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-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Sơ đồ thuật toán</w:t>
      </w:r>
    </w:p>
    <w:p w14:paraId="33213553" w14:textId="5609C621" w:rsidR="004749F6" w:rsidRDefault="00371392" w:rsidP="004749F6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7139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FFE0F71" wp14:editId="12082B01">
            <wp:extent cx="4968240" cy="9410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88" cy="94246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69BD" w14:textId="4069496F" w:rsidR="00371392" w:rsidRDefault="00371392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 Code minh họa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392" w14:paraId="1333CA04" w14:textId="77777777" w:rsidTr="004749F6">
        <w:trPr>
          <w:cantSplit/>
        </w:trPr>
        <w:tc>
          <w:tcPr>
            <w:tcW w:w="9010" w:type="dxa"/>
          </w:tcPr>
          <w:p w14:paraId="32BA334C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0H</w:t>
            </w:r>
          </w:p>
          <w:p w14:paraId="2C4EC74C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65407C88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75F66A02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094DD18E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096CEDC3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A,#01H</w:t>
            </w:r>
          </w:p>
          <w:p w14:paraId="32E9F5A8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HT:</w:t>
            </w:r>
          </w:p>
          <w:p w14:paraId="54820120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P3,A</w:t>
            </w:r>
          </w:p>
          <w:p w14:paraId="1A721353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P2,#5</w:t>
            </w:r>
          </w:p>
          <w:p w14:paraId="255C23CE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 A</w:t>
            </w:r>
          </w:p>
          <w:p w14:paraId="5AD668B5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DELAY5MS</w:t>
            </w:r>
          </w:p>
          <w:p w14:paraId="6E7BBD8B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A,#10H,HT</w:t>
            </w:r>
          </w:p>
          <w:p w14:paraId="1C237CE0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187A6F20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DELAY5MS:</w:t>
            </w:r>
          </w:p>
          <w:p w14:paraId="2C05D89F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TMOD,#01H</w:t>
            </w:r>
          </w:p>
          <w:p w14:paraId="775415DD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TH0,#HIGH(-5000)</w:t>
            </w:r>
          </w:p>
          <w:p w14:paraId="6FD7B1C6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TL0,#LOW(-5000)</w:t>
            </w:r>
          </w:p>
          <w:p w14:paraId="40CBE7C0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TR0</w:t>
            </w:r>
          </w:p>
          <w:p w14:paraId="69867D1A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TF0,$</w:t>
            </w:r>
          </w:p>
          <w:p w14:paraId="677A2BCE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TR0</w:t>
            </w:r>
          </w:p>
          <w:p w14:paraId="54EF641D" w14:textId="77777777" w:rsidR="00371392" w:rsidRP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TF0</w:t>
            </w:r>
          </w:p>
          <w:p w14:paraId="7EE0840C" w14:textId="2135BB7A" w:rsidR="00371392" w:rsidRPr="00371392" w:rsidRDefault="009A7505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</w:t>
            </w:r>
            <w:r w:rsidR="00371392"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7A831E71" w14:textId="0636C68F" w:rsidR="00371392" w:rsidRDefault="00371392" w:rsidP="004749F6">
            <w:pPr>
              <w:spacing w:before="60" w:after="60" w:line="312" w:lineRule="auto"/>
              <w:ind w:right="-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713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</w:tr>
    </w:tbl>
    <w:p w14:paraId="185E9EF6" w14:textId="77777777" w:rsidR="00371392" w:rsidRPr="0005406A" w:rsidRDefault="00371392" w:rsidP="0037139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ED943CE" w14:textId="77777777" w:rsidR="004749F6" w:rsidRPr="004749F6" w:rsidRDefault="004749F6" w:rsidP="004749F6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4749F6">
        <w:rPr>
          <w:rFonts w:ascii="Times New Roman" w:hAnsi="Times New Roman" w:cs="Times New Roman"/>
          <w:sz w:val="26"/>
          <w:szCs w:val="26"/>
          <w:lang w:val="vi-VN"/>
        </w:rPr>
        <w:t xml:space="preserve">Using the 8051 microcontroller's Timer, design a clock circuit with 24h </w:t>
      </w:r>
    </w:p>
    <w:p w14:paraId="61C74032" w14:textId="100B057D" w:rsidR="00961659" w:rsidRDefault="004749F6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4749F6">
        <w:rPr>
          <w:rFonts w:ascii="Times New Roman" w:hAnsi="Times New Roman" w:cs="Times New Roman"/>
          <w:sz w:val="26"/>
          <w:szCs w:val="26"/>
          <w:lang w:val="vi-VN"/>
        </w:rPr>
        <w:t>format with the initial time set in the source code.</w:t>
      </w:r>
    </w:p>
    <w:p w14:paraId="45F3CE35" w14:textId="2BC7C6C0" w:rsidR="00571F8A" w:rsidRDefault="00571F8A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571F8A">
        <w:rPr>
          <w:rFonts w:ascii="Times New Roman" w:hAnsi="Times New Roman" w:cs="Times New Roman"/>
          <w:b/>
          <w:bCs/>
          <w:sz w:val="26"/>
          <w:szCs w:val="26"/>
          <w:lang w:val="vi-VN"/>
        </w:rPr>
        <w:t>Link:</w:t>
      </w:r>
      <w:r w:rsidR="005C5DE4" w:rsidRPr="005C5DE4">
        <w:t xml:space="preserve"> </w:t>
      </w:r>
    </w:p>
    <w:p w14:paraId="3CDC376D" w14:textId="1EBC717E" w:rsidR="003C2F7D" w:rsidRDefault="00AF4D3A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Pr="003D3757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https://drive.google.com/drive/folders/1ahfHLvv4_2LD8m3M5XengMgsVvsRp9Ae?usp=sharing</w:t>
        </w:r>
      </w:hyperlink>
    </w:p>
    <w:p w14:paraId="7FD562D7" w14:textId="77777777" w:rsidR="00AF4D3A" w:rsidRPr="003C2F7D" w:rsidRDefault="00AF4D3A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32D99ED" w14:textId="5C010D23" w:rsidR="00D24A7F" w:rsidRDefault="00D24A7F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-Ý tưởng thuật toán</w:t>
      </w:r>
    </w:p>
    <w:p w14:paraId="589C9024" w14:textId="7257FCC3" w:rsidR="00D24A7F" w:rsidRDefault="00D24A7F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Sử dụng thanh ghi R1,R2,R3 để lưu giá trị của giờ, phút, giây</w:t>
      </w:r>
    </w:p>
    <w:p w14:paraId="7AC8CDAC" w14:textId="5E93BCF9" w:rsidR="00D24A7F" w:rsidRDefault="00D24A7F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BC1F42">
        <w:rPr>
          <w:rFonts w:ascii="Times New Roman" w:hAnsi="Times New Roman" w:cs="Times New Roman"/>
          <w:sz w:val="26"/>
          <w:szCs w:val="26"/>
          <w:lang w:val="vi-VN"/>
        </w:rPr>
        <w:t>Giây tăng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 nếu bằng 60 thì phút cộng 1 và giây reset về </w:t>
      </w:r>
      <w:r w:rsidR="00CD6703">
        <w:rPr>
          <w:rFonts w:ascii="Times New Roman" w:hAnsi="Times New Roman" w:cs="Times New Roman"/>
          <w:sz w:val="26"/>
          <w:szCs w:val="26"/>
          <w:lang w:val="vi-VN"/>
        </w:rPr>
        <w:t>0. Nếu giây không bằng 60 thì tiếp tục tăng giây thêm 1, giờ, phút giữ nguyên.</w:t>
      </w:r>
    </w:p>
    <w:p w14:paraId="6BA53A0F" w14:textId="1CA931B3" w:rsidR="00D24A7F" w:rsidRDefault="00D24A7F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BC1F42">
        <w:rPr>
          <w:rFonts w:ascii="Times New Roman" w:hAnsi="Times New Roman" w:cs="Times New Roman"/>
          <w:sz w:val="26"/>
          <w:szCs w:val="26"/>
          <w:lang w:val="vi-VN"/>
        </w:rPr>
        <w:t>Trường hợp phút 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ăng </w:t>
      </w:r>
      <w:r w:rsidR="00BC1F42">
        <w:rPr>
          <w:rFonts w:ascii="Times New Roman" w:hAnsi="Times New Roman" w:cs="Times New Roman"/>
          <w:sz w:val="26"/>
          <w:szCs w:val="26"/>
          <w:lang w:val="vi-VN"/>
        </w:rPr>
        <w:t>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 nếu bằng 60 thì giờ cộng 1 và phút reset về </w:t>
      </w:r>
      <w:r w:rsidR="00CD6703">
        <w:rPr>
          <w:rFonts w:ascii="Times New Roman" w:hAnsi="Times New Roman" w:cs="Times New Roman"/>
          <w:sz w:val="26"/>
          <w:szCs w:val="26"/>
          <w:lang w:val="vi-VN"/>
        </w:rPr>
        <w:t>0. Nếu phút không bằng 60 thì tiếp tục quay lại tăng giây, giờ giữ nguyên.</w:t>
      </w:r>
    </w:p>
    <w:p w14:paraId="7744E9AD" w14:textId="794328F5" w:rsidR="00D24A7F" w:rsidRDefault="00D24A7F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BC1F42">
        <w:rPr>
          <w:rFonts w:ascii="Times New Roman" w:hAnsi="Times New Roman" w:cs="Times New Roman"/>
          <w:sz w:val="26"/>
          <w:szCs w:val="26"/>
          <w:lang w:val="vi-VN"/>
        </w:rPr>
        <w:t xml:space="preserve">Trường hợp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giờ </w:t>
      </w:r>
      <w:r w:rsidR="00BC1F42">
        <w:rPr>
          <w:rFonts w:ascii="Times New Roman" w:hAnsi="Times New Roman" w:cs="Times New Roman"/>
          <w:sz w:val="26"/>
          <w:szCs w:val="26"/>
          <w:lang w:val="vi-VN"/>
        </w:rPr>
        <w:t>tăng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1, nếu bằng 24 thì giờ reset về lại </w:t>
      </w:r>
      <w:r w:rsidR="00CD6703">
        <w:rPr>
          <w:rFonts w:ascii="Times New Roman" w:hAnsi="Times New Roman" w:cs="Times New Roman"/>
          <w:sz w:val="26"/>
          <w:szCs w:val="26"/>
          <w:lang w:val="vi-VN"/>
        </w:rPr>
        <w:t>0</w:t>
      </w:r>
    </w:p>
    <w:p w14:paraId="7FF2619A" w14:textId="43DF5DB3" w:rsidR="00CD6703" w:rsidRDefault="00CD6703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Giải thích hàm HIENTHI:</w:t>
      </w:r>
    </w:p>
    <w:p w14:paraId="12838D68" w14:textId="3EC06EDB" w:rsidR="00CD6703" w:rsidRDefault="00CD6703" w:rsidP="00CD6703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Tách riêng 2 chữ số của Giờ</w:t>
      </w:r>
    </w:p>
    <w:p w14:paraId="72E62346" w14:textId="5ED61B8D" w:rsidR="00CD6703" w:rsidRDefault="00CD6703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Gán A = R1 = Giờ</w:t>
      </w:r>
    </w:p>
    <w:p w14:paraId="2F82902D" w14:textId="548FB608" w:rsidR="00CD6703" w:rsidRDefault="00CD6703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Gán B = 10</w:t>
      </w:r>
    </w:p>
    <w:p w14:paraId="299860C8" w14:textId="25BCF091" w:rsidR="00CD6703" w:rsidRDefault="00CD6703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DIV AB: Lấy A chia B, A chứa thương của A và B, B chứa số dư khi chia A cho </w:t>
      </w:r>
      <w:r w:rsidR="005E5CCC">
        <w:rPr>
          <w:rFonts w:ascii="Times New Roman" w:hAnsi="Times New Roman" w:cs="Times New Roman"/>
          <w:sz w:val="26"/>
          <w:szCs w:val="26"/>
          <w:lang w:val="vi-VN"/>
        </w:rPr>
        <w:t>B. Khi đó A là chữ số hàng chục, B là chữ số hàng đơn vị của Giờ</w:t>
      </w:r>
    </w:p>
    <w:p w14:paraId="650057B4" w14:textId="32268565" w:rsidR="00CD6703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Bật công tắc 1, P2 = A</w:t>
      </w:r>
    </w:p>
    <w:p w14:paraId="247FAA79" w14:textId="2A3D8043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Bật công tắc 2, P2 = B</w:t>
      </w:r>
    </w:p>
    <w:p w14:paraId="69A44EC7" w14:textId="6CECE658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Vì ta chỉ sử dụng dấu chấm ở LED thứ 2 nên khi công tắc 2 bật, ta cho dấu chấm hiển thị, tức là P2.4 = 0</w:t>
      </w:r>
    </w:p>
    <w:p w14:paraId="58DC59E4" w14:textId="3DB07EA6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Tách riêng 2 chữ số của Phút : Tương tự của Giờ</w:t>
      </w:r>
    </w:p>
    <w:p w14:paraId="4F9181E6" w14:textId="298D80C0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Hàm hiển thị chứa 4 câu lệnh CALL DELAY5MS nên thời gian delay của hàm là 20ms. Ta muốn thời gian delay là 1s nên tiến hành lặp lại 50 lần.</w:t>
      </w:r>
    </w:p>
    <w:p w14:paraId="3D36A3E2" w14:textId="6CEAE61A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Giải thích hàm delay5ms:</w:t>
      </w:r>
    </w:p>
    <w:p w14:paraId="77FFED0A" w14:textId="3B5C2FDE" w:rsidR="005E5CCC" w:rsidRDefault="005E5CCC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Đầu ta chọn Timer 0 chế độ 1 bằng câu lệnh MOV TMOD,#01H</w:t>
      </w:r>
    </w:p>
    <w:p w14:paraId="6B8868F9" w14:textId="372112AF" w:rsidR="005E5CCC" w:rsidRDefault="005E5CCC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Tiếp đến gán giá trị cần nạp vào thanh ghi TH0, TL0. Ở đây ta sử dụng tần số thạch anh là 12MHZ nên ta có công thức tính thời gian delay:</w:t>
      </w:r>
    </w:p>
    <w:p w14:paraId="62B2E799" w14:textId="3FE9CC87" w:rsidR="005E5CCC" w:rsidRDefault="005E5CCC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Tần số bộ định thời: 12MHz/12 = 1MHz</w:t>
      </w:r>
    </w:p>
    <w:p w14:paraId="13E2506B" w14:textId="2C589041" w:rsidR="005E5CCC" w:rsidRDefault="005E5CCC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Thời gian 1 chu kỳ bộ định thời: 1/1MHz = 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noBreakHyphen/>
        <w:t>6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</w:t>
      </w:r>
    </w:p>
    <w:p w14:paraId="6E6E37A4" w14:textId="2E0115F2" w:rsidR="005E5CCC" w:rsidRDefault="005E5CCC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Muốn tạo delay 5ms thì số chu kỳ trễ: 5x10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noBreakHyphen/>
        <w:t xml:space="preserve">3 </w:t>
      </w:r>
      <w:r>
        <w:rPr>
          <w:rFonts w:ascii="Times New Roman" w:hAnsi="Times New Roman" w:cs="Times New Roman"/>
          <w:sz w:val="26"/>
          <w:szCs w:val="26"/>
          <w:lang w:val="vi-VN"/>
        </w:rPr>
        <w:t>s/10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noBreakHyphen/>
        <w:t>6</w:t>
      </w:r>
      <w:r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s = </w:t>
      </w:r>
      <w:r w:rsidR="00BF1C17">
        <w:rPr>
          <w:rFonts w:ascii="Times New Roman" w:hAnsi="Times New Roman" w:cs="Times New Roman"/>
          <w:sz w:val="26"/>
          <w:szCs w:val="26"/>
          <w:lang w:val="vi-VN"/>
        </w:rPr>
        <w:t>5000</w:t>
      </w:r>
    </w:p>
    <w:p w14:paraId="5C818598" w14:textId="391613A4" w:rsidR="00BF1C17" w:rsidRDefault="00BF1C17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Khi đó ta nạp giá trị -5000 để timer đếm từ 65536 – 5000 đến 65536</w:t>
      </w:r>
    </w:p>
    <w:p w14:paraId="504269EC" w14:textId="724612E4" w:rsidR="00BF1C17" w:rsidRDefault="00BF1C17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Bật bộ định thời bằng lệnh SETB TR0</w:t>
      </w:r>
    </w:p>
    <w:p w14:paraId="5ED23ACA" w14:textId="63099814" w:rsidR="00BF1C17" w:rsidRPr="005E5CCC" w:rsidRDefault="00BF1C17" w:rsidP="005E5CC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Lệnh JNB TF0,$ có tác dụng nhảy tại chỗ cho đến khi TF0 bật lên 1</w:t>
      </w:r>
    </w:p>
    <w:p w14:paraId="0C416E08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00ECACBC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1CA39AA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4084E1A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6BFCFF1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252247DF" w14:textId="77777777" w:rsidR="00BF1C17" w:rsidRDefault="00BF1C17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D865A30" w14:textId="44EDD7F5" w:rsidR="004749F6" w:rsidRDefault="004749F6" w:rsidP="00BF1C17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Source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4749F6" w14:paraId="0D441747" w14:textId="77777777" w:rsidTr="004749F6">
        <w:tc>
          <w:tcPr>
            <w:tcW w:w="9010" w:type="dxa"/>
          </w:tcPr>
          <w:p w14:paraId="63699049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0H</w:t>
            </w:r>
          </w:p>
          <w:p w14:paraId="63D11B8E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R1,#16</w:t>
            </w: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;GIO</w:t>
            </w:r>
          </w:p>
          <w:p w14:paraId="681B0B06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R2,#01</w:t>
            </w: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;PHUT</w:t>
            </w:r>
          </w:p>
          <w:p w14:paraId="7082C95B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R3,#55</w:t>
            </w: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;GIAY</w:t>
            </w:r>
          </w:p>
          <w:p w14:paraId="43334DB6" w14:textId="38ECC12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22391AAF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SET_CLOCK</w:t>
            </w:r>
          </w:p>
          <w:p w14:paraId="03C15DB5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2C3489B9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SET_CLOCK:</w:t>
            </w:r>
          </w:p>
          <w:p w14:paraId="7694550C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338F9B35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R3</w:t>
            </w:r>
          </w:p>
          <w:p w14:paraId="2741FED2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R3,#60,SET_CLOCK</w:t>
            </w:r>
          </w:p>
          <w:p w14:paraId="29D98B78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R2</w:t>
            </w:r>
          </w:p>
          <w:p w14:paraId="19C83185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R3,#0</w:t>
            </w:r>
          </w:p>
          <w:p w14:paraId="30207443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R2,#60,SET_CLOCK</w:t>
            </w:r>
          </w:p>
          <w:p w14:paraId="681909FA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R1</w:t>
            </w:r>
          </w:p>
          <w:p w14:paraId="23A09B48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R2,#0</w:t>
            </w:r>
          </w:p>
          <w:p w14:paraId="6371DC5D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R1,#24,SET_CLOCK</w:t>
            </w:r>
          </w:p>
          <w:p w14:paraId="221FD95E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R1,#0</w:t>
            </w:r>
          </w:p>
          <w:p w14:paraId="3AE2AF1C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25649559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1EC23872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R4,#50</w:t>
            </w:r>
          </w:p>
          <w:p w14:paraId="1BFC4156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HIEN_THI:</w:t>
            </w:r>
          </w:p>
          <w:p w14:paraId="37634481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A,R1</w:t>
            </w:r>
          </w:p>
          <w:p w14:paraId="7647CE8B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B,#10</w:t>
            </w:r>
          </w:p>
          <w:p w14:paraId="3BCBA7DA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0EF32BB1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P3,#01H</w:t>
            </w:r>
          </w:p>
          <w:p w14:paraId="21DFE272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24FEEB49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62950804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DELAY5MS</w:t>
            </w:r>
          </w:p>
          <w:p w14:paraId="0A6159A6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P3,#02H</w:t>
            </w:r>
          </w:p>
          <w:p w14:paraId="53B8E0C3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P2,B</w:t>
            </w:r>
          </w:p>
          <w:p w14:paraId="7693802A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P2.4</w:t>
            </w:r>
          </w:p>
          <w:p w14:paraId="4A9881F6" w14:textId="1AB30FC9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DELAY5MS</w:t>
            </w:r>
          </w:p>
          <w:p w14:paraId="57BE8D3D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A,R2</w:t>
            </w:r>
          </w:p>
          <w:p w14:paraId="443D32F4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B,#10</w:t>
            </w:r>
          </w:p>
          <w:p w14:paraId="7AD893A7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61A565C7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P3,#04H</w:t>
            </w:r>
          </w:p>
          <w:p w14:paraId="213E63BA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7184A7A4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09202CF4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DELAY5MS</w:t>
            </w:r>
          </w:p>
          <w:p w14:paraId="32692F2F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P3,#08H</w:t>
            </w:r>
          </w:p>
          <w:p w14:paraId="0843EDCD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P2,B</w:t>
            </w:r>
          </w:p>
          <w:p w14:paraId="31068F24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63AE1E5C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DELAY5MS</w:t>
            </w:r>
          </w:p>
          <w:p w14:paraId="29CF97CC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R4,HIEN_THI</w:t>
            </w:r>
          </w:p>
          <w:p w14:paraId="1BFF47ED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2B770845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DELAY5MS:</w:t>
            </w:r>
          </w:p>
          <w:p w14:paraId="10850940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TMOD,#01H</w:t>
            </w:r>
          </w:p>
          <w:p w14:paraId="5AC088FB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TH0,#HIGH(-5000)</w:t>
            </w:r>
          </w:p>
          <w:p w14:paraId="2753EFE2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TL0,#LOW(-5000)</w:t>
            </w:r>
          </w:p>
          <w:p w14:paraId="5A267DC0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TR0</w:t>
            </w:r>
          </w:p>
          <w:p w14:paraId="11B327FD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JNB TF0,$</w:t>
            </w:r>
          </w:p>
          <w:p w14:paraId="2111C458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TR0</w:t>
            </w:r>
          </w:p>
          <w:p w14:paraId="41A6169F" w14:textId="77777777" w:rsidR="004749F6" w:rsidRP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TF0</w:t>
            </w:r>
          </w:p>
          <w:p w14:paraId="7B939295" w14:textId="5B470B9C" w:rsidR="004749F6" w:rsidRPr="004749F6" w:rsidRDefault="00155E09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</w:t>
            </w:r>
            <w:r w:rsidR="004749F6"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0C896067" w14:textId="676B4E98" w:rsidR="004749F6" w:rsidRDefault="004749F6" w:rsidP="004749F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49F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</w:tr>
    </w:tbl>
    <w:p w14:paraId="68867D69" w14:textId="77777777" w:rsidR="004749F6" w:rsidRPr="004749F6" w:rsidRDefault="004749F6" w:rsidP="004749F6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3790DF9E" w14:textId="77777777" w:rsidR="00961659" w:rsidRPr="00961659" w:rsidRDefault="00961659" w:rsidP="0096165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AA70C2D" w14:textId="77777777" w:rsidR="00961659" w:rsidRDefault="00961659" w:rsidP="00961659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34289AD" w14:textId="2C015345" w:rsidR="004749F6" w:rsidRDefault="004749F6" w:rsidP="004749F6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6CB3F70" w14:textId="003A3D6D" w:rsidR="004749F6" w:rsidRDefault="004749F6" w:rsidP="004749F6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Sơ đồ mạch trên Proteus</w:t>
      </w:r>
    </w:p>
    <w:p w14:paraId="7225468D" w14:textId="3E1E142D" w:rsidR="004749F6" w:rsidRDefault="004749F6" w:rsidP="004749F6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4749F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2F8CBDB" wp14:editId="2481237E">
            <wp:extent cx="5727700" cy="2842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AA26" w14:textId="5F996C9F" w:rsidR="0077237C" w:rsidRDefault="0077237C" w:rsidP="0077237C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Exercise</w:t>
      </w:r>
    </w:p>
    <w:p w14:paraId="37F06CD8" w14:textId="77777777" w:rsidR="00BF1C17" w:rsidRPr="00BF1C17" w:rsidRDefault="00BF1C17" w:rsidP="00BF1C17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F1C17">
        <w:rPr>
          <w:rFonts w:ascii="Times New Roman" w:hAnsi="Times New Roman" w:cs="Times New Roman"/>
          <w:sz w:val="26"/>
          <w:szCs w:val="26"/>
          <w:lang w:val="vi-VN"/>
        </w:rPr>
        <w:t xml:space="preserve">With the above clock design, use a loop to create a delay instead of Timer. State </w:t>
      </w:r>
    </w:p>
    <w:p w14:paraId="78B0BBFF" w14:textId="1D8C5A76" w:rsidR="00BF1C17" w:rsidRPr="00BF1C17" w:rsidRDefault="00BF1C17" w:rsidP="00BF1C17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BF1C17">
        <w:rPr>
          <w:rFonts w:ascii="Times New Roman" w:hAnsi="Times New Roman" w:cs="Times New Roman"/>
          <w:sz w:val="26"/>
          <w:szCs w:val="26"/>
          <w:lang w:val="vi-VN"/>
        </w:rPr>
        <w:t>the advantages and disadvantages of the two methods.</w:t>
      </w:r>
    </w:p>
    <w:p w14:paraId="554D3CF7" w14:textId="6AFC8725" w:rsidR="0077237C" w:rsidRDefault="00BF1C17" w:rsidP="00BF1C17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Ý tưởng thuật toán: Tương tự như thuật toán bài trên</w:t>
      </w:r>
    </w:p>
    <w:p w14:paraId="69D4397A" w14:textId="1728ACDF" w:rsidR="00BF1C17" w:rsidRDefault="00BF1C17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Hàm delay 5ms viết bằng vòng lặp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4408B" w14:paraId="1D36652A" w14:textId="77777777" w:rsidTr="0094408B">
        <w:tc>
          <w:tcPr>
            <w:tcW w:w="9010" w:type="dxa"/>
          </w:tcPr>
          <w:p w14:paraId="0E7CB77D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DELAY5MS_0:</w:t>
            </w:r>
          </w:p>
          <w:p w14:paraId="6197ED08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R6,#48</w:t>
            </w:r>
          </w:p>
          <w:p w14:paraId="1C6D35B5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DELAY5MS_1:</w:t>
            </w:r>
          </w:p>
          <w:p w14:paraId="24B22684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R5,#50</w:t>
            </w:r>
          </w:p>
          <w:p w14:paraId="617C4D8C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R5,$</w:t>
            </w:r>
          </w:p>
          <w:p w14:paraId="78B7EB84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DELAY5MS_2:</w:t>
            </w:r>
          </w:p>
          <w:p w14:paraId="42D32A3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R6,DELAY5MS_1</w:t>
            </w:r>
          </w:p>
          <w:p w14:paraId="04AA882A" w14:textId="3A07D5E7" w:rsid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</w:tc>
      </w:tr>
    </w:tbl>
    <w:p w14:paraId="515FEB65" w14:textId="2403F348" w:rsidR="0094408B" w:rsidRDefault="0094408B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Thời gian delay: </w:t>
      </w:r>
    </w:p>
    <w:p w14:paraId="12FC7FAA" w14:textId="7DCD80DC" w:rsidR="0094408B" w:rsidRDefault="0094408B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(2x2+2x50 + 2x48x50) x 10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noBreakHyphen/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4.9ms</w:t>
      </w:r>
    </w:p>
    <w:p w14:paraId="00E6BC9D" w14:textId="34282118" w:rsidR="0094408B" w:rsidRDefault="0094408B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Mô phỏng</w:t>
      </w:r>
    </w:p>
    <w:p w14:paraId="11CFEAAE" w14:textId="3FEED766" w:rsidR="0094408B" w:rsidRDefault="0094408B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8CA3DE5" wp14:editId="23ACCA14">
            <wp:extent cx="5727700" cy="32219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1EB" w14:textId="44FCFD48" w:rsidR="0094408B" w:rsidRDefault="0094408B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4408B" w14:paraId="48CB5DEE" w14:textId="77777777" w:rsidTr="0094408B">
        <w:tc>
          <w:tcPr>
            <w:tcW w:w="9010" w:type="dxa"/>
          </w:tcPr>
          <w:p w14:paraId="2F081FC5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0H</w:t>
            </w:r>
          </w:p>
          <w:p w14:paraId="65B791FF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R1,#16</w:t>
            </w: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;GIO</w:t>
            </w:r>
          </w:p>
          <w:p w14:paraId="4E68BDC6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R2,#01</w:t>
            </w: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;PHUT</w:t>
            </w:r>
          </w:p>
          <w:p w14:paraId="2345427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R3,#55</w:t>
            </w: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;GIAY</w:t>
            </w:r>
          </w:p>
          <w:p w14:paraId="3ED672C7" w14:textId="3A38ECF2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43FE0293" w14:textId="1BEFE120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SET_CLOCK</w:t>
            </w:r>
          </w:p>
          <w:p w14:paraId="02B5A9C8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0E3F121C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SET_CLOCK:</w:t>
            </w:r>
          </w:p>
          <w:p w14:paraId="24A67559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HIENTHI</w:t>
            </w:r>
          </w:p>
          <w:p w14:paraId="20F09227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R3</w:t>
            </w:r>
          </w:p>
          <w:p w14:paraId="4823AC32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R3,#60,SET_CLOCK</w:t>
            </w:r>
          </w:p>
          <w:p w14:paraId="1B91E5B0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R2</w:t>
            </w:r>
          </w:p>
          <w:p w14:paraId="47255D84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R3,#0</w:t>
            </w:r>
          </w:p>
          <w:p w14:paraId="7F815CD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R2,#60,SET_CLOCK</w:t>
            </w:r>
          </w:p>
          <w:p w14:paraId="20D4177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INC R1</w:t>
            </w:r>
          </w:p>
          <w:p w14:paraId="0395559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R2,#0</w:t>
            </w:r>
          </w:p>
          <w:p w14:paraId="1301A3D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R1,#24,SET_CLOCK</w:t>
            </w:r>
          </w:p>
          <w:p w14:paraId="40F7B0CC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R1,#0</w:t>
            </w:r>
          </w:p>
          <w:p w14:paraId="79464A56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189EC958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HIENTHI:</w:t>
            </w:r>
          </w:p>
          <w:p w14:paraId="1E9EF170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R4,#50</w:t>
            </w:r>
          </w:p>
          <w:p w14:paraId="52A11F91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HIEN_THI:</w:t>
            </w:r>
          </w:p>
          <w:p w14:paraId="0A44DB44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A,R1</w:t>
            </w:r>
          </w:p>
          <w:p w14:paraId="0E9C6E29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B,#10</w:t>
            </w:r>
          </w:p>
          <w:p w14:paraId="223AE60D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48983B51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P3,#01H</w:t>
            </w:r>
          </w:p>
          <w:p w14:paraId="13286DEB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110D7B88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4D48DBDC" w14:textId="062CE0AD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CALL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</w:t>
            </w:r>
          </w:p>
          <w:p w14:paraId="7F275D63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P3,#02H</w:t>
            </w:r>
          </w:p>
          <w:p w14:paraId="24369055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P2,B</w:t>
            </w:r>
          </w:p>
          <w:p w14:paraId="5C4BDFF9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P2.4</w:t>
            </w:r>
          </w:p>
          <w:p w14:paraId="65DC3E27" w14:textId="50FDFF89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CALL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</w:t>
            </w:r>
          </w:p>
          <w:p w14:paraId="4D49512F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A,R2</w:t>
            </w:r>
          </w:p>
          <w:p w14:paraId="10BC4AF3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B,#10</w:t>
            </w:r>
          </w:p>
          <w:p w14:paraId="2293FBB6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DIV AB</w:t>
            </w:r>
          </w:p>
          <w:p w14:paraId="222C27C5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P3,#04H</w:t>
            </w:r>
          </w:p>
          <w:p w14:paraId="12FE8251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P2,A</w:t>
            </w:r>
          </w:p>
          <w:p w14:paraId="48DA176C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71C15456" w14:textId="7CAD27FD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CALL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</w:t>
            </w:r>
          </w:p>
          <w:p w14:paraId="20CD59BC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P3,#08H</w:t>
            </w:r>
          </w:p>
          <w:p w14:paraId="00F849C2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P2,B</w:t>
            </w:r>
          </w:p>
          <w:p w14:paraId="50323D64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SETB P2.4</w:t>
            </w:r>
          </w:p>
          <w:p w14:paraId="3269FBB9" w14:textId="21A75CFD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CALL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</w:t>
            </w:r>
          </w:p>
          <w:p w14:paraId="26EAB7B5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R4,HIEN_THI</w:t>
            </w:r>
          </w:p>
          <w:p w14:paraId="159669E2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4668AF62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DELAY5MS_0:</w:t>
            </w:r>
          </w:p>
          <w:p w14:paraId="391D29D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R6,#48</w:t>
            </w:r>
          </w:p>
          <w:p w14:paraId="2EDB7593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DELAY5MS_1:</w:t>
            </w:r>
          </w:p>
          <w:p w14:paraId="343A5907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R5,#50</w:t>
            </w:r>
          </w:p>
          <w:p w14:paraId="3D76261A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R5,$</w:t>
            </w:r>
          </w:p>
          <w:p w14:paraId="78A09500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DELAY5MS_2:</w:t>
            </w:r>
          </w:p>
          <w:p w14:paraId="43810DDF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R6,DELAY5MS_1</w:t>
            </w:r>
          </w:p>
          <w:p w14:paraId="48FDFB01" w14:textId="77777777" w:rsidR="0094408B" w:rsidRP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RET</w:t>
            </w:r>
          </w:p>
          <w:p w14:paraId="0A7F1814" w14:textId="52932AC8" w:rsidR="0094408B" w:rsidRDefault="0094408B" w:rsidP="009440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440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</w:tr>
    </w:tbl>
    <w:p w14:paraId="2B5DEDAE" w14:textId="77D2725C" w:rsidR="0094408B" w:rsidRDefault="00571F8A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 So sánh 2 phương pháp</w:t>
      </w:r>
    </w:p>
    <w:p w14:paraId="6FBCD811" w14:textId="43C210A5" w:rsidR="00571F8A" w:rsidRDefault="00571F8A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Timer: Độ chính xác cao, tính toán dễ hơn, viết code phức tạp hơn</w:t>
      </w:r>
    </w:p>
    <w:p w14:paraId="72D21858" w14:textId="165CDA32" w:rsidR="00571F8A" w:rsidRDefault="00571F8A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Vòng lặp: Độ chính xác thấp hơn, tính toán khó hơn, viết code dễ hơn</w:t>
      </w:r>
    </w:p>
    <w:p w14:paraId="36AAED6F" w14:textId="77777777" w:rsidR="00571F8A" w:rsidRPr="0094408B" w:rsidRDefault="00571F8A" w:rsidP="0094408B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sectPr w:rsidR="00571F8A" w:rsidRPr="0094408B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37C6"/>
    <w:multiLevelType w:val="hybridMultilevel"/>
    <w:tmpl w:val="04B01B30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0535">
    <w:abstractNumId w:val="6"/>
  </w:num>
  <w:num w:numId="2" w16cid:durableId="833374957">
    <w:abstractNumId w:val="2"/>
  </w:num>
  <w:num w:numId="3" w16cid:durableId="422183859">
    <w:abstractNumId w:val="0"/>
  </w:num>
  <w:num w:numId="4" w16cid:durableId="116727325">
    <w:abstractNumId w:val="1"/>
  </w:num>
  <w:num w:numId="5" w16cid:durableId="618953192">
    <w:abstractNumId w:val="7"/>
  </w:num>
  <w:num w:numId="6" w16cid:durableId="877351682">
    <w:abstractNumId w:val="5"/>
  </w:num>
  <w:num w:numId="7" w16cid:durableId="1263101129">
    <w:abstractNumId w:val="3"/>
  </w:num>
  <w:num w:numId="8" w16cid:durableId="4341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5406A"/>
    <w:rsid w:val="00123B2B"/>
    <w:rsid w:val="00155E09"/>
    <w:rsid w:val="00211DC6"/>
    <w:rsid w:val="00222D0C"/>
    <w:rsid w:val="00265D58"/>
    <w:rsid w:val="00275288"/>
    <w:rsid w:val="002969F9"/>
    <w:rsid w:val="002A0234"/>
    <w:rsid w:val="0032645B"/>
    <w:rsid w:val="00371392"/>
    <w:rsid w:val="003871B5"/>
    <w:rsid w:val="003A4F32"/>
    <w:rsid w:val="003C2F7D"/>
    <w:rsid w:val="004749F6"/>
    <w:rsid w:val="004D7F77"/>
    <w:rsid w:val="005629D1"/>
    <w:rsid w:val="00571F8A"/>
    <w:rsid w:val="005C5DE4"/>
    <w:rsid w:val="005E5CCC"/>
    <w:rsid w:val="00702F1E"/>
    <w:rsid w:val="0077237C"/>
    <w:rsid w:val="007B0004"/>
    <w:rsid w:val="007E7F26"/>
    <w:rsid w:val="008314DE"/>
    <w:rsid w:val="008D5A47"/>
    <w:rsid w:val="0091573D"/>
    <w:rsid w:val="00917DD3"/>
    <w:rsid w:val="009226DA"/>
    <w:rsid w:val="0094408B"/>
    <w:rsid w:val="00961659"/>
    <w:rsid w:val="00986397"/>
    <w:rsid w:val="009A7505"/>
    <w:rsid w:val="00A03B11"/>
    <w:rsid w:val="00A61F7B"/>
    <w:rsid w:val="00AF4D3A"/>
    <w:rsid w:val="00B238DE"/>
    <w:rsid w:val="00BC1F42"/>
    <w:rsid w:val="00BD1BFE"/>
    <w:rsid w:val="00BF1C17"/>
    <w:rsid w:val="00C544DC"/>
    <w:rsid w:val="00CA682E"/>
    <w:rsid w:val="00CD6703"/>
    <w:rsid w:val="00D17B3F"/>
    <w:rsid w:val="00D2341A"/>
    <w:rsid w:val="00D24A7F"/>
    <w:rsid w:val="00EB7011"/>
    <w:rsid w:val="00ED350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ahfHLvv4_2LD8m3M5XengMgsVvsRp9Ae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Trần Lê Minh Đăng</cp:lastModifiedBy>
  <cp:revision>11</cp:revision>
  <cp:lastPrinted>2023-04-16T16:35:00Z</cp:lastPrinted>
  <dcterms:created xsi:type="dcterms:W3CDTF">2023-04-16T09:27:00Z</dcterms:created>
  <dcterms:modified xsi:type="dcterms:W3CDTF">2023-04-16T16:35:00Z</dcterms:modified>
</cp:coreProperties>
</file>