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21F21EE3" w:rsidR="00CA682E" w:rsidRPr="00702F1E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702F1E">
              <w:rPr>
                <w:rFonts w:ascii="Times New Roman" w:hAnsi="Times New Roman" w:cs="Times New Roman"/>
                <w:sz w:val="26"/>
                <w:szCs w:val="26"/>
              </w:rPr>
              <w:t xml:space="preserve"> Trần</w:t>
            </w:r>
            <w:r w:rsidR="00702F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Minh Đăng</w:t>
            </w:r>
          </w:p>
          <w:p w14:paraId="4A0A9970" w14:textId="3248A7A2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2F1E">
              <w:rPr>
                <w:rFonts w:ascii="Times New Roman" w:hAnsi="Times New Roman" w:cs="Times New Roman"/>
                <w:sz w:val="26"/>
                <w:szCs w:val="26"/>
              </w:rPr>
              <w:t>21520684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7FFC0B16" w:rsidR="00CA682E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3A4F32">
        <w:rPr>
          <w:rFonts w:ascii="Times New Roman" w:hAnsi="Times New Roman" w:cs="Times New Roman"/>
          <w:sz w:val="26"/>
          <w:szCs w:val="26"/>
          <w:lang w:val="vi-VN"/>
        </w:rPr>
        <w:t>PRACTICE</w:t>
      </w:r>
      <w:r w:rsidR="00EB7011">
        <w:rPr>
          <w:rFonts w:ascii="Times New Roman" w:hAnsi="Times New Roman" w:cs="Times New Roman"/>
          <w:sz w:val="26"/>
          <w:szCs w:val="26"/>
        </w:rPr>
        <w:t xml:space="preserve"> </w:t>
      </w:r>
      <w:r w:rsidRPr="003A4F32">
        <w:rPr>
          <w:rFonts w:ascii="Times New Roman" w:hAnsi="Times New Roman" w:cs="Times New Roman"/>
          <w:sz w:val="26"/>
          <w:szCs w:val="26"/>
          <w:lang w:val="vi-VN"/>
        </w:rPr>
        <w:t xml:space="preserve">REPORT </w:t>
      </w:r>
      <w:r w:rsidR="00702F1E">
        <w:rPr>
          <w:rFonts w:ascii="Times New Roman" w:hAnsi="Times New Roman" w:cs="Times New Roman"/>
          <w:sz w:val="26"/>
          <w:szCs w:val="26"/>
          <w:lang w:val="vi-VN"/>
        </w:rPr>
        <w:t xml:space="preserve">NO </w:t>
      </w:r>
      <w:r w:rsidR="00BA7CA8">
        <w:rPr>
          <w:rFonts w:ascii="Times New Roman" w:hAnsi="Times New Roman" w:cs="Times New Roman"/>
          <w:sz w:val="26"/>
          <w:szCs w:val="26"/>
        </w:rPr>
        <w:t>4</w:t>
      </w:r>
    </w:p>
    <w:p w14:paraId="3998C4FD" w14:textId="78A43C01" w:rsidR="00BA7CA8" w:rsidRPr="00BA7CA8" w:rsidRDefault="00BA7CA8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BA7CA8">
        <w:rPr>
          <w:rFonts w:ascii="Times New Roman" w:hAnsi="Times New Roman" w:cs="Times New Roman"/>
          <w:sz w:val="26"/>
          <w:szCs w:val="26"/>
        </w:rPr>
        <w:t>USING UART</w:t>
      </w:r>
    </w:p>
    <w:p w14:paraId="2798C7D5" w14:textId="367F24BD" w:rsidR="00961659" w:rsidRDefault="00BA7CA8" w:rsidP="00BA7CA8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BA7CA8">
        <w:rPr>
          <w:rFonts w:ascii="Times New Roman" w:hAnsi="Times New Roman" w:cs="Times New Roman"/>
          <w:sz w:val="26"/>
          <w:szCs w:val="26"/>
          <w:lang w:val="vi-VN"/>
        </w:rPr>
        <w:t xml:space="preserve">Design result (screenshot and pasted in the report). </w:t>
      </w:r>
    </w:p>
    <w:p w14:paraId="33213553" w14:textId="06747E9F" w:rsidR="004749F6" w:rsidRDefault="00BA7CA8" w:rsidP="00BA7CA8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BA7CA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E2A3EA0" wp14:editId="57929B49">
            <wp:extent cx="5727700" cy="4963160"/>
            <wp:effectExtent l="0" t="0" r="6350" b="8890"/>
            <wp:docPr id="532603014" name="Picture 1" descr="A calculator and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3014" name="Picture 1" descr="A calculator and circuit boar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657E" w14:textId="77777777" w:rsidR="00BA7CA8" w:rsidRDefault="00BA7CA8" w:rsidP="0037139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69D7389" w14:textId="77777777" w:rsidR="00BA7CA8" w:rsidRDefault="00BA7CA8" w:rsidP="0037139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CAE97E9" w14:textId="77777777" w:rsidR="00BA7CA8" w:rsidRDefault="00BA7CA8" w:rsidP="0037139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85E9EF6" w14:textId="77777777" w:rsidR="00371392" w:rsidRPr="0005406A" w:rsidRDefault="00371392" w:rsidP="0037139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D41DDF9" w14:textId="127486DF" w:rsidR="00BA7CA8" w:rsidRPr="00BA7CA8" w:rsidRDefault="00BA7CA8" w:rsidP="00BA7CA8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BA7CA8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Explain the operating principle of the effects, accompanied by a video (send </w:t>
      </w:r>
    </w:p>
    <w:p w14:paraId="5E9B70C4" w14:textId="41E4593E" w:rsidR="00BA7CA8" w:rsidRDefault="00BA7CA8" w:rsidP="00BA7CA8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BA7CA8">
        <w:rPr>
          <w:rFonts w:ascii="Times New Roman" w:hAnsi="Times New Roman" w:cs="Times New Roman"/>
          <w:sz w:val="26"/>
          <w:szCs w:val="26"/>
          <w:lang w:val="vi-VN"/>
        </w:rPr>
        <w:t>a Google Drive link) to demonstrate the circuit operation in case the instructor cannot run the design file.</w:t>
      </w:r>
    </w:p>
    <w:p w14:paraId="45F3CE35" w14:textId="2BC7C6C0" w:rsidR="00571F8A" w:rsidRDefault="00571F8A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571F8A">
        <w:rPr>
          <w:rFonts w:ascii="Times New Roman" w:hAnsi="Times New Roman" w:cs="Times New Roman"/>
          <w:b/>
          <w:bCs/>
          <w:sz w:val="26"/>
          <w:szCs w:val="26"/>
          <w:lang w:val="vi-VN"/>
        </w:rPr>
        <w:t>Link:</w:t>
      </w:r>
      <w:r w:rsidR="005C5DE4" w:rsidRPr="005C5DE4">
        <w:t xml:space="preserve"> </w:t>
      </w:r>
    </w:p>
    <w:p w14:paraId="259FB124" w14:textId="588B456F" w:rsidR="00BD56B7" w:rsidRDefault="00000000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  <w:hyperlink r:id="rId9" w:history="1">
        <w:r w:rsidR="00BE27E8" w:rsidRPr="00BE27E8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vi-VN"/>
          </w:rPr>
          <w:t>https://drive.google.com/drive/folders/1nZo3a-TGXKSBxQy2g17jKebSZM3vmhyb?usp=sharing</w:t>
        </w:r>
      </w:hyperlink>
    </w:p>
    <w:p w14:paraId="21959044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4450001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32A830DE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2EC58F1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3C2D99A5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C9ECFBE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42F48B90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635DD04A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789EC045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2E8F7EB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3A3FB45D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7E225ED8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413C8921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331921B8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40BD355D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7C5A19D2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622A4DDE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55DFCD5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4B5F9AAF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6BDA3C96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53720A5F" w14:textId="77777777" w:rsidR="00B11D52" w:rsidRDefault="00B11D52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488771F8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61CDAB06" w14:textId="77777777" w:rsidR="00F12C1D" w:rsidRDefault="00F12C1D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29FF8213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12C1BC1" w14:textId="77777777" w:rsidR="00A445D7" w:rsidRDefault="00A445D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1138130F" w14:textId="77777777" w:rsidR="00BD56B7" w:rsidRDefault="00BD56B7" w:rsidP="00BD56B7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- Giải thuật chương trình chính</w:t>
      </w:r>
    </w:p>
    <w:p w14:paraId="520E542C" w14:textId="7BB6EFA4" w:rsidR="007C55C2" w:rsidRPr="00F375F5" w:rsidRDefault="007C55C2" w:rsidP="00F375F5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994CFD0" wp14:editId="2A29E9F7">
            <wp:extent cx="5727700" cy="8024495"/>
            <wp:effectExtent l="0" t="0" r="6350" b="0"/>
            <wp:docPr id="506656925" name="Picture 8" descr="A picture containing diagram, technical drawing, plan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6925" name="Picture 8" descr="A picture containing diagram, technical drawing, plan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E91A" w14:textId="3C007E04" w:rsidR="009B6630" w:rsidRPr="009B6630" w:rsidRDefault="009B6630" w:rsidP="009B6630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4BF15DF" w14:textId="717E6C56" w:rsidR="00677250" w:rsidRDefault="00677250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 xml:space="preserve">-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Giải thuật quét phím</w:t>
      </w:r>
    </w:p>
    <w:p w14:paraId="4EAE0F28" w14:textId="12B13176" w:rsidR="00191ADD" w:rsidRPr="00191ADD" w:rsidRDefault="00191ADD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Lưu đồ thuật toán quét phím theo cột 1. Các cột khác tương tự</w:t>
      </w:r>
    </w:p>
    <w:p w14:paraId="4DCF3145" w14:textId="24CEB928" w:rsidR="00677250" w:rsidRDefault="00191ADD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91AD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75B64004" wp14:editId="37E9CC7C">
            <wp:extent cx="5562600" cy="6202680"/>
            <wp:effectExtent l="0" t="0" r="0" b="7620"/>
            <wp:docPr id="1022162188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62188" name="Picture 1" descr="A diagram of a flow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787" cy="62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27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14:paraId="19E43A23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594A3F3" w14:textId="77777777" w:rsidR="00BD56B7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B4AF457" w14:textId="77777777" w:rsidR="00F375F5" w:rsidRDefault="00F375F5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708C059" w14:textId="77777777" w:rsidR="00BD56B7" w:rsidRPr="00677250" w:rsidRDefault="00BD56B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A956673" w14:textId="77777777" w:rsidR="00677250" w:rsidRDefault="00677250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055"/>
      </w:tblGrid>
      <w:tr w:rsidR="00677250" w14:paraId="1A6C96A2" w14:textId="77777777" w:rsidTr="00421ECD">
        <w:tc>
          <w:tcPr>
            <w:tcW w:w="3955" w:type="dxa"/>
          </w:tcPr>
          <w:p w14:paraId="160FF6B8" w14:textId="77777777" w:rsidR="00677250" w:rsidRPr="00BA7CA8" w:rsidRDefault="00677250" w:rsidP="00421ECD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Code</w:t>
            </w:r>
          </w:p>
        </w:tc>
        <w:tc>
          <w:tcPr>
            <w:tcW w:w="5055" w:type="dxa"/>
          </w:tcPr>
          <w:p w14:paraId="7D78B2B4" w14:textId="77777777" w:rsidR="00677250" w:rsidRPr="00BA7CA8" w:rsidRDefault="00677250" w:rsidP="00421ECD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677250" w14:paraId="216132FD" w14:textId="77777777" w:rsidTr="00421ECD">
        <w:tc>
          <w:tcPr>
            <w:tcW w:w="3955" w:type="dxa"/>
          </w:tcPr>
          <w:p w14:paraId="52DB866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0H</w:t>
            </w:r>
          </w:p>
          <w:p w14:paraId="058980A7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TMOD,#21H   </w:t>
            </w:r>
          </w:p>
          <w:p w14:paraId="07192D4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TH1,#0FDH</w:t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6BEA055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SCON,#50H   </w:t>
            </w:r>
          </w:p>
          <w:p w14:paraId="0BDC5FBC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TR1</w:t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099649EA" w14:textId="4220E310" w:rsidR="00C464D1" w:rsidRPr="00C464D1" w:rsidRDefault="00C464D1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///////////////////INPUT//////////////////////</w:t>
            </w:r>
          </w:p>
          <w:p w14:paraId="40CD3939" w14:textId="77777777" w:rsidR="00C464D1" w:rsidRPr="00C464D1" w:rsidRDefault="00C464D1" w:rsidP="00C464D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464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INPUT:</w:t>
            </w:r>
          </w:p>
          <w:p w14:paraId="1C1909E3" w14:textId="77777777" w:rsidR="00C464D1" w:rsidRPr="00C464D1" w:rsidRDefault="00C464D1" w:rsidP="00C464D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464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R3,#-1</w:t>
            </w:r>
          </w:p>
          <w:p w14:paraId="079D1C90" w14:textId="77777777" w:rsidR="00C464D1" w:rsidRPr="00C464D1" w:rsidRDefault="00C464D1" w:rsidP="00C464D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464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R4,#"-1"</w:t>
            </w:r>
          </w:p>
          <w:p w14:paraId="6B51EB34" w14:textId="315D84A6" w:rsidR="00C464D1" w:rsidRPr="00BA7CA8" w:rsidRDefault="00C464D1" w:rsidP="00C464D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464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R5,#-1</w:t>
            </w:r>
          </w:p>
          <w:p w14:paraId="2051638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/////////////////////MAIN/////////////////////</w:t>
            </w:r>
          </w:p>
          <w:p w14:paraId="6D63D64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2A216B3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R1,#"-1"</w:t>
            </w:r>
          </w:p>
          <w:p w14:paraId="5F1BFB9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P1,#0FFH</w:t>
            </w:r>
          </w:p>
          <w:p w14:paraId="4F8EE5E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KEY_PRESS</w:t>
            </w:r>
          </w:p>
          <w:p w14:paraId="3816D54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R1,#"-1",LOOP</w:t>
            </w:r>
          </w:p>
          <w:p w14:paraId="5F005F5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MAIN</w:t>
            </w:r>
          </w:p>
          <w:p w14:paraId="2C55FA4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LOOP:</w:t>
            </w:r>
          </w:p>
          <w:p w14:paraId="796E2FD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R3,#-1,OP</w:t>
            </w:r>
          </w:p>
          <w:p w14:paraId="132DDC4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NUM_1:</w:t>
            </w:r>
          </w:p>
          <w:p w14:paraId="6167E71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A,R2</w:t>
            </w:r>
          </w:p>
          <w:p w14:paraId="6A19DEC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R3,A</w:t>
            </w:r>
          </w:p>
          <w:p w14:paraId="7D85898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DISPLAY</w:t>
            </w:r>
          </w:p>
          <w:p w14:paraId="06FA1A8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OP:</w:t>
            </w:r>
          </w:p>
          <w:p w14:paraId="43D9355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R4,#"-1",NUM_2</w:t>
            </w:r>
          </w:p>
          <w:p w14:paraId="7EDF30B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A,R1</w:t>
            </w:r>
          </w:p>
          <w:p w14:paraId="535C3FC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R4,A</w:t>
            </w:r>
          </w:p>
          <w:p w14:paraId="1507C62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DISPLAY</w:t>
            </w:r>
          </w:p>
          <w:p w14:paraId="6648BE1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NUM_2: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        </w:t>
            </w:r>
          </w:p>
          <w:p w14:paraId="0FB1A45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CJNE R5,#-1,DISPLAY</w:t>
            </w:r>
          </w:p>
          <w:p w14:paraId="2CF98C1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A,R2</w:t>
            </w:r>
          </w:p>
          <w:p w14:paraId="7C80584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R5,A</w:t>
            </w:r>
          </w:p>
          <w:p w14:paraId="62C844C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DISPLAY</w:t>
            </w:r>
          </w:p>
          <w:p w14:paraId="380493F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DISPLAY:</w:t>
            </w:r>
          </w:p>
          <w:p w14:paraId="22AC36C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SBUF,R1</w:t>
            </w:r>
          </w:p>
          <w:p w14:paraId="43BD586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HIENTHI</w:t>
            </w:r>
          </w:p>
          <w:p w14:paraId="51F5AD3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14:paraId="5903784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MAIN</w:t>
            </w:r>
          </w:p>
          <w:p w14:paraId="752A902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////////////////QUET PHIM////////////////</w:t>
            </w:r>
          </w:p>
          <w:p w14:paraId="7CE8861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KEY_PRESS:</w:t>
            </w:r>
          </w:p>
          <w:p w14:paraId="7F6C6E6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P1,#0EFH</w:t>
            </w:r>
          </w:p>
          <w:p w14:paraId="7DD3533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A,P1</w:t>
            </w:r>
          </w:p>
          <w:p w14:paraId="2F2CF01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ANL A,#0EFH</w:t>
            </w:r>
          </w:p>
          <w:p w14:paraId="6A03DE0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A,#0EFH,COL1</w:t>
            </w:r>
          </w:p>
          <w:p w14:paraId="316A72F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P1,#0DFH</w:t>
            </w:r>
          </w:p>
          <w:p w14:paraId="5BC82F5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A,P1</w:t>
            </w:r>
          </w:p>
          <w:p w14:paraId="29CCE16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ANL A,#0DFH</w:t>
            </w:r>
          </w:p>
          <w:p w14:paraId="33EF896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A,#0DFH,COL2</w:t>
            </w:r>
          </w:p>
          <w:p w14:paraId="0777FB1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P1,#0BFH</w:t>
            </w:r>
          </w:p>
          <w:p w14:paraId="20E912D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A,P1</w:t>
            </w:r>
          </w:p>
          <w:p w14:paraId="2884F91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ANL A,#0BFH</w:t>
            </w:r>
          </w:p>
          <w:p w14:paraId="105463D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A,#0BFH,COL3</w:t>
            </w:r>
          </w:p>
          <w:p w14:paraId="1086CDF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P1,#7FH</w:t>
            </w:r>
          </w:p>
          <w:p w14:paraId="1E98C35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A,P1</w:t>
            </w:r>
          </w:p>
          <w:p w14:paraId="658BB4E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ANL A,#7FH</w:t>
            </w:r>
          </w:p>
          <w:p w14:paraId="3BA8E8C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A,#7FH,COL4</w:t>
            </w:r>
          </w:p>
          <w:p w14:paraId="59F5E2D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490D45A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/////////////////COL1////////////////</w:t>
            </w:r>
          </w:p>
          <w:p w14:paraId="1D36CE5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COL1:</w:t>
            </w:r>
          </w:p>
          <w:p w14:paraId="5A95FCC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P1.0,SO_7</w:t>
            </w:r>
          </w:p>
          <w:p w14:paraId="470F21B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JNB P1.1,SO_4</w:t>
            </w:r>
          </w:p>
          <w:p w14:paraId="2A8DC8B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P1.2,SO_1</w:t>
            </w:r>
          </w:p>
          <w:p w14:paraId="1C590C4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P1.3,CLEAR</w:t>
            </w:r>
          </w:p>
          <w:p w14:paraId="1F3837A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SO_7:</w:t>
            </w:r>
          </w:p>
          <w:p w14:paraId="4ABB452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R1,#"7"</w:t>
            </w:r>
          </w:p>
          <w:p w14:paraId="0D57BF7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R2,#7</w:t>
            </w:r>
          </w:p>
          <w:p w14:paraId="7A58B56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38334E3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SO_4:</w:t>
            </w:r>
          </w:p>
          <w:p w14:paraId="234B5C5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R1,#"4"</w:t>
            </w:r>
          </w:p>
          <w:p w14:paraId="1D21FB0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R2,#4</w:t>
            </w:r>
          </w:p>
          <w:p w14:paraId="3BA70BD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127DEC9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SO_1:</w:t>
            </w:r>
          </w:p>
          <w:p w14:paraId="03EAC45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R1,#"1"</w:t>
            </w:r>
          </w:p>
          <w:p w14:paraId="6079E7E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R2,#1</w:t>
            </w:r>
          </w:p>
          <w:p w14:paraId="3FC2ADF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2A997C4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CLEAR:</w:t>
            </w:r>
          </w:p>
          <w:p w14:paraId="5D429B6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SBUF,#254</w:t>
            </w:r>
          </w:p>
          <w:p w14:paraId="5F5144F7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HIENTHI</w:t>
            </w:r>
          </w:p>
          <w:p w14:paraId="4BCFA38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SBUF,#1</w:t>
            </w:r>
          </w:p>
          <w:p w14:paraId="77C240A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HIENTHI</w:t>
            </w:r>
          </w:p>
          <w:p w14:paraId="7237E843" w14:textId="4231159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JMP </w:t>
            </w:r>
            <w:r w:rsidR="00C464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</w:t>
            </w:r>
          </w:p>
          <w:p w14:paraId="65D6543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6A68AD6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////////////////COL2///////////////</w:t>
            </w:r>
          </w:p>
          <w:p w14:paraId="4CD0F47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COL2:</w:t>
            </w:r>
          </w:p>
          <w:p w14:paraId="073FBEA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P1.0,SO_8</w:t>
            </w:r>
          </w:p>
          <w:p w14:paraId="3382718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P1.1,SO_5</w:t>
            </w:r>
          </w:p>
          <w:p w14:paraId="2E490B0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P1.2,SO_2</w:t>
            </w:r>
          </w:p>
          <w:p w14:paraId="4337CE2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P1.3,SO_0</w:t>
            </w:r>
          </w:p>
          <w:p w14:paraId="4EEB744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SO_8:</w:t>
            </w:r>
          </w:p>
          <w:p w14:paraId="39D8625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R1,#"8"</w:t>
            </w:r>
          </w:p>
          <w:p w14:paraId="3D40A2C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R2,#8</w:t>
            </w:r>
          </w:p>
          <w:p w14:paraId="73B2897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JMP LOOP</w:t>
            </w:r>
          </w:p>
          <w:p w14:paraId="2350386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SO_5:</w:t>
            </w:r>
          </w:p>
          <w:p w14:paraId="57918F3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R1,#"5"</w:t>
            </w:r>
          </w:p>
          <w:p w14:paraId="063097E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R2,#5</w:t>
            </w:r>
          </w:p>
          <w:p w14:paraId="1140987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7624F5D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SO_2:</w:t>
            </w:r>
          </w:p>
          <w:p w14:paraId="02F96F8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R1,#"2"</w:t>
            </w:r>
          </w:p>
          <w:p w14:paraId="3637C60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R2,#2</w:t>
            </w:r>
          </w:p>
          <w:p w14:paraId="14B5321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06509A7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SO_0:</w:t>
            </w:r>
          </w:p>
          <w:p w14:paraId="5D43955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R1,#"0"</w:t>
            </w:r>
          </w:p>
          <w:p w14:paraId="04C4DB9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R2,#0</w:t>
            </w:r>
          </w:p>
          <w:p w14:paraId="0F29C19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4FF3C5F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55FEA35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//////////////COL3//////////</w:t>
            </w:r>
          </w:p>
          <w:p w14:paraId="24CC4DA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COL3:</w:t>
            </w:r>
          </w:p>
          <w:p w14:paraId="4CCC5A8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P1.0,SO_9</w:t>
            </w:r>
          </w:p>
          <w:p w14:paraId="56BA033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P1.1,SO_6</w:t>
            </w:r>
          </w:p>
          <w:p w14:paraId="391995A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P1.2,SO_3</w:t>
            </w:r>
          </w:p>
          <w:p w14:paraId="258F884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P1.3,EQUAL</w:t>
            </w:r>
          </w:p>
          <w:p w14:paraId="0E6CE13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SO_9:</w:t>
            </w:r>
          </w:p>
          <w:p w14:paraId="0209D74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R1,#"9"</w:t>
            </w:r>
          </w:p>
          <w:p w14:paraId="4E936FE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R2,#9</w:t>
            </w:r>
          </w:p>
          <w:p w14:paraId="093950A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76D8160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SO_6:</w:t>
            </w:r>
          </w:p>
          <w:p w14:paraId="5AD29C1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R1,#"6"</w:t>
            </w:r>
          </w:p>
          <w:p w14:paraId="5CBB983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R2,#6</w:t>
            </w:r>
          </w:p>
          <w:p w14:paraId="23CC539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70AFDC9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SO_3:</w:t>
            </w:r>
          </w:p>
          <w:p w14:paraId="25AE55B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R1,#"3"</w:t>
            </w:r>
          </w:p>
          <w:p w14:paraId="2C1A09B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R2,#3</w:t>
            </w:r>
          </w:p>
          <w:p w14:paraId="7DF2B37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JMP LOOP</w:t>
            </w:r>
          </w:p>
          <w:p w14:paraId="62DB2F0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EQUAL:</w:t>
            </w:r>
          </w:p>
          <w:p w14:paraId="0DA8CB5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R1,#"="</w:t>
            </w:r>
          </w:p>
          <w:p w14:paraId="1F8D4BE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SBUF,R1</w:t>
            </w:r>
          </w:p>
          <w:p w14:paraId="0AA5B67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HIENTHI</w:t>
            </w:r>
          </w:p>
          <w:p w14:paraId="125582A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14:paraId="75829DA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OUT</w:t>
            </w:r>
          </w:p>
          <w:p w14:paraId="2EE61C9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4CE3339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//////////COL4////////////////</w:t>
            </w:r>
          </w:p>
          <w:p w14:paraId="433F92F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COL4:</w:t>
            </w:r>
          </w:p>
          <w:p w14:paraId="78F6809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P1.0,CHIA</w:t>
            </w:r>
          </w:p>
          <w:p w14:paraId="23AF55A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P1.1,NHAN</w:t>
            </w:r>
          </w:p>
          <w:p w14:paraId="1874CD3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P1.2,TRU</w:t>
            </w:r>
          </w:p>
          <w:p w14:paraId="53F28F8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P1.3,CONG</w:t>
            </w:r>
          </w:p>
          <w:p w14:paraId="1B78026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CHIA:</w:t>
            </w:r>
          </w:p>
          <w:p w14:paraId="66003E1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R1,#"/"</w:t>
            </w:r>
          </w:p>
          <w:p w14:paraId="325C00E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0E9B8F5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NHAN:</w:t>
            </w:r>
          </w:p>
          <w:p w14:paraId="00D7966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R1,#"x"</w:t>
            </w:r>
          </w:p>
          <w:p w14:paraId="69B219C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7092D24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TRU:</w:t>
            </w:r>
          </w:p>
          <w:p w14:paraId="4B992EC7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R1,#"-"</w:t>
            </w:r>
          </w:p>
          <w:p w14:paraId="4EA46B6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14B9F3F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CONG:</w:t>
            </w:r>
          </w:p>
          <w:p w14:paraId="3CD1FE0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R1,#"+"</w:t>
            </w:r>
          </w:p>
          <w:p w14:paraId="5F0A8F6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LOOP</w:t>
            </w:r>
          </w:p>
          <w:p w14:paraId="332C6C3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4A402EE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////////////////////TINH KET QUA//////////////////////</w:t>
            </w:r>
          </w:p>
          <w:p w14:paraId="1B5350B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OUT:</w:t>
            </w:r>
          </w:p>
          <w:p w14:paraId="664C7AA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A,R3</w:t>
            </w:r>
          </w:p>
          <w:p w14:paraId="1F0A7AB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CJNE R4,#"+",TRU_1</w:t>
            </w:r>
          </w:p>
          <w:p w14:paraId="70137A3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CONG_1:</w:t>
            </w:r>
          </w:p>
          <w:p w14:paraId="3644ED8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 A,R5</w:t>
            </w:r>
          </w:p>
          <w:p w14:paraId="0D59CBA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</w:t>
            </w:r>
          </w:p>
          <w:p w14:paraId="48E7B86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TRU_1:</w:t>
            </w:r>
          </w:p>
          <w:p w14:paraId="7C9A8B0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R4,#"-",NHAN_1</w:t>
            </w:r>
          </w:p>
          <w:p w14:paraId="4FD57C0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C</w:t>
            </w:r>
          </w:p>
          <w:p w14:paraId="4C04717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SUBB A,R5</w:t>
            </w:r>
          </w:p>
          <w:p w14:paraId="61818FE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</w:t>
            </w:r>
          </w:p>
          <w:p w14:paraId="427BBC6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NHAN_1:</w:t>
            </w:r>
          </w:p>
          <w:p w14:paraId="1FF6DF6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R4,#"x",CHIA_1</w:t>
            </w:r>
          </w:p>
          <w:p w14:paraId="5CE5708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B,R5</w:t>
            </w:r>
          </w:p>
          <w:p w14:paraId="691A930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MUL AB</w:t>
            </w:r>
          </w:p>
          <w:p w14:paraId="3B8859C7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</w:t>
            </w:r>
          </w:p>
          <w:p w14:paraId="78E8EB0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CHIA_1:</w:t>
            </w:r>
          </w:p>
          <w:p w14:paraId="1A8D4D2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B,R5</w:t>
            </w:r>
          </w:p>
          <w:p w14:paraId="39D684E6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DIV AB</w:t>
            </w:r>
          </w:p>
          <w:p w14:paraId="75B5455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DIS</w:t>
            </w:r>
          </w:p>
          <w:p w14:paraId="4631257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DIS:</w:t>
            </w:r>
          </w:p>
          <w:p w14:paraId="6678305B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B,#10</w:t>
            </w:r>
          </w:p>
          <w:p w14:paraId="2BE40E3E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DIV AB</w:t>
            </w:r>
          </w:p>
          <w:p w14:paraId="67032BA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 A,#30H</w:t>
            </w:r>
          </w:p>
          <w:p w14:paraId="7FAF6CC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R6,A</w:t>
            </w:r>
          </w:p>
          <w:p w14:paraId="07EDF65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A,B</w:t>
            </w:r>
          </w:p>
          <w:p w14:paraId="4F0F9FC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 A,#30H</w:t>
            </w:r>
          </w:p>
          <w:p w14:paraId="25705B2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R7,A</w:t>
            </w:r>
          </w:p>
          <w:p w14:paraId="6266795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SBUF,R6</w:t>
            </w:r>
          </w:p>
          <w:p w14:paraId="10497D4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HIENTHI</w:t>
            </w:r>
          </w:p>
          <w:p w14:paraId="6E571C7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SBUF,R7</w:t>
            </w:r>
          </w:p>
          <w:p w14:paraId="1EEC437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HIENTHI</w:t>
            </w:r>
          </w:p>
          <w:p w14:paraId="68E43F0F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MAIN</w:t>
            </w:r>
          </w:p>
          <w:p w14:paraId="175409B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RET</w:t>
            </w:r>
          </w:p>
          <w:p w14:paraId="0E04FD69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//////////HIENTHI/////</w:t>
            </w:r>
          </w:p>
          <w:p w14:paraId="707A4F67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HIENTHI:</w:t>
            </w:r>
          </w:p>
          <w:p w14:paraId="1F450D5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TI,$</w:t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371DA43D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TI</w:t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073285A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383D9103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///////////DELAY/////////////</w:t>
            </w:r>
          </w:p>
          <w:p w14:paraId="2CF0EEE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DELAY:</w:t>
            </w:r>
          </w:p>
          <w:p w14:paraId="320A6425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R1,#5</w:t>
            </w:r>
          </w:p>
          <w:p w14:paraId="53B0B0D0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DELAY1:</w:t>
            </w:r>
          </w:p>
          <w:p w14:paraId="3C7BFF71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TH0,#HIGH(-50000)</w:t>
            </w:r>
          </w:p>
          <w:p w14:paraId="7C0370C2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TL0,#LOW(-50000)</w:t>
            </w:r>
          </w:p>
          <w:p w14:paraId="2B09B318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TR0</w:t>
            </w:r>
          </w:p>
          <w:p w14:paraId="2E2879D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TF0,$</w:t>
            </w:r>
          </w:p>
          <w:p w14:paraId="61D7B41A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TF0</w:t>
            </w:r>
          </w:p>
          <w:p w14:paraId="2B2538B7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TR0</w:t>
            </w:r>
          </w:p>
          <w:p w14:paraId="4DFD943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DJNZ R1,DELAY1</w:t>
            </w:r>
          </w:p>
          <w:p w14:paraId="142B72EC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61E48E04" w14:textId="77777777" w:rsidR="00677250" w:rsidRPr="00BA7CA8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////////END///////////////</w:t>
            </w:r>
          </w:p>
          <w:p w14:paraId="182917D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5055" w:type="dxa"/>
          </w:tcPr>
          <w:p w14:paraId="7B83FAD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;Bắt đầu chương trình</w:t>
            </w:r>
          </w:p>
          <w:p w14:paraId="3958276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;Chọn timer 1 chế độ 2, timer 0 chế độ 1</w:t>
            </w:r>
          </w:p>
          <w:p w14:paraId="05EBC12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;Nạp TH1 = 0xFD</w:t>
            </w:r>
          </w:p>
          <w:p w14:paraId="405ECEB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;Nạp thanh ghi SCON, thiết lập chế độ 1</w:t>
            </w:r>
          </w:p>
          <w:p w14:paraId="102DF80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;Khởi động timer 1</w:t>
            </w:r>
          </w:p>
          <w:p w14:paraId="4E904C4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DD7D11" w14:textId="42ED487B" w:rsidR="00C464D1" w:rsidRPr="00C464D1" w:rsidRDefault="00C464D1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;Hàm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input khởi tạo giá trị ban đầu cho các </w:t>
            </w:r>
            <w:r w:rsidR="00F375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thanh ghi chứa các số và kí tự nhập từ bàn </w:t>
            </w:r>
            <w:r w:rsidR="00F375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phím.Trong đó R3, R5 chứa 2 số, R4 chứa </w:t>
            </w:r>
            <w:r w:rsidR="00F375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toán tử</w:t>
            </w:r>
          </w:p>
          <w:p w14:paraId="0BB48DD8" w14:textId="4E38F604" w:rsidR="00C464D1" w:rsidRDefault="00C464D1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CB1AA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main</w:t>
            </w:r>
          </w:p>
          <w:p w14:paraId="5ACB6BB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;R1 = “-1”. R1 chứa ký tự khi nhập phím</w:t>
            </w:r>
          </w:p>
          <w:p w14:paraId="48F0118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;P1 = 0xFF</w:t>
            </w:r>
          </w:p>
          <w:p w14:paraId="3CDDAE9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;Gọi hàm KEY_PRESS</w:t>
            </w:r>
          </w:p>
          <w:p w14:paraId="1F80312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;R1 khác -1 thì nhảy tới LOOP</w:t>
            </w:r>
          </w:p>
          <w:p w14:paraId="13E950A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;Nhảy về hàm MAIN</w:t>
            </w:r>
          </w:p>
          <w:p w14:paraId="78C8AB3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LOOP</w:t>
            </w:r>
          </w:p>
          <w:p w14:paraId="455DBA9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;R3 khác -1 thì nhảy tới OP</w:t>
            </w:r>
          </w:p>
          <w:p w14:paraId="37CD24A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num_1 để chuyển số thứ nhất sau khi nhập từ R2 sang R3</w:t>
            </w:r>
          </w:p>
          <w:p w14:paraId="5402F72C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D1462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7D009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OP để chuyển kí tự toán tử từ R1 sang R4</w:t>
            </w:r>
          </w:p>
          <w:p w14:paraId="218D549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F2D84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5F26A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5BBEB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B08D0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;Hàm NUM_2 để chuyển số thứ hai từ R2 </w:t>
            </w:r>
          </w:p>
          <w:p w14:paraId="172047B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6C64C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sang R5</w:t>
            </w:r>
          </w:p>
          <w:p w14:paraId="7563786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0E7A7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7CA42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DISPLAY để hiển thị ra màn hình LCD</w:t>
            </w:r>
          </w:p>
          <w:p w14:paraId="5AB2819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;Truyền R1 vào SBUF</w:t>
            </w:r>
          </w:p>
          <w:p w14:paraId="0D21C59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;Gọi hàm HIENTHI</w:t>
            </w:r>
          </w:p>
          <w:p w14:paraId="63A5D58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;Gọi hàm DELAY</w:t>
            </w:r>
          </w:p>
          <w:p w14:paraId="6BFD3AD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;Quay lại hàm MAIN</w:t>
            </w:r>
          </w:p>
          <w:p w14:paraId="6CC716A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CBE03A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nhấn phím</w:t>
            </w:r>
          </w:p>
          <w:p w14:paraId="109DF90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;P1 = 0xEF</w:t>
            </w:r>
          </w:p>
          <w:p w14:paraId="17683F1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;P1 = A</w:t>
            </w:r>
          </w:p>
          <w:p w14:paraId="1549274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A and 0xEF</w:t>
            </w:r>
          </w:p>
          <w:p w14:paraId="3273B08C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khác 0xEF nhảy tới COL1</w:t>
            </w:r>
          </w:p>
          <w:p w14:paraId="1B48ACB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17021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B7C76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69AA3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B3B3C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03E0A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CE7C4C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8365B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E141B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A20FF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4A9F4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CDB4B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A99F03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A09EB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F558D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lí khi có phím ở cột 1 được nhấn</w:t>
            </w:r>
          </w:p>
          <w:p w14:paraId="195E678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;P1.0 khác 1 nhảy tới SO_7</w:t>
            </w:r>
          </w:p>
          <w:p w14:paraId="55B6990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;P1.1 khác 1 nhảy tới SO_4</w:t>
            </w:r>
          </w:p>
          <w:p w14:paraId="591ABE5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;P1.2 khác 1 nhảy tới SO_1</w:t>
            </w:r>
          </w:p>
          <w:p w14:paraId="720442E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;P1.3 khác 1 nhảy tới CLEAR</w:t>
            </w:r>
          </w:p>
          <w:p w14:paraId="28868B9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lý khi số 7 được nhấn</w:t>
            </w:r>
          </w:p>
          <w:p w14:paraId="4CA57E8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;R1 = “7”</w:t>
            </w:r>
          </w:p>
          <w:p w14:paraId="03F347F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;R2 = 7</w:t>
            </w:r>
          </w:p>
          <w:p w14:paraId="271BFF6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;Nhảy về LOOP</w:t>
            </w:r>
          </w:p>
          <w:p w14:paraId="78211EB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9A4B46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A92CA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23EC9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37835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B591F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ACAA6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1157A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5C8AA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lý khi nhấn phím ON/C</w:t>
            </w:r>
          </w:p>
          <w:p w14:paraId="183FA1C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4 dòng code có tác dụng reset LCD</w:t>
            </w:r>
          </w:p>
          <w:p w14:paraId="5C2E0DDB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6DD67E1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58B0625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01BA8F89" w14:textId="4E18F239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  <w:r w:rsidR="00F375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Nhảy tới INPUT</w:t>
            </w:r>
          </w:p>
          <w:p w14:paraId="6D21370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;Thoát hàm</w:t>
            </w:r>
          </w:p>
          <w:p w14:paraId="2E48496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635DB8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lí khi có phím ở cột 2 được nhấn</w:t>
            </w:r>
          </w:p>
          <w:p w14:paraId="7B347AD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59D3B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1CCBB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BFB49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8117B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378C80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B9DFBD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D2943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78D9FA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33C6E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626CF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FA88C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5F419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6345B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7783B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048FF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14E9E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35F089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D95B2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89C56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66ADA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21949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4E87C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lí khi có phím ở cột 3 được nhấn</w:t>
            </w:r>
          </w:p>
          <w:p w14:paraId="04BAB4A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B0633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DA65C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7F83B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ED106B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9BCC4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F7F5B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99487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7ED54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C9C86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1A2B0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F17F1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A55D3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F5C1E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1B7F5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F246E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974BF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lí khi ấn phím “=”</w:t>
            </w:r>
          </w:p>
          <w:p w14:paraId="7649E4B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4 dòng code có tác dụng hiển thị “=” ra LCD</w:t>
            </w:r>
          </w:p>
          <w:p w14:paraId="0BD95F3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2D265CC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33C2270B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3A60A84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;Gọi hàm OUT</w:t>
            </w:r>
          </w:p>
          <w:p w14:paraId="2924E9D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2A9C9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5C71AE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xử lí khi có phím ở cột 4 được nhấn</w:t>
            </w:r>
          </w:p>
          <w:p w14:paraId="225F46D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2E624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7E11E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81439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0A3FE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41A70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B0AC6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D2B99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725DAD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48A0C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4BC64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101AA0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E445B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52D39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38C59D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5E7A7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8D3BB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399BF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208E6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B039FB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tính kết quả và xuất ra LCD</w:t>
            </w:r>
          </w:p>
          <w:p w14:paraId="2513265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R3</w:t>
            </w:r>
          </w:p>
          <w:p w14:paraId="6AB1CE6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;R4 khác “+” thì nhảy tới TRU_1</w:t>
            </w:r>
          </w:p>
          <w:p w14:paraId="42487BF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tính tổng 2 số</w:t>
            </w:r>
          </w:p>
          <w:p w14:paraId="71C7B8AB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A + R5 = R3 + R5</w:t>
            </w:r>
          </w:p>
          <w:p w14:paraId="16047C7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;Nhảy tới DIS</w:t>
            </w:r>
          </w:p>
          <w:p w14:paraId="4526F2DC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tính hiệu 2 số</w:t>
            </w:r>
          </w:p>
          <w:p w14:paraId="023FCCC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;R4 khác “  -  ” thì nhảy tới NHAN_1</w:t>
            </w:r>
          </w:p>
          <w:p w14:paraId="649F7C2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;C = 0</w:t>
            </w:r>
          </w:p>
          <w:p w14:paraId="556AD52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A – R5 – C = A – R5 = R3 – R5</w:t>
            </w:r>
          </w:p>
          <w:p w14:paraId="7E80737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;Nhảy tới DIS</w:t>
            </w:r>
          </w:p>
          <w:p w14:paraId="20D97EF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tính tích 2 số</w:t>
            </w:r>
          </w:p>
          <w:p w14:paraId="52E84CC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;R4 khác “x” thì nhảy tới CHIA_1</w:t>
            </w:r>
          </w:p>
          <w:p w14:paraId="34D73F7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;B = R5</w:t>
            </w:r>
          </w:p>
          <w:p w14:paraId="40AAC71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A x B</w:t>
            </w:r>
          </w:p>
          <w:p w14:paraId="72A5B2A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;Nhảy tới DIS</w:t>
            </w:r>
          </w:p>
          <w:p w14:paraId="59C36198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tính thương 2 số</w:t>
            </w:r>
          </w:p>
          <w:p w14:paraId="3783F59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;B = R5</w:t>
            </w:r>
          </w:p>
          <w:p w14:paraId="5C714E8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thương A/B, B = phần dư A/B</w:t>
            </w:r>
          </w:p>
          <w:p w14:paraId="01DDDB5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;Nhảy tới DIS</w:t>
            </w:r>
          </w:p>
          <w:p w14:paraId="3733A99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hiển thị kết quả ra LCD</w:t>
            </w:r>
          </w:p>
          <w:p w14:paraId="53FCCBC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;Tách giá trị ở thanh ghi A thành 2 chữ số, </w:t>
            </w:r>
          </w:p>
          <w:p w14:paraId="2423B48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A = hàng chục, B = đơn vị</w:t>
            </w:r>
          </w:p>
          <w:p w14:paraId="08D1108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;Chuyển kiểu số sang kí tự</w:t>
            </w:r>
          </w:p>
          <w:p w14:paraId="57731BEC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;R6 = A</w:t>
            </w:r>
          </w:p>
          <w:p w14:paraId="76031E9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;A = B</w:t>
            </w:r>
          </w:p>
          <w:p w14:paraId="70BABD8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;Chuyển kiểu số sang kí tự</w:t>
            </w:r>
          </w:p>
          <w:p w14:paraId="4707044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;R7 = A</w:t>
            </w:r>
          </w:p>
          <w:p w14:paraId="733BA58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;Hiển thị ra LCD</w:t>
            </w:r>
          </w:p>
          <w:p w14:paraId="524928EB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5BB39E4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14CCF57F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</w:t>
            </w:r>
          </w:p>
          <w:p w14:paraId="15F2D6D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;Quay lại hàm MAIN</w:t>
            </w:r>
          </w:p>
          <w:p w14:paraId="2028B77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</w:t>
            </w:r>
          </w:p>
          <w:p w14:paraId="551252E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0239A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69E90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;Lặp cho đến khi TI = 1</w:t>
            </w:r>
          </w:p>
          <w:p w14:paraId="7D1D579A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;Xóa bit TI</w:t>
            </w:r>
          </w:p>
          <w:p w14:paraId="69B6B9A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FC847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71E845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;Hàm DELAY</w:t>
            </w:r>
          </w:p>
          <w:p w14:paraId="7FE89D9E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;Lặp hàm DELAY 5 lần</w:t>
            </w:r>
          </w:p>
          <w:p w14:paraId="19F3AEA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4805167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;Nạp TH0</w:t>
            </w:r>
          </w:p>
          <w:p w14:paraId="39BFA540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;Nạp TL0</w:t>
            </w:r>
          </w:p>
          <w:p w14:paraId="0833510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;Bật TR0</w:t>
            </w:r>
          </w:p>
          <w:p w14:paraId="33B77B84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;Lặp đến khi TF0 = 1</w:t>
            </w:r>
          </w:p>
          <w:p w14:paraId="210A3CDD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;Xóa TF0</w:t>
            </w:r>
          </w:p>
          <w:p w14:paraId="20CDAFD2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;Xóa TR0</w:t>
            </w:r>
          </w:p>
          <w:p w14:paraId="0DDED459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88511A1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022946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F64FD3" w14:textId="77777777" w:rsidR="00677250" w:rsidRDefault="00677250" w:rsidP="00421EC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;Kết thúc chương trình</w:t>
            </w:r>
          </w:p>
        </w:tc>
      </w:tr>
    </w:tbl>
    <w:p w14:paraId="43184B5D" w14:textId="77777777" w:rsidR="00677250" w:rsidRPr="00D404B9" w:rsidRDefault="00677250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vi-VN"/>
        </w:rPr>
      </w:pPr>
    </w:p>
    <w:p w14:paraId="36AAED6F" w14:textId="77777777" w:rsidR="00571F8A" w:rsidRPr="00A03F6F" w:rsidRDefault="00571F8A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sectPr w:rsidR="00571F8A" w:rsidRPr="00A03F6F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0585" w14:textId="77777777" w:rsidR="001C5175" w:rsidRDefault="001C5175" w:rsidP="00BD56B7">
      <w:pPr>
        <w:spacing w:after="0" w:line="240" w:lineRule="auto"/>
      </w:pPr>
      <w:r>
        <w:separator/>
      </w:r>
    </w:p>
  </w:endnote>
  <w:endnote w:type="continuationSeparator" w:id="0">
    <w:p w14:paraId="411FF214" w14:textId="77777777" w:rsidR="001C5175" w:rsidRDefault="001C5175" w:rsidP="00BD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B529" w14:textId="77777777" w:rsidR="001C5175" w:rsidRDefault="001C5175" w:rsidP="00BD56B7">
      <w:pPr>
        <w:spacing w:after="0" w:line="240" w:lineRule="auto"/>
      </w:pPr>
      <w:r>
        <w:separator/>
      </w:r>
    </w:p>
  </w:footnote>
  <w:footnote w:type="continuationSeparator" w:id="0">
    <w:p w14:paraId="7E471860" w14:textId="77777777" w:rsidR="001C5175" w:rsidRDefault="001C5175" w:rsidP="00BD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04B01B30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0535">
    <w:abstractNumId w:val="6"/>
  </w:num>
  <w:num w:numId="2" w16cid:durableId="833374957">
    <w:abstractNumId w:val="2"/>
  </w:num>
  <w:num w:numId="3" w16cid:durableId="422183859">
    <w:abstractNumId w:val="0"/>
  </w:num>
  <w:num w:numId="4" w16cid:durableId="116727325">
    <w:abstractNumId w:val="1"/>
  </w:num>
  <w:num w:numId="5" w16cid:durableId="618953192">
    <w:abstractNumId w:val="7"/>
  </w:num>
  <w:num w:numId="6" w16cid:durableId="877351682">
    <w:abstractNumId w:val="5"/>
  </w:num>
  <w:num w:numId="7" w16cid:durableId="1263101129">
    <w:abstractNumId w:val="3"/>
  </w:num>
  <w:num w:numId="8" w16cid:durableId="43412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5406A"/>
    <w:rsid w:val="00105FD6"/>
    <w:rsid w:val="00123B2B"/>
    <w:rsid w:val="00155E09"/>
    <w:rsid w:val="00191ADD"/>
    <w:rsid w:val="001C5175"/>
    <w:rsid w:val="00211DC6"/>
    <w:rsid w:val="00222D0C"/>
    <w:rsid w:val="00265D58"/>
    <w:rsid w:val="00275288"/>
    <w:rsid w:val="002969F9"/>
    <w:rsid w:val="002A0234"/>
    <w:rsid w:val="0032645B"/>
    <w:rsid w:val="00371392"/>
    <w:rsid w:val="003871B5"/>
    <w:rsid w:val="003A24DE"/>
    <w:rsid w:val="003A4F32"/>
    <w:rsid w:val="003C2F7D"/>
    <w:rsid w:val="004749F6"/>
    <w:rsid w:val="004D7F77"/>
    <w:rsid w:val="005629D1"/>
    <w:rsid w:val="00571F8A"/>
    <w:rsid w:val="005C5DE4"/>
    <w:rsid w:val="005E5CCC"/>
    <w:rsid w:val="00677250"/>
    <w:rsid w:val="00702F1E"/>
    <w:rsid w:val="0077237C"/>
    <w:rsid w:val="007B0004"/>
    <w:rsid w:val="007C55C2"/>
    <w:rsid w:val="007E7F26"/>
    <w:rsid w:val="007F46A9"/>
    <w:rsid w:val="008314DE"/>
    <w:rsid w:val="008C627D"/>
    <w:rsid w:val="008D5A47"/>
    <w:rsid w:val="0091573D"/>
    <w:rsid w:val="00917DD3"/>
    <w:rsid w:val="009226DA"/>
    <w:rsid w:val="00933A18"/>
    <w:rsid w:val="0094408B"/>
    <w:rsid w:val="00961659"/>
    <w:rsid w:val="00986397"/>
    <w:rsid w:val="009A7505"/>
    <w:rsid w:val="009B6630"/>
    <w:rsid w:val="00A03B11"/>
    <w:rsid w:val="00A03F6F"/>
    <w:rsid w:val="00A445D7"/>
    <w:rsid w:val="00A61F7B"/>
    <w:rsid w:val="00AF34BC"/>
    <w:rsid w:val="00AF4D3A"/>
    <w:rsid w:val="00B11D52"/>
    <w:rsid w:val="00B238DE"/>
    <w:rsid w:val="00BA7CA8"/>
    <w:rsid w:val="00BC1F42"/>
    <w:rsid w:val="00BD1BFE"/>
    <w:rsid w:val="00BD56B7"/>
    <w:rsid w:val="00BE27E8"/>
    <w:rsid w:val="00BF1C17"/>
    <w:rsid w:val="00C464D1"/>
    <w:rsid w:val="00C544DC"/>
    <w:rsid w:val="00CA682E"/>
    <w:rsid w:val="00CD6703"/>
    <w:rsid w:val="00D17B3F"/>
    <w:rsid w:val="00D2341A"/>
    <w:rsid w:val="00D24A7F"/>
    <w:rsid w:val="00D404B9"/>
    <w:rsid w:val="00D44139"/>
    <w:rsid w:val="00EB7011"/>
    <w:rsid w:val="00ED3508"/>
    <w:rsid w:val="00F12C1D"/>
    <w:rsid w:val="00F375F5"/>
    <w:rsid w:val="00F50B43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4D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B7"/>
  </w:style>
  <w:style w:type="paragraph" w:styleId="Footer">
    <w:name w:val="footer"/>
    <w:basedOn w:val="Normal"/>
    <w:link w:val="FooterChar"/>
    <w:uiPriority w:val="99"/>
    <w:unhideWhenUsed/>
    <w:rsid w:val="00BD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nZo3a-TGXKSBxQy2g17jKebSZM3vmhy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B9F1-C712-477F-9357-058580AF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Trần Lê Minh Đăng</cp:lastModifiedBy>
  <cp:revision>21</cp:revision>
  <cp:lastPrinted>2023-05-25T10:32:00Z</cp:lastPrinted>
  <dcterms:created xsi:type="dcterms:W3CDTF">2023-04-16T09:27:00Z</dcterms:created>
  <dcterms:modified xsi:type="dcterms:W3CDTF">2023-05-26T09:58:00Z</dcterms:modified>
</cp:coreProperties>
</file>