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105DA669" w14:textId="73C5D72B" w:rsidR="00671B3C" w:rsidRPr="00671B3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71B3C">
              <w:rPr>
                <w:rFonts w:ascii="Times New Roman" w:hAnsi="Times New Roman" w:cs="Times New Roman"/>
                <w:sz w:val="26"/>
                <w:szCs w:val="26"/>
              </w:rPr>
              <w:t xml:space="preserve"> Trần</w:t>
            </w:r>
            <w:r w:rsidR="00671B3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Minh Đăng</w:t>
            </w:r>
          </w:p>
          <w:p w14:paraId="4A0A9970" w14:textId="04266E5E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1B3C">
              <w:rPr>
                <w:rFonts w:ascii="Times New Roman" w:hAnsi="Times New Roman" w:cs="Times New Roman"/>
                <w:sz w:val="26"/>
                <w:szCs w:val="26"/>
              </w:rPr>
              <w:t>21520684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6E27CF10" w:rsidR="00CA682E" w:rsidRPr="00671B3C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3A4F32">
        <w:rPr>
          <w:rFonts w:ascii="Times New Roman" w:hAnsi="Times New Roman" w:cs="Times New Roman"/>
          <w:sz w:val="26"/>
          <w:szCs w:val="26"/>
          <w:lang w:val="vi-VN"/>
        </w:rPr>
        <w:t>PRACTICE</w:t>
      </w:r>
      <w:r w:rsidR="00EB7011">
        <w:rPr>
          <w:rFonts w:ascii="Times New Roman" w:hAnsi="Times New Roman" w:cs="Times New Roman"/>
          <w:sz w:val="26"/>
          <w:szCs w:val="26"/>
        </w:rPr>
        <w:t xml:space="preserve"> </w:t>
      </w:r>
      <w:r w:rsidRPr="003A4F32">
        <w:rPr>
          <w:rFonts w:ascii="Times New Roman" w:hAnsi="Times New Roman" w:cs="Times New Roman"/>
          <w:sz w:val="26"/>
          <w:szCs w:val="26"/>
          <w:lang w:val="vi-VN"/>
        </w:rPr>
        <w:t>REPORT NO</w:t>
      </w:r>
      <w:r w:rsidR="00671B3C"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32B81BE9" w14:textId="0FD2048B" w:rsidR="00CA682E" w:rsidRDefault="00671B3C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71B3C">
        <w:rPr>
          <w:rFonts w:ascii="Times New Roman" w:hAnsi="Times New Roman" w:cs="Times New Roman"/>
          <w:sz w:val="26"/>
          <w:szCs w:val="26"/>
          <w:lang w:val="vi-VN"/>
        </w:rPr>
        <w:t>ADDITION OF TWO 32-BIT NUMBERS ON THE 8086 PROCESSOR</w:t>
      </w:r>
    </w:p>
    <w:p w14:paraId="30A39337" w14:textId="03C3A626" w:rsidR="00CA682E" w:rsidRPr="00DD1FF7" w:rsidRDefault="00671B3C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D1FF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Flowchart of the program algorithm to add two 32-bit numbers. </w:t>
      </w:r>
    </w:p>
    <w:p w14:paraId="1A4401CB" w14:textId="08F5D75D" w:rsidR="005C531C" w:rsidRPr="005C531C" w:rsidRDefault="005C531C" w:rsidP="005C531C">
      <w:pPr>
        <w:spacing w:before="60" w:after="60" w:line="312" w:lineRule="auto"/>
        <w:ind w:left="36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A53AE26" wp14:editId="41C650FC">
            <wp:extent cx="5478780" cy="6012180"/>
            <wp:effectExtent l="0" t="0" r="7620" b="7620"/>
            <wp:docPr id="1163822588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22588" name="Picture 1" descr="A diagram of a flow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166" w14:textId="39ACD5CE" w:rsidR="00671B3C" w:rsidRPr="00DD1FF7" w:rsidRDefault="00671B3C" w:rsidP="00DD1FF7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D1FF7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Explain how the algorithm works, accompanied by a video (send a Google Drive link) to demonstrate the circuit operation in case the instructor cannot run the design file.</w:t>
      </w:r>
    </w:p>
    <w:p w14:paraId="3CA8AB1D" w14:textId="29419C8B" w:rsidR="005C531C" w:rsidRDefault="005C531C" w:rsidP="00671B3C">
      <w:pPr>
        <w:spacing w:before="60" w:after="60" w:line="312" w:lineRule="auto"/>
        <w:ind w:right="-52" w:firstLine="360"/>
        <w:rPr>
          <w:rFonts w:ascii="Times New Roman" w:hAnsi="Times New Roman" w:cs="Times New Roman"/>
          <w:color w:val="00B0F0"/>
          <w:sz w:val="26"/>
          <w:szCs w:val="26"/>
          <w:u w:val="single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Link: </w:t>
      </w:r>
      <w:hyperlink r:id="rId6" w:history="1">
        <w:r w:rsidR="0035707D" w:rsidRPr="00F92BAB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https://drive.google.com/drive/folders/1FC9OfZ9IOX0agB_rgpHXGZzKj3MOXlV8?usp=sharing</w:t>
        </w:r>
      </w:hyperlink>
    </w:p>
    <w:p w14:paraId="6E6FB099" w14:textId="6E72C8F3" w:rsidR="0035707D" w:rsidRPr="0035707D" w:rsidRDefault="0035707D" w:rsidP="0035707D">
      <w:pPr>
        <w:spacing w:before="60" w:after="60" w:line="312" w:lineRule="auto"/>
        <w:ind w:right="-52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5707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5707D" w14:paraId="38ADE3FC" w14:textId="77777777" w:rsidTr="0035707D">
        <w:tc>
          <w:tcPr>
            <w:tcW w:w="4505" w:type="dxa"/>
          </w:tcPr>
          <w:p w14:paraId="09265E65" w14:textId="27C33622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</w:t>
            </w:r>
          </w:p>
        </w:tc>
        <w:tc>
          <w:tcPr>
            <w:tcW w:w="4505" w:type="dxa"/>
          </w:tcPr>
          <w:p w14:paraId="1FFFF02E" w14:textId="14BA23FB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 thích</w:t>
            </w:r>
          </w:p>
        </w:tc>
      </w:tr>
      <w:tr w:rsidR="0035707D" w14:paraId="3D1FDFC4" w14:textId="77777777" w:rsidTr="0035707D">
        <w:tc>
          <w:tcPr>
            <w:tcW w:w="4505" w:type="dxa"/>
          </w:tcPr>
          <w:p w14:paraId="52949D4B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.MODEL SMALL</w:t>
            </w:r>
          </w:p>
          <w:p w14:paraId="2A63248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.STACK 100H</w:t>
            </w:r>
          </w:p>
          <w:p w14:paraId="387C560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.DATA</w:t>
            </w:r>
          </w:p>
          <w:p w14:paraId="14FD63B3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STR1 DB "A=   $"</w:t>
            </w:r>
          </w:p>
          <w:p w14:paraId="57E687F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STR2 DB 10,13, "B=   $"</w:t>
            </w:r>
          </w:p>
          <w:p w14:paraId="41FBFD6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STR3 DB 10,13, "A+B= $"  </w:t>
            </w:r>
          </w:p>
          <w:p w14:paraId="7B363CD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STR4 DB "Overflow $"</w:t>
            </w:r>
          </w:p>
          <w:p w14:paraId="6AC95381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.CODE  </w:t>
            </w:r>
          </w:p>
          <w:p w14:paraId="489573A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MAIN:           </w:t>
            </w:r>
          </w:p>
          <w:p w14:paraId="2883786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AX, @DATA</w:t>
            </w:r>
          </w:p>
          <w:p w14:paraId="56AF0F5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DS, AX      </w:t>
            </w:r>
          </w:p>
          <w:p w14:paraId="14EC431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STR1 </w:t>
            </w:r>
          </w:p>
          <w:p w14:paraId="46D78674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554DDE97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 </w:t>
            </w:r>
          </w:p>
          <w:p w14:paraId="27612784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 </w:t>
            </w:r>
          </w:p>
          <w:p w14:paraId="5535B291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</w:t>
            </w:r>
          </w:p>
          <w:p w14:paraId="081046B0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</w:t>
            </w:r>
          </w:p>
          <w:p w14:paraId="73747187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 </w:t>
            </w:r>
          </w:p>
          <w:p w14:paraId="55342C9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STR2</w:t>
            </w:r>
          </w:p>
          <w:p w14:paraId="4D9FBA6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03BFE76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 </w:t>
            </w:r>
          </w:p>
          <w:p w14:paraId="741E15CA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 </w:t>
            </w:r>
          </w:p>
          <w:p w14:paraId="4136D461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</w:t>
            </w:r>
          </w:p>
          <w:p w14:paraId="6F7E599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CALL INPUT</w:t>
            </w:r>
          </w:p>
          <w:p w14:paraId="5D3FD337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      </w:t>
            </w:r>
          </w:p>
          <w:p w14:paraId="7496CB68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STR3</w:t>
            </w:r>
          </w:p>
          <w:p w14:paraId="58063A3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01F4E78B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  </w:t>
            </w:r>
          </w:p>
          <w:p w14:paraId="2B63678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DX</w:t>
            </w:r>
          </w:p>
          <w:p w14:paraId="1F86BFE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CX</w:t>
            </w:r>
          </w:p>
          <w:p w14:paraId="0F7D751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BX</w:t>
            </w:r>
          </w:p>
          <w:p w14:paraId="5B028BB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AX</w:t>
            </w:r>
          </w:p>
          <w:p w14:paraId="0BB79FF7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ADD BX,DX</w:t>
            </w:r>
          </w:p>
          <w:p w14:paraId="1E807317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   </w:t>
            </w:r>
          </w:p>
          <w:p w14:paraId="40CC013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JC CARRY </w:t>
            </w:r>
          </w:p>
          <w:p w14:paraId="6D5755DF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NOT_CARRY  </w:t>
            </w:r>
          </w:p>
          <w:p w14:paraId="4A86435F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CARRY:</w:t>
            </w:r>
          </w:p>
          <w:p w14:paraId="1BD37AF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ADD AX,1</w:t>
            </w:r>
          </w:p>
          <w:p w14:paraId="1B220FD5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JC CARRY2</w:t>
            </w:r>
          </w:p>
          <w:p w14:paraId="04C622A4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NOT_CARRY </w:t>
            </w:r>
          </w:p>
          <w:p w14:paraId="402BB343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NOT_CARRY:    </w:t>
            </w:r>
          </w:p>
          <w:p w14:paraId="6788E854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ADD AX,CX</w:t>
            </w:r>
          </w:p>
          <w:p w14:paraId="0A45DA4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JC CARRY2  </w:t>
            </w:r>
          </w:p>
          <w:p w14:paraId="34D4722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AX</w:t>
            </w:r>
          </w:p>
          <w:p w14:paraId="552BDBCB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BX</w:t>
            </w:r>
          </w:p>
          <w:p w14:paraId="0E9BD93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PRINT</w:t>
            </w:r>
          </w:p>
          <w:p w14:paraId="0BE9882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BX</w:t>
            </w:r>
          </w:p>
          <w:p w14:paraId="1918D9DF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PRINT</w:t>
            </w:r>
          </w:p>
          <w:p w14:paraId="696AFF1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EXIT</w:t>
            </w:r>
          </w:p>
          <w:p w14:paraId="48C9600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CARRY2:</w:t>
            </w:r>
          </w:p>
          <w:p w14:paraId="7076201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AX, @DATA</w:t>
            </w:r>
          </w:p>
          <w:p w14:paraId="7EB93478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DS, AX      </w:t>
            </w:r>
          </w:p>
          <w:p w14:paraId="221EC905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STR4 </w:t>
            </w:r>
          </w:p>
          <w:p w14:paraId="12128E2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6CE50127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INT 21H</w:t>
            </w:r>
          </w:p>
          <w:p w14:paraId="286A26D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EXIT</w:t>
            </w:r>
          </w:p>
          <w:p w14:paraId="0B60A85A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;;;;;;;;;;;;;;;;;;;;;;;;;;;;;;;;;;;;;;;; </w:t>
            </w:r>
          </w:p>
          <w:p w14:paraId="1627388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INPUT PROC </w:t>
            </w:r>
          </w:p>
          <w:p w14:paraId="79B1210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CX, 16</w:t>
            </w:r>
          </w:p>
          <w:p w14:paraId="1B4C34E0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BX, 0</w:t>
            </w:r>
          </w:p>
          <w:p w14:paraId="5595459F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INPUT1:</w:t>
            </w:r>
          </w:p>
          <w:p w14:paraId="5A9CD334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1</w:t>
            </w:r>
          </w:p>
          <w:p w14:paraId="4D5F680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</w:t>
            </w:r>
          </w:p>
          <w:p w14:paraId="6027A5B8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SUB AL, 30H</w:t>
            </w:r>
          </w:p>
          <w:p w14:paraId="6C0D6C5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0</w:t>
            </w:r>
          </w:p>
          <w:p w14:paraId="5A033AE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AX</w:t>
            </w:r>
          </w:p>
          <w:p w14:paraId="48F760FF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AX, 2</w:t>
            </w:r>
          </w:p>
          <w:p w14:paraId="5550EF80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MUL BX</w:t>
            </w:r>
          </w:p>
          <w:p w14:paraId="1D00EBA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BX, AX</w:t>
            </w:r>
          </w:p>
          <w:p w14:paraId="475E0E1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AX</w:t>
            </w:r>
          </w:p>
          <w:p w14:paraId="7E4F2B58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ADD BX, AX</w:t>
            </w:r>
          </w:p>
          <w:p w14:paraId="3E3EC881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LOOP INPUT1     </w:t>
            </w:r>
          </w:p>
          <w:p w14:paraId="099EC85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RET</w:t>
            </w:r>
          </w:p>
          <w:p w14:paraId="2B77A1E5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ENDP</w:t>
            </w:r>
          </w:p>
          <w:p w14:paraId="278A993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;;;;;;;;;;;;;;;;;;;;;;;;;;;;;;;;;;;;;;;;</w:t>
            </w:r>
          </w:p>
          <w:p w14:paraId="0B23E630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 PROC  </w:t>
            </w:r>
          </w:p>
          <w:p w14:paraId="7B427CCD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CX,16</w:t>
            </w:r>
          </w:p>
          <w:p w14:paraId="40BABB9C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PRINT1: </w:t>
            </w:r>
          </w:p>
          <w:p w14:paraId="56BC2251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2</w:t>
            </w:r>
          </w:p>
          <w:p w14:paraId="0A7D64AE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DL, '0'</w:t>
            </w:r>
          </w:p>
          <w:p w14:paraId="078C263B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TEST BX,8000H</w:t>
            </w:r>
          </w:p>
          <w:p w14:paraId="26A34FB2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JZ ZERO</w:t>
            </w:r>
          </w:p>
          <w:p w14:paraId="6235243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DL, '1'</w:t>
            </w:r>
          </w:p>
          <w:p w14:paraId="2BBB8044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ZERO:  </w:t>
            </w:r>
          </w:p>
          <w:p w14:paraId="53347736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</w:t>
            </w:r>
          </w:p>
          <w:p w14:paraId="1ECE298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SHL BX, 1</w:t>
            </w:r>
          </w:p>
          <w:p w14:paraId="661C3B38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LOOP PRINT1</w:t>
            </w:r>
          </w:p>
          <w:p w14:paraId="6418B400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22BE49FB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 ENDP   </w:t>
            </w:r>
          </w:p>
          <w:p w14:paraId="7928DDD3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;;;;;;;;;;;;;;;;;;;;;;;;;;;;;;;;;;;;;;;;      </w:t>
            </w:r>
          </w:p>
          <w:p w14:paraId="2FD2D7F9" w14:textId="77777777" w:rsidR="0035707D" w:rsidRP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EXIT:</w:t>
            </w:r>
          </w:p>
          <w:p w14:paraId="02101B22" w14:textId="08B175E0" w:rsidR="0035707D" w:rsidRDefault="0035707D" w:rsidP="0035707D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570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4505" w:type="dxa"/>
          </w:tcPr>
          <w:p w14:paraId="062E9A34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;; </w:t>
            </w:r>
          </w:p>
          <w:p w14:paraId="232247FD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Khai báo các biến</w:t>
            </w:r>
          </w:p>
          <w:p w14:paraId="5DC73898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0106E0E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EF7516F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659667ED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91365E5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58ECF845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180B3BAC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Chương trình chính</w:t>
            </w:r>
          </w:p>
          <w:p w14:paraId="73DB9F34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;;Lấy địa chỉ của DATA lưu vào AX</w:t>
            </w:r>
          </w:p>
          <w:p w14:paraId="72776427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;;DS = AX</w:t>
            </w:r>
          </w:p>
          <w:p w14:paraId="0CD34E58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;;DX = OFFSET STR1</w:t>
            </w:r>
          </w:p>
          <w:p w14:paraId="198C1905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9</w:t>
            </w:r>
          </w:p>
          <w:p w14:paraId="2CB0E38E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;;In ra màn hình STR1</w:t>
            </w:r>
          </w:p>
          <w:p w14:paraId="24A44246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;;Gọi INPUT</w:t>
            </w:r>
          </w:p>
          <w:p w14:paraId="3D2FFBB4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;;Lưu BX vào Stack</w:t>
            </w:r>
          </w:p>
          <w:p w14:paraId="1EA679ED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F17D05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BC3830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97C9B1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B8D62A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0EF0E1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F58929C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3772E7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CAB7E9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D40D072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710E7A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DE33AB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0394651" w14:textId="7ECFCCB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;;Lấy đỉnh Stack lưu vào DX</w:t>
            </w:r>
          </w:p>
          <w:p w14:paraId="2E1C3C0B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682A23" w14:textId="77777777" w:rsidR="00D21D38" w:rsidRDefault="00D21D38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3C0BFB" w14:textId="4D8446AB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99B979" w14:textId="77777777" w:rsidR="00D21D38" w:rsidRDefault="00D21D38" w:rsidP="00D21D3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BX + DX</w:t>
            </w:r>
          </w:p>
          <w:p w14:paraId="256D3AC3" w14:textId="77777777" w:rsidR="00D21D38" w:rsidRDefault="00D21D38" w:rsidP="00D21D38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;;Lưu BX vào Stack</w:t>
            </w:r>
          </w:p>
          <w:p w14:paraId="6C1800A2" w14:textId="717D23E4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;;Cờ Carry = 1 nhảy tới CARRY</w:t>
            </w:r>
          </w:p>
          <w:p w14:paraId="16D53CCA" w14:textId="02640F14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;;Nhảy tới NOT_CARRY</w:t>
            </w:r>
          </w:p>
          <w:p w14:paraId="31CF7F86" w14:textId="6DB741AD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;;Hàm CARRY</w:t>
            </w:r>
          </w:p>
          <w:p w14:paraId="2EE97EEA" w14:textId="42D36A25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;;AX = AX + 1</w:t>
            </w:r>
          </w:p>
          <w:p w14:paraId="4CBFE0F4" w14:textId="77DB113E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;;Cờ Carry = 1 nhảy tới CARRY2</w:t>
            </w:r>
          </w:p>
          <w:p w14:paraId="45D0D77E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0CA098" w14:textId="4CA7D58E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;;Hàm NOT_CARRY</w:t>
            </w:r>
          </w:p>
          <w:p w14:paraId="0AD7DC9E" w14:textId="162D5375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;;AX = AX + CX</w:t>
            </w:r>
          </w:p>
          <w:p w14:paraId="3DCD345E" w14:textId="515F16B2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3AC690" w14:textId="2DD35B4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;;Lưu AX vào Stack</w:t>
            </w:r>
          </w:p>
          <w:p w14:paraId="57464C94" w14:textId="4636120F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;;Lấy đỉnh Stack lưu vào BX</w:t>
            </w:r>
          </w:p>
          <w:p w14:paraId="27D7163F" w14:textId="1C379A12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;;Gọi PRINT</w:t>
            </w:r>
          </w:p>
          <w:p w14:paraId="550EED02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CDA65B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11D11B5" w14:textId="16DA2435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;;Nhảy tới EXIT</w:t>
            </w:r>
          </w:p>
          <w:p w14:paraId="5FBD42DB" w14:textId="3FD1C15B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;;Hàm CARRY2</w:t>
            </w:r>
          </w:p>
          <w:p w14:paraId="550864E5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10E187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DEAD62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312D24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ED5519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D784CC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795BC6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48FAFF" w14:textId="1AE4CB9D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;;Procedure INPUT</w:t>
            </w:r>
          </w:p>
          <w:p w14:paraId="1CC05837" w14:textId="5DFACBDF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;;CX = 16</w:t>
            </w:r>
          </w:p>
          <w:p w14:paraId="42469810" w14:textId="4ED4934C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0</w:t>
            </w:r>
          </w:p>
          <w:p w14:paraId="10D2A5A6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39A570" w14:textId="1A6AFF48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1</w:t>
            </w:r>
          </w:p>
          <w:p w14:paraId="6F8E9558" w14:textId="6DE250F1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;;Đọc kí tự được nhập từ bàn phím</w:t>
            </w:r>
          </w:p>
          <w:p w14:paraId="52C80E95" w14:textId="20C1F376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;;AL = AL – 30H</w:t>
            </w:r>
          </w:p>
          <w:p w14:paraId="2FC2AB18" w14:textId="10574C10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0</w:t>
            </w:r>
          </w:p>
          <w:p w14:paraId="2C7740F3" w14:textId="30F87B50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ADB8361" w14:textId="4B29973C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;;AX = 2</w:t>
            </w:r>
          </w:p>
          <w:p w14:paraId="135A0F49" w14:textId="402748D4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;;AX = BX x AX</w:t>
            </w:r>
          </w:p>
          <w:p w14:paraId="58B827BD" w14:textId="62717DB9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AX</w:t>
            </w:r>
          </w:p>
          <w:p w14:paraId="327D1E38" w14:textId="073C4D2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2031D9" w14:textId="3B854244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BX + AX</w:t>
            </w:r>
          </w:p>
          <w:p w14:paraId="179C977D" w14:textId="595C46AD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;;Lặp INPUT1 đến khi CX = 0</w:t>
            </w:r>
          </w:p>
          <w:p w14:paraId="40A4A8DD" w14:textId="387C1D0E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;;Trở lại địa chỉ gọi</w:t>
            </w:r>
          </w:p>
          <w:p w14:paraId="030D5589" w14:textId="0C242285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;;Kết thúc</w:t>
            </w:r>
          </w:p>
          <w:p w14:paraId="628F5EF7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B653A7" w14:textId="325CE392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;;Procedure PRINT</w:t>
            </w:r>
          </w:p>
          <w:p w14:paraId="1929DF35" w14:textId="2557B73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;;CX = 16</w:t>
            </w:r>
          </w:p>
          <w:p w14:paraId="6DB78281" w14:textId="0E22DC45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FDF8BB" w14:textId="7AC5467B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2</w:t>
            </w:r>
          </w:p>
          <w:p w14:paraId="641AFB3A" w14:textId="44692D53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;;DL = ‘0’</w:t>
            </w:r>
          </w:p>
          <w:p w14:paraId="23E33D80" w14:textId="1F3A43DF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BX and 8000H, ZF = 1 nếu BX=0</w:t>
            </w:r>
          </w:p>
          <w:p w14:paraId="6203D64D" w14:textId="047094D2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;;ZF = 1 nhảy tới ZERO</w:t>
            </w:r>
          </w:p>
          <w:p w14:paraId="0F7955C8" w14:textId="31474450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;;DL = ‘1’</w:t>
            </w:r>
          </w:p>
          <w:p w14:paraId="28C363E6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878B3D" w14:textId="362D6561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;In kí tự ra màn hình</w:t>
            </w:r>
          </w:p>
          <w:p w14:paraId="6122096C" w14:textId="7D110431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;;Dịch trái 1 bit</w:t>
            </w:r>
          </w:p>
          <w:p w14:paraId="0F8D0C9B" w14:textId="179E314B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;;Lặp PRINT1 đến khi CX = 0 (tức là 16 lần)</w:t>
            </w:r>
          </w:p>
          <w:p w14:paraId="4E41DF7A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848EC6F" w14:textId="77777777" w:rsidR="0035707D" w:rsidRDefault="0035707D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F9060F" w14:textId="77777777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ED9FFF" w14:textId="52904744" w:rsidR="00123610" w:rsidRDefault="00123610" w:rsidP="00671B3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;;Kết thúc chương trình</w:t>
            </w:r>
          </w:p>
        </w:tc>
      </w:tr>
    </w:tbl>
    <w:p w14:paraId="3586CA97" w14:textId="77777777" w:rsidR="0035707D" w:rsidRPr="00671B3C" w:rsidRDefault="0035707D" w:rsidP="00671B3C">
      <w:pPr>
        <w:spacing w:before="60" w:after="60" w:line="312" w:lineRule="auto"/>
        <w:ind w:right="-52" w:firstLine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1D7CEEF7" w14:textId="1493D9D6" w:rsidR="00671B3C" w:rsidRPr="00DD1FF7" w:rsidRDefault="00671B3C" w:rsidP="00671B3C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D1FF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Exercise: </w:t>
      </w:r>
      <w:r w:rsidRPr="00DD1FF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Write a program to subtract 2 32-bit </w:t>
      </w:r>
      <w:r w:rsidRPr="00DD1FF7">
        <w:rPr>
          <w:rFonts w:ascii="Times New Roman" w:hAnsi="Times New Roman" w:cs="Times New Roman"/>
          <w:b/>
          <w:bCs/>
          <w:sz w:val="26"/>
          <w:szCs w:val="26"/>
          <w:lang w:val="vi-VN"/>
        </w:rPr>
        <w:t>numbers</w:t>
      </w:r>
    </w:p>
    <w:p w14:paraId="5C1B712B" w14:textId="54E93F6C" w:rsidR="00671B3C" w:rsidRPr="00671B3C" w:rsidRDefault="00671B3C" w:rsidP="00671B3C">
      <w:pPr>
        <w:spacing w:before="60" w:after="60" w:line="312" w:lineRule="auto"/>
        <w:ind w:right="-52" w:firstLine="360"/>
        <w:rPr>
          <w:rFonts w:ascii="Times New Roman" w:hAnsi="Times New Roman" w:cs="Times New Roman"/>
          <w:sz w:val="26"/>
          <w:szCs w:val="26"/>
          <w:lang w:val="vi-VN"/>
        </w:rPr>
      </w:pPr>
      <w:r w:rsidRPr="00671B3C">
        <w:rPr>
          <w:rFonts w:ascii="Times New Roman" w:hAnsi="Times New Roman" w:cs="Times New Roman"/>
          <w:sz w:val="26"/>
          <w:szCs w:val="26"/>
          <w:lang w:val="vi-V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1FF7" w14:paraId="4AA8B494" w14:textId="77777777" w:rsidTr="006421B3">
        <w:tc>
          <w:tcPr>
            <w:tcW w:w="4505" w:type="dxa"/>
          </w:tcPr>
          <w:p w14:paraId="10B6CE8E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</w:t>
            </w:r>
          </w:p>
        </w:tc>
        <w:tc>
          <w:tcPr>
            <w:tcW w:w="4505" w:type="dxa"/>
          </w:tcPr>
          <w:p w14:paraId="501EDA47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 thích</w:t>
            </w:r>
          </w:p>
        </w:tc>
      </w:tr>
      <w:tr w:rsidR="00DD1FF7" w14:paraId="416731DC" w14:textId="77777777" w:rsidTr="006421B3">
        <w:tc>
          <w:tcPr>
            <w:tcW w:w="4505" w:type="dxa"/>
          </w:tcPr>
          <w:p w14:paraId="5B053E3B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.MODEL SMALL</w:t>
            </w:r>
          </w:p>
          <w:p w14:paraId="7331523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.STACK 100H</w:t>
            </w:r>
          </w:p>
          <w:p w14:paraId="462D1B8B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.DATA</w:t>
            </w:r>
          </w:p>
          <w:p w14:paraId="4B86899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STR1 DB "A=   $"</w:t>
            </w:r>
          </w:p>
          <w:p w14:paraId="035A88B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STR2 DB 10,13, "B=   $"</w:t>
            </w:r>
          </w:p>
          <w:p w14:paraId="433B4977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STR3 DB 10,13, "A-B= $"  </w:t>
            </w:r>
          </w:p>
          <w:p w14:paraId="547E3F8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STR4 DB "Overflow $"</w:t>
            </w:r>
          </w:p>
          <w:p w14:paraId="0A58346D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.CODE  </w:t>
            </w:r>
          </w:p>
          <w:p w14:paraId="74E0024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MAIN:           </w:t>
            </w:r>
          </w:p>
          <w:p w14:paraId="50C43EF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AX, @DATA</w:t>
            </w:r>
          </w:p>
          <w:p w14:paraId="13B0C6ED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DS, AX      </w:t>
            </w:r>
          </w:p>
          <w:p w14:paraId="7FCC3E3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STR1 </w:t>
            </w:r>
          </w:p>
          <w:p w14:paraId="597BFF8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0506AA6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 </w:t>
            </w:r>
          </w:p>
          <w:p w14:paraId="6BC3C20D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 </w:t>
            </w:r>
          </w:p>
          <w:p w14:paraId="4FF85300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</w:t>
            </w:r>
          </w:p>
          <w:p w14:paraId="0494FE9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</w:t>
            </w:r>
          </w:p>
          <w:p w14:paraId="62F7CDA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 </w:t>
            </w:r>
          </w:p>
          <w:p w14:paraId="579987F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MOV DX, OFFSET STR2</w:t>
            </w:r>
          </w:p>
          <w:p w14:paraId="3801D1B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38D7422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 </w:t>
            </w:r>
          </w:p>
          <w:p w14:paraId="3511C8DB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 </w:t>
            </w:r>
          </w:p>
          <w:p w14:paraId="0653489D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</w:t>
            </w:r>
          </w:p>
          <w:p w14:paraId="4415545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INPUT</w:t>
            </w:r>
          </w:p>
          <w:p w14:paraId="0151C5B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      </w:t>
            </w:r>
          </w:p>
          <w:p w14:paraId="391A6F6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STR3</w:t>
            </w:r>
          </w:p>
          <w:p w14:paraId="463049D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458D7B5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  </w:t>
            </w:r>
          </w:p>
          <w:p w14:paraId="5FC2C32D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DX</w:t>
            </w:r>
          </w:p>
          <w:p w14:paraId="4DC6831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CX</w:t>
            </w:r>
          </w:p>
          <w:p w14:paraId="53A0F3B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BX</w:t>
            </w:r>
          </w:p>
          <w:p w14:paraId="60B2507A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AX</w:t>
            </w:r>
          </w:p>
          <w:p w14:paraId="33C63D7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SUB BX,DX</w:t>
            </w:r>
          </w:p>
          <w:p w14:paraId="57312D0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BX   </w:t>
            </w:r>
          </w:p>
          <w:p w14:paraId="1499A98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JC CARRY </w:t>
            </w:r>
          </w:p>
          <w:p w14:paraId="660A8D04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NOT_CARRY  </w:t>
            </w:r>
          </w:p>
          <w:p w14:paraId="3DD0C9E4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CARRY:</w:t>
            </w:r>
          </w:p>
          <w:p w14:paraId="0DDDF7D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ADD CX,1</w:t>
            </w:r>
          </w:p>
          <w:p w14:paraId="17799593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JC CARRY2</w:t>
            </w:r>
          </w:p>
          <w:p w14:paraId="2E6BF12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NOT_CARRY </w:t>
            </w:r>
          </w:p>
          <w:p w14:paraId="7E0F73A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NOT_CARRY:    </w:t>
            </w:r>
          </w:p>
          <w:p w14:paraId="31D5C67C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SUB AX,CX</w:t>
            </w:r>
          </w:p>
          <w:p w14:paraId="712C48A7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JC CARRY2  </w:t>
            </w:r>
          </w:p>
          <w:p w14:paraId="4AEC250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AX</w:t>
            </w:r>
          </w:p>
          <w:p w14:paraId="605663A0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BX</w:t>
            </w:r>
          </w:p>
          <w:p w14:paraId="6D38CD4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PRINT</w:t>
            </w:r>
          </w:p>
          <w:p w14:paraId="3728536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BX</w:t>
            </w:r>
          </w:p>
          <w:p w14:paraId="2114167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PRINT</w:t>
            </w:r>
          </w:p>
          <w:p w14:paraId="1AAFC09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EXIT</w:t>
            </w:r>
          </w:p>
          <w:p w14:paraId="637BE1A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CARRY2:</w:t>
            </w:r>
          </w:p>
          <w:p w14:paraId="228DA9FA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AX, @DATA</w:t>
            </w:r>
          </w:p>
          <w:p w14:paraId="2FBEA68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DS, AX      </w:t>
            </w:r>
          </w:p>
          <w:p w14:paraId="40074031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DX, OFFSET STR4 </w:t>
            </w:r>
          </w:p>
          <w:p w14:paraId="713665A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9</w:t>
            </w:r>
          </w:p>
          <w:p w14:paraId="4EE686F1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</w:t>
            </w:r>
          </w:p>
          <w:p w14:paraId="7CD3AC4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JMP EXIT</w:t>
            </w:r>
          </w:p>
          <w:p w14:paraId="5F85331A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;;;;;;;;;;;;;;;;;;;;;;;;;;;;;;;;;;;;;;;; </w:t>
            </w:r>
          </w:p>
          <w:p w14:paraId="14064A7C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INPUT PROC </w:t>
            </w:r>
          </w:p>
          <w:p w14:paraId="506428F3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CX, 16</w:t>
            </w:r>
          </w:p>
          <w:p w14:paraId="2D83CB12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BX, 0</w:t>
            </w:r>
          </w:p>
          <w:p w14:paraId="34122E62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INPUT1:</w:t>
            </w:r>
          </w:p>
          <w:p w14:paraId="388A2BF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1</w:t>
            </w:r>
          </w:p>
          <w:p w14:paraId="27C5455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</w:t>
            </w:r>
          </w:p>
          <w:p w14:paraId="56023E0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SUB AL, 30H</w:t>
            </w:r>
          </w:p>
          <w:p w14:paraId="2F124C17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0</w:t>
            </w:r>
          </w:p>
          <w:p w14:paraId="6BFDD503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PUSH AX</w:t>
            </w:r>
          </w:p>
          <w:p w14:paraId="03E1B8F3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AX, 2</w:t>
            </w:r>
          </w:p>
          <w:p w14:paraId="0580E247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MUL BX</w:t>
            </w:r>
          </w:p>
          <w:p w14:paraId="3C756069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BX, AX</w:t>
            </w:r>
          </w:p>
          <w:p w14:paraId="7E0072D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POP AX</w:t>
            </w:r>
          </w:p>
          <w:p w14:paraId="72425BA6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ADD BX, AX</w:t>
            </w:r>
          </w:p>
          <w:p w14:paraId="76C2DC53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LOOP INPUT1     </w:t>
            </w:r>
          </w:p>
          <w:p w14:paraId="2C8B411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RET</w:t>
            </w:r>
          </w:p>
          <w:p w14:paraId="754C8FE1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ENDP</w:t>
            </w:r>
          </w:p>
          <w:p w14:paraId="15388EF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;;;;;;;;;;;;;;;;;;;;;;;;;;;;;;;;;;;;;;;;</w:t>
            </w:r>
          </w:p>
          <w:p w14:paraId="35D2819D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 PROC  </w:t>
            </w:r>
          </w:p>
          <w:p w14:paraId="67C3279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CX,16</w:t>
            </w:r>
          </w:p>
          <w:p w14:paraId="44D3D275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PRINT1: </w:t>
            </w:r>
          </w:p>
          <w:p w14:paraId="0D3DA83A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AH, 2</w:t>
            </w:r>
          </w:p>
          <w:p w14:paraId="116B64C2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DL, '0'</w:t>
            </w:r>
          </w:p>
          <w:p w14:paraId="600515FB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TEST BX,8000H</w:t>
            </w:r>
          </w:p>
          <w:p w14:paraId="3E291E2B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JZ ZERO</w:t>
            </w:r>
          </w:p>
          <w:p w14:paraId="4A77253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MOV DL, '1'</w:t>
            </w:r>
          </w:p>
          <w:p w14:paraId="57DCC29E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ZERO:  </w:t>
            </w:r>
          </w:p>
          <w:p w14:paraId="4B23145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INT 21H</w:t>
            </w:r>
          </w:p>
          <w:p w14:paraId="1BD051DB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SHL BX, 1</w:t>
            </w:r>
          </w:p>
          <w:p w14:paraId="21E108E4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LOOP PRINT1</w:t>
            </w:r>
          </w:p>
          <w:p w14:paraId="511ECD7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25BE6398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PRINT ENDP   </w:t>
            </w:r>
          </w:p>
          <w:p w14:paraId="13FF8B9F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;;;;;;;;;;;;;;;;;;;;;;;;;;;;;;;;;;;;;;;;      </w:t>
            </w:r>
          </w:p>
          <w:p w14:paraId="4D9C1E97" w14:textId="77777777" w:rsidR="00DD1FF7" w:rsidRP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EXIT:</w:t>
            </w:r>
          </w:p>
          <w:p w14:paraId="15BD7A77" w14:textId="794E59CC" w:rsidR="00DD1FF7" w:rsidRDefault="00DD1FF7" w:rsidP="00DD1FF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D1FF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4505" w:type="dxa"/>
          </w:tcPr>
          <w:p w14:paraId="210FEC3E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;; </w:t>
            </w:r>
          </w:p>
          <w:p w14:paraId="7AE6C529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Khai báo các biến</w:t>
            </w:r>
          </w:p>
          <w:p w14:paraId="0226B068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214A38A9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376C6BB0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556C0392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2BD1E091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2DA0DD10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</w:p>
          <w:p w14:paraId="0F4D861B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 Chương trình chính</w:t>
            </w:r>
          </w:p>
          <w:p w14:paraId="2C1E84B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;;Lấy địa chỉ của DATA lưu vào AX</w:t>
            </w:r>
          </w:p>
          <w:p w14:paraId="29D712B7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;;DS = AX</w:t>
            </w:r>
          </w:p>
          <w:p w14:paraId="3AF5B7F8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;;DX = OFFSET STR1</w:t>
            </w:r>
          </w:p>
          <w:p w14:paraId="7F9F757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9</w:t>
            </w:r>
          </w:p>
          <w:p w14:paraId="236B38CB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;;In ra màn hình STR1</w:t>
            </w:r>
          </w:p>
          <w:p w14:paraId="636E8B4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;;Gọi INPUT</w:t>
            </w:r>
          </w:p>
          <w:p w14:paraId="22E2F4B9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;;Lưu BX vào Stack</w:t>
            </w:r>
          </w:p>
          <w:p w14:paraId="77D3185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590E0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B7D0A21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FA3BC6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D4061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F9FD5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79B94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C64A4A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B1CBCC4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829AC5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78632A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68115CE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2E479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;;Lấy đỉnh Stack lưu vào DX</w:t>
            </w:r>
          </w:p>
          <w:p w14:paraId="377E52B0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36FF0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7109B7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4951B3" w14:textId="36323584" w:rsidR="00D21D38" w:rsidRDefault="00D21D38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BX – DX</w:t>
            </w:r>
          </w:p>
          <w:p w14:paraId="1AF8433B" w14:textId="77777777" w:rsidR="00D21D38" w:rsidRDefault="00D21D38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8E74EB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;;Cờ Carry = 1 nhảy tới CARRY</w:t>
            </w:r>
          </w:p>
          <w:p w14:paraId="72282120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;;Nhảy tới NOT_CARRY</w:t>
            </w:r>
          </w:p>
          <w:p w14:paraId="088BCCF4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;;Hàm CARRY</w:t>
            </w:r>
          </w:p>
          <w:p w14:paraId="764257B9" w14:textId="77A9CC70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</w:t>
            </w:r>
            <w:r w:rsidR="00D21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 = </w:t>
            </w:r>
            <w:r w:rsidR="00D21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 + 1</w:t>
            </w:r>
          </w:p>
          <w:p w14:paraId="6A2C3F0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;;Cờ Carry = 1 nhảy tới CARRY2</w:t>
            </w:r>
          </w:p>
          <w:p w14:paraId="3E7BD6D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FED3538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;;Hàm NOT_CARRY</w:t>
            </w:r>
          </w:p>
          <w:p w14:paraId="3A1F73A5" w14:textId="62678A20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;;AX = AX </w:t>
            </w:r>
            <w:r w:rsidR="00D21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CX</w:t>
            </w:r>
          </w:p>
          <w:p w14:paraId="63A453A9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2A689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;;Lưu AX vào Stack</w:t>
            </w:r>
          </w:p>
          <w:p w14:paraId="1FFC304B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;;Lấy đỉnh Stack lưu vào BX</w:t>
            </w:r>
          </w:p>
          <w:p w14:paraId="28D57E3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;;Gọi PRINT</w:t>
            </w:r>
          </w:p>
          <w:p w14:paraId="2158F7ED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D2C0C0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D7171A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;;Nhảy tới EXIT</w:t>
            </w:r>
          </w:p>
          <w:p w14:paraId="4F9E2C44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;;Hàm CARRY2</w:t>
            </w:r>
          </w:p>
          <w:p w14:paraId="02151528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DD95AF2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682F7B2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6522E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F9F84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BB774C5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077877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A55156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;;Procedure INPUT</w:t>
            </w:r>
          </w:p>
          <w:p w14:paraId="2E2E1D7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;;CX = 16</w:t>
            </w:r>
          </w:p>
          <w:p w14:paraId="3A2E4F07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0</w:t>
            </w:r>
          </w:p>
          <w:p w14:paraId="1D9A9AB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F2ED3F2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1</w:t>
            </w:r>
          </w:p>
          <w:p w14:paraId="5285C6DA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;;Đọc kí tự được nhập từ bàn phím</w:t>
            </w:r>
          </w:p>
          <w:p w14:paraId="712A6E29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;;AL = AL – 30H</w:t>
            </w:r>
          </w:p>
          <w:p w14:paraId="03D11A5A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0</w:t>
            </w:r>
          </w:p>
          <w:p w14:paraId="07ECA120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EE0578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;;AX = 2</w:t>
            </w:r>
          </w:p>
          <w:p w14:paraId="155492F4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;;AX = BX x AX</w:t>
            </w:r>
          </w:p>
          <w:p w14:paraId="6896639E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AX</w:t>
            </w:r>
          </w:p>
          <w:p w14:paraId="6C78A174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AD6BF0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;;BX = BX + AX</w:t>
            </w:r>
          </w:p>
          <w:p w14:paraId="4B6C1C61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;;Lặp INPUT1 đến khi CX = 0</w:t>
            </w:r>
          </w:p>
          <w:p w14:paraId="0D899A2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;;Trở lại địa chỉ gọi</w:t>
            </w:r>
          </w:p>
          <w:p w14:paraId="72EC30CB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;;Kết thúc</w:t>
            </w:r>
          </w:p>
          <w:p w14:paraId="6A18DF65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73F051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;;Procedure PRINT</w:t>
            </w:r>
          </w:p>
          <w:p w14:paraId="27B28C8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;;CX = 16</w:t>
            </w:r>
          </w:p>
          <w:p w14:paraId="07C53291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31A84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;;AH = 2</w:t>
            </w:r>
          </w:p>
          <w:p w14:paraId="1310E60A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;;DL = ‘0’</w:t>
            </w:r>
          </w:p>
          <w:p w14:paraId="0A55BCFE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;;BX = BX and 8000H, ZF = 1 nếu BX=0</w:t>
            </w:r>
          </w:p>
          <w:p w14:paraId="164007F6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;;ZF = 1 nhảy tới ZERO</w:t>
            </w:r>
          </w:p>
          <w:p w14:paraId="317E17D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;;DL = ‘1’</w:t>
            </w:r>
          </w:p>
          <w:p w14:paraId="4D66A5FF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FAF542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;In kí tự ra màn hình</w:t>
            </w:r>
          </w:p>
          <w:p w14:paraId="379FEC13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;;Dịch trái 1 bit</w:t>
            </w:r>
          </w:p>
          <w:p w14:paraId="0D305B90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;;Lặp PRINT1 đến khi CX = 0 (tức là 16 lần)</w:t>
            </w:r>
          </w:p>
          <w:p w14:paraId="133561CE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1F5E20C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EDA167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55CB5B" w14:textId="77777777" w:rsidR="00DD1FF7" w:rsidRDefault="00DD1FF7" w:rsidP="006421B3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;;Kết thúc chương trình</w:t>
            </w:r>
          </w:p>
        </w:tc>
      </w:tr>
    </w:tbl>
    <w:p w14:paraId="3F44899D" w14:textId="132986E0" w:rsidR="00CA682E" w:rsidRPr="00671B3C" w:rsidRDefault="00CA682E" w:rsidP="00671B3C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A682E" w:rsidRPr="00671B3C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37864"/>
    <w:multiLevelType w:val="hybridMultilevel"/>
    <w:tmpl w:val="BE60091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93674">
    <w:abstractNumId w:val="6"/>
  </w:num>
  <w:num w:numId="2" w16cid:durableId="901409535">
    <w:abstractNumId w:val="2"/>
  </w:num>
  <w:num w:numId="3" w16cid:durableId="1222904816">
    <w:abstractNumId w:val="0"/>
  </w:num>
  <w:num w:numId="4" w16cid:durableId="1343625488">
    <w:abstractNumId w:val="1"/>
  </w:num>
  <w:num w:numId="5" w16cid:durableId="1436560028">
    <w:abstractNumId w:val="8"/>
  </w:num>
  <w:num w:numId="6" w16cid:durableId="568732609">
    <w:abstractNumId w:val="5"/>
  </w:num>
  <w:num w:numId="7" w16cid:durableId="991643855">
    <w:abstractNumId w:val="3"/>
  </w:num>
  <w:num w:numId="8" w16cid:durableId="1478648624">
    <w:abstractNumId w:val="4"/>
  </w:num>
  <w:num w:numId="9" w16cid:durableId="875895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123610"/>
    <w:rsid w:val="00123B2B"/>
    <w:rsid w:val="00211DC6"/>
    <w:rsid w:val="00222D0C"/>
    <w:rsid w:val="00265D58"/>
    <w:rsid w:val="00275288"/>
    <w:rsid w:val="002969F9"/>
    <w:rsid w:val="002A0234"/>
    <w:rsid w:val="0032645B"/>
    <w:rsid w:val="0035707D"/>
    <w:rsid w:val="003871B5"/>
    <w:rsid w:val="003A4F32"/>
    <w:rsid w:val="004D7F77"/>
    <w:rsid w:val="005629D1"/>
    <w:rsid w:val="005C531C"/>
    <w:rsid w:val="00671B3C"/>
    <w:rsid w:val="007B0004"/>
    <w:rsid w:val="007E7F26"/>
    <w:rsid w:val="008314DE"/>
    <w:rsid w:val="008D5A47"/>
    <w:rsid w:val="0091573D"/>
    <w:rsid w:val="00917DD3"/>
    <w:rsid w:val="009226DA"/>
    <w:rsid w:val="00986397"/>
    <w:rsid w:val="00A03B11"/>
    <w:rsid w:val="00A61F7B"/>
    <w:rsid w:val="00B238DE"/>
    <w:rsid w:val="00BD1BFE"/>
    <w:rsid w:val="00C544DC"/>
    <w:rsid w:val="00CA682E"/>
    <w:rsid w:val="00D21D38"/>
    <w:rsid w:val="00D2341A"/>
    <w:rsid w:val="00DD1FF7"/>
    <w:rsid w:val="00EB7011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F7"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C9OfZ9IOX0agB_rgpHXGZzKj3MOXlV8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Trần Lê Minh Đăng</cp:lastModifiedBy>
  <cp:revision>4</cp:revision>
  <cp:lastPrinted>2023-06-11T15:13:00Z</cp:lastPrinted>
  <dcterms:created xsi:type="dcterms:W3CDTF">2023-06-11T15:12:00Z</dcterms:created>
  <dcterms:modified xsi:type="dcterms:W3CDTF">2023-06-11T15:36:00Z</dcterms:modified>
</cp:coreProperties>
</file>