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105DA669" w14:textId="73C5D72B" w:rsidR="00671B3C" w:rsidRPr="00671B3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71B3C">
              <w:rPr>
                <w:rFonts w:ascii="Times New Roman" w:hAnsi="Times New Roman" w:cs="Times New Roman"/>
                <w:sz w:val="26"/>
                <w:szCs w:val="26"/>
              </w:rPr>
              <w:t xml:space="preserve"> Trần</w:t>
            </w:r>
            <w:r w:rsidR="00671B3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Minh Đăng</w:t>
            </w:r>
          </w:p>
          <w:p w14:paraId="4A0A9970" w14:textId="04266E5E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1B3C">
              <w:rPr>
                <w:rFonts w:ascii="Times New Roman" w:hAnsi="Times New Roman" w:cs="Times New Roman"/>
                <w:sz w:val="26"/>
                <w:szCs w:val="26"/>
              </w:rPr>
              <w:t>21520684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0784A51B" w:rsidR="00CA682E" w:rsidRPr="00671B3C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3A4F32">
        <w:rPr>
          <w:rFonts w:ascii="Times New Roman" w:hAnsi="Times New Roman" w:cs="Times New Roman"/>
          <w:sz w:val="26"/>
          <w:szCs w:val="26"/>
          <w:lang w:val="vi-VN"/>
        </w:rPr>
        <w:t>PRACTICE</w:t>
      </w:r>
      <w:r w:rsidR="00EB7011">
        <w:rPr>
          <w:rFonts w:ascii="Times New Roman" w:hAnsi="Times New Roman" w:cs="Times New Roman"/>
          <w:sz w:val="26"/>
          <w:szCs w:val="26"/>
        </w:rPr>
        <w:t xml:space="preserve"> </w:t>
      </w:r>
      <w:r w:rsidRPr="003A4F32">
        <w:rPr>
          <w:rFonts w:ascii="Times New Roman" w:hAnsi="Times New Roman" w:cs="Times New Roman"/>
          <w:sz w:val="26"/>
          <w:szCs w:val="26"/>
          <w:lang w:val="vi-VN"/>
        </w:rPr>
        <w:t>REPORT NO</w:t>
      </w:r>
      <w:r w:rsidR="00671B3C">
        <w:rPr>
          <w:rFonts w:ascii="Times New Roman" w:hAnsi="Times New Roman" w:cs="Times New Roman"/>
          <w:sz w:val="26"/>
          <w:szCs w:val="26"/>
        </w:rPr>
        <w:t xml:space="preserve"> </w:t>
      </w:r>
      <w:r w:rsidR="00F27E28">
        <w:rPr>
          <w:rFonts w:ascii="Times New Roman" w:hAnsi="Times New Roman" w:cs="Times New Roman"/>
          <w:sz w:val="26"/>
          <w:szCs w:val="26"/>
        </w:rPr>
        <w:t>6</w:t>
      </w:r>
    </w:p>
    <w:p w14:paraId="79220B56" w14:textId="3C3F561D" w:rsidR="00F27E28" w:rsidRPr="00F27E28" w:rsidRDefault="00F27E28" w:rsidP="00F27E28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27E28">
        <w:rPr>
          <w:rFonts w:ascii="Times New Roman" w:hAnsi="Times New Roman" w:cs="Times New Roman"/>
          <w:sz w:val="26"/>
          <w:szCs w:val="26"/>
          <w:lang w:val="vi-VN"/>
        </w:rPr>
        <w:t>PROCESSING, CALCULATION AND MEMORY ON THE 8086</w:t>
      </w:r>
    </w:p>
    <w:p w14:paraId="32B81BE9" w14:textId="2A19D64F" w:rsidR="00CA682E" w:rsidRDefault="00F27E28" w:rsidP="00F27E28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27E28">
        <w:rPr>
          <w:rFonts w:ascii="Times New Roman" w:hAnsi="Times New Roman" w:cs="Times New Roman"/>
          <w:sz w:val="26"/>
          <w:szCs w:val="26"/>
          <w:lang w:val="vi-VN"/>
        </w:rPr>
        <w:t>MICROPROCESSOR</w:t>
      </w:r>
    </w:p>
    <w:p w14:paraId="685CAECF" w14:textId="33A062FE" w:rsidR="00260963" w:rsidRDefault="00F27E28" w:rsidP="00260963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27E28">
        <w:rPr>
          <w:rFonts w:ascii="Times New Roman" w:hAnsi="Times New Roman" w:cs="Times New Roman"/>
          <w:b/>
          <w:bCs/>
          <w:sz w:val="26"/>
          <w:szCs w:val="26"/>
          <w:lang w:val="vi-VN"/>
        </w:rPr>
        <w:t>Flowchart of the above request processing algorithm.</w:t>
      </w:r>
    </w:p>
    <w:p w14:paraId="1BCAA8AE" w14:textId="5291145D" w:rsidR="00260963" w:rsidRPr="002A6CCE" w:rsidRDefault="002A6CCE" w:rsidP="002A6CC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260963" w:rsidRPr="002A6CCE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Giải thuật tìm số Fibonacci</w:t>
      </w:r>
    </w:p>
    <w:p w14:paraId="675E4300" w14:textId="315E8524" w:rsidR="00902174" w:rsidRDefault="00902174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B1: Tạo biến N là số Fibo cần tìm</w:t>
      </w:r>
    </w:p>
    <w:p w14:paraId="4E5A65D3" w14:textId="44AF41B7" w:rsidR="00260963" w:rsidRDefault="00902174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B2: </w:t>
      </w:r>
      <w:r w:rsidR="00260963">
        <w:rPr>
          <w:rFonts w:ascii="Times New Roman" w:hAnsi="Times New Roman" w:cs="Times New Roman"/>
          <w:sz w:val="28"/>
          <w:szCs w:val="28"/>
          <w:lang w:val="vi-VN"/>
        </w:rPr>
        <w:t>Sử dụng 3 biến S1, S2, S3</w:t>
      </w:r>
    </w:p>
    <w:p w14:paraId="02A95AD1" w14:textId="1278D370" w:rsidR="00902174" w:rsidRDefault="00902174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B3: </w:t>
      </w:r>
      <w:r w:rsidR="00260963">
        <w:rPr>
          <w:rFonts w:ascii="Times New Roman" w:hAnsi="Times New Roman" w:cs="Times New Roman"/>
          <w:sz w:val="28"/>
          <w:szCs w:val="28"/>
          <w:lang w:val="vi-VN"/>
        </w:rPr>
        <w:t xml:space="preserve">Khởi tạo giá trị S1 = 0, S2 = </w:t>
      </w:r>
      <w:r w:rsidR="00E418A9">
        <w:rPr>
          <w:rFonts w:ascii="Times New Roman" w:hAnsi="Times New Roman" w:cs="Times New Roman"/>
          <w:sz w:val="28"/>
          <w:szCs w:val="28"/>
          <w:lang w:val="vi-VN"/>
        </w:rPr>
        <w:t>1, S3</w:t>
      </w:r>
    </w:p>
    <w:p w14:paraId="1DB339E8" w14:textId="40542DE1" w:rsidR="002A6CCE" w:rsidRDefault="002A6CCE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B4: N &lt;=0 thì tới B9</w:t>
      </w:r>
    </w:p>
    <w:p w14:paraId="6D0032F6" w14:textId="653F517E" w:rsidR="00902174" w:rsidRDefault="002A6CCE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B5</w:t>
      </w:r>
      <w:r w:rsidR="00902174">
        <w:rPr>
          <w:rFonts w:ascii="Times New Roman" w:hAnsi="Times New Roman" w:cs="Times New Roman"/>
          <w:sz w:val="28"/>
          <w:szCs w:val="28"/>
          <w:lang w:val="vi-VN"/>
        </w:rPr>
        <w:t>: S3 = S1</w:t>
      </w:r>
    </w:p>
    <w:p w14:paraId="1BA3F507" w14:textId="3DDE65F9" w:rsidR="00902174" w:rsidRDefault="002A6CCE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B6</w:t>
      </w:r>
      <w:r w:rsidR="00902174">
        <w:rPr>
          <w:rFonts w:ascii="Times New Roman" w:hAnsi="Times New Roman" w:cs="Times New Roman"/>
          <w:sz w:val="28"/>
          <w:szCs w:val="28"/>
          <w:lang w:val="vi-VN"/>
        </w:rPr>
        <w:t>: S1 = S1 + S2</w:t>
      </w:r>
    </w:p>
    <w:p w14:paraId="15E5091B" w14:textId="4ACACB12" w:rsidR="00902174" w:rsidRDefault="002A6CCE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B7</w:t>
      </w:r>
      <w:r w:rsidR="00902174">
        <w:rPr>
          <w:rFonts w:ascii="Times New Roman" w:hAnsi="Times New Roman" w:cs="Times New Roman"/>
          <w:sz w:val="28"/>
          <w:szCs w:val="28"/>
          <w:lang w:val="vi-VN"/>
        </w:rPr>
        <w:t>: S2 = S3</w:t>
      </w:r>
    </w:p>
    <w:p w14:paraId="331BC2E9" w14:textId="757FC516" w:rsidR="00E418A9" w:rsidRDefault="002A6CCE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B8</w:t>
      </w:r>
      <w:r w:rsidR="00902174">
        <w:rPr>
          <w:rFonts w:ascii="Times New Roman" w:hAnsi="Times New Roman" w:cs="Times New Roman"/>
          <w:sz w:val="28"/>
          <w:szCs w:val="28"/>
          <w:lang w:val="vi-VN"/>
        </w:rPr>
        <w:t xml:space="preserve">: N = N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="0090217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1, quay lại B4</w:t>
      </w:r>
    </w:p>
    <w:p w14:paraId="1A5184F1" w14:textId="024544B4" w:rsidR="002A6CCE" w:rsidRPr="00260963" w:rsidRDefault="002A6CCE" w:rsidP="002A6CC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B9: Kết thúc</w:t>
      </w:r>
    </w:p>
    <w:p w14:paraId="1A4401CB" w14:textId="4B11230F" w:rsidR="005C531C" w:rsidRDefault="005C531C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D855138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D4337C1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E05ED6F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C1EAEED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9254CF0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BDD360A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578BAEE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488C168" w14:textId="77777777" w:rsidR="002A6CCE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1AA231E" w14:textId="07692013" w:rsidR="002A6CCE" w:rsidRPr="005C531C" w:rsidRDefault="002A6CCE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7003152" wp14:editId="74A797C8">
            <wp:extent cx="5727700" cy="8178800"/>
            <wp:effectExtent l="0" t="0" r="6350" b="0"/>
            <wp:docPr id="1067180470" name="Picture 1" descr="A picture containing text, diagram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0470" name="Picture 1" descr="A picture containing text, diagram, technical drawing, pla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166" w14:textId="39ACD5CE" w:rsidR="00671B3C" w:rsidRPr="00DD1FF7" w:rsidRDefault="00671B3C" w:rsidP="00DD1FF7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D1FF7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Explain how the algorithm works, accompanied by a video (send a Google Drive link) to demonstrate the circuit operation in case the instructor cannot run the design file.</w:t>
      </w:r>
    </w:p>
    <w:p w14:paraId="3CA8AB1D" w14:textId="23F1B930" w:rsidR="005C531C" w:rsidRDefault="005C531C" w:rsidP="00671B3C">
      <w:pPr>
        <w:spacing w:before="60" w:after="60" w:line="312" w:lineRule="auto"/>
        <w:ind w:right="-52" w:firstLine="360"/>
        <w:rPr>
          <w:rFonts w:ascii="Times New Roman" w:hAnsi="Times New Roman" w:cs="Times New Roman"/>
          <w:color w:val="00B0F0"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Link: </w:t>
      </w:r>
      <w:r w:rsidR="00F27E28" w:rsidRPr="00F27E28">
        <w:rPr>
          <w:rFonts w:ascii="Times New Roman" w:hAnsi="Times New Roman" w:cs="Times New Roman"/>
          <w:color w:val="00B0F0"/>
          <w:sz w:val="26"/>
          <w:szCs w:val="26"/>
          <w:u w:val="single"/>
          <w:lang w:val="vi-VN"/>
        </w:rPr>
        <w:t>https://drive.google.com/drive/folders/1KsxMfc27DKhFKsino96lrRaNtbjdYfkG?usp=sharing</w:t>
      </w:r>
    </w:p>
    <w:p w14:paraId="6E6FB099" w14:textId="6E72C8F3" w:rsidR="0035707D" w:rsidRPr="0035707D" w:rsidRDefault="0035707D" w:rsidP="0035707D">
      <w:pPr>
        <w:spacing w:before="60" w:after="60" w:line="312" w:lineRule="auto"/>
        <w:ind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5707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5707D" w14:paraId="38ADE3FC" w14:textId="77777777" w:rsidTr="0035707D">
        <w:tc>
          <w:tcPr>
            <w:tcW w:w="4505" w:type="dxa"/>
          </w:tcPr>
          <w:p w14:paraId="09265E65" w14:textId="2DF4A506" w:rsidR="0035707D" w:rsidRPr="00F27E28" w:rsidRDefault="00F27E28" w:rsidP="00F27E28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4505" w:type="dxa"/>
          </w:tcPr>
          <w:p w14:paraId="1FFFF02E" w14:textId="296FAC75" w:rsidR="0035707D" w:rsidRPr="00F27E28" w:rsidRDefault="00F27E28" w:rsidP="00F27E28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</w:tr>
      <w:tr w:rsidR="0035707D" w14:paraId="3D1FDFC4" w14:textId="77777777" w:rsidTr="0035707D">
        <w:tc>
          <w:tcPr>
            <w:tcW w:w="4505" w:type="dxa"/>
          </w:tcPr>
          <w:p w14:paraId="54919AE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.MODEL SMALL</w:t>
            </w:r>
          </w:p>
          <w:p w14:paraId="70F0EDC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.STACK 100H</w:t>
            </w:r>
          </w:p>
          <w:p w14:paraId="65DEE54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.DATA</w:t>
            </w:r>
          </w:p>
          <w:p w14:paraId="330EA38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STR1 DB "A= $"</w:t>
            </w:r>
          </w:p>
          <w:p w14:paraId="53A4E1A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STR2 DB 10,13, "B= $"</w:t>
            </w:r>
          </w:p>
          <w:p w14:paraId="77720C3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STR3 DB 10,13, "FIBO: $"</w:t>
            </w:r>
          </w:p>
          <w:p w14:paraId="6D4CD6C1" w14:textId="0A00B7C8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 DW ?  </w:t>
            </w:r>
          </w:p>
          <w:p w14:paraId="37D78C5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S1 DB 0,0,0,0,0,0,0,0,0,0,0,0,0,0,0,0,0,0,0,0,0</w:t>
            </w:r>
          </w:p>
          <w:p w14:paraId="632FEAE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S2 DB 0,0,0,0,0,0,0,0,0,0,0,0,0,0,0,0,0,0,0,0,1</w:t>
            </w:r>
          </w:p>
          <w:p w14:paraId="40537F14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S3 DB 0,0,0,0,0,0,0,0,0,0,0,0,0,0,0,0,0,0,0,0,0</w:t>
            </w:r>
          </w:p>
          <w:p w14:paraId="5E3EEFF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.CODE  </w:t>
            </w:r>
          </w:p>
          <w:p w14:paraId="2F88BE6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;;;;;;MAIN;;;;;;;;;;;;;;;;;;</w:t>
            </w:r>
          </w:p>
          <w:p w14:paraId="2BFE6AC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 PROC</w:t>
            </w:r>
          </w:p>
          <w:p w14:paraId="5A537F4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AX, @DATA</w:t>
            </w:r>
          </w:p>
          <w:p w14:paraId="5046B3F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DS, AX</w:t>
            </w:r>
          </w:p>
          <w:p w14:paraId="4372D72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 9</w:t>
            </w:r>
          </w:p>
          <w:p w14:paraId="27B4FDD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LEA DX, STR1</w:t>
            </w:r>
          </w:p>
          <w:p w14:paraId="657BC313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</w:t>
            </w:r>
          </w:p>
          <w:p w14:paraId="57F7AE2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INPUT </w:t>
            </w:r>
          </w:p>
          <w:p w14:paraId="53E110D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PUSH BX</w:t>
            </w:r>
          </w:p>
          <w:p w14:paraId="7C4FFFE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MOV AH, 9</w:t>
            </w:r>
          </w:p>
          <w:p w14:paraId="24199ED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LEA DX, STR2</w:t>
            </w:r>
          </w:p>
          <w:p w14:paraId="05F0124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</w:t>
            </w:r>
          </w:p>
          <w:p w14:paraId="65FAC62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INPUT   </w:t>
            </w:r>
          </w:p>
          <w:p w14:paraId="60917AA5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POP CX</w:t>
            </w:r>
          </w:p>
          <w:p w14:paraId="481B050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BX,CX</w:t>
            </w:r>
          </w:p>
          <w:p w14:paraId="4F9CA56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X,BX</w:t>
            </w:r>
          </w:p>
          <w:p w14:paraId="47821B50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 9</w:t>
            </w:r>
          </w:p>
          <w:p w14:paraId="655E9D0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LEA DX, STR3</w:t>
            </w:r>
          </w:p>
          <w:p w14:paraId="79BC2FD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  </w:t>
            </w:r>
          </w:p>
          <w:p w14:paraId="43848B2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PRINT_ENTER</w:t>
            </w:r>
          </w:p>
          <w:p w14:paraId="4EDAF943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FIBO:           </w:t>
            </w:r>
          </w:p>
          <w:p w14:paraId="41994B9E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AX,X</w:t>
            </w:r>
          </w:p>
          <w:p w14:paraId="30F6C2C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SUB AX,1</w:t>
            </w:r>
          </w:p>
          <w:p w14:paraId="059BA9C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X,AX</w:t>
            </w:r>
          </w:p>
          <w:p w14:paraId="3FCD34C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S1_TO_S3    ;;S3 = S1</w:t>
            </w:r>
          </w:p>
          <w:p w14:paraId="3E6F597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ADD_FIBO    ;;S1 = S1 + S2</w:t>
            </w:r>
          </w:p>
          <w:p w14:paraId="50C7FE8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S3_TO_S2    ;;S2 = S3</w:t>
            </w:r>
          </w:p>
          <w:p w14:paraId="237C41C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PRINT_FIBO  ;;PRINT S1</w:t>
            </w:r>
          </w:p>
          <w:p w14:paraId="70F46D1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CALL PRINT_ENTER</w:t>
            </w:r>
          </w:p>
          <w:p w14:paraId="6C0A30F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CX,X</w:t>
            </w:r>
          </w:p>
          <w:p w14:paraId="5E049E3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CX,1  </w:t>
            </w:r>
          </w:p>
          <w:p w14:paraId="72375A6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 FIBO </w:t>
            </w:r>
          </w:p>
          <w:p w14:paraId="5094363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JMP END_PROGRAM</w:t>
            </w:r>
          </w:p>
          <w:p w14:paraId="1D3FD564" w14:textId="44B03AC8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MAIN ENDP  </w:t>
            </w:r>
          </w:p>
          <w:p w14:paraId="34EA1740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;;;;;;;;NHAP SO;;;;;;;;;</w:t>
            </w:r>
          </w:p>
          <w:p w14:paraId="138AB564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PROC</w:t>
            </w:r>
          </w:p>
          <w:p w14:paraId="4B5D673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BX,0</w:t>
            </w:r>
          </w:p>
          <w:p w14:paraId="594D710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LOOP1:</w:t>
            </w:r>
          </w:p>
          <w:p w14:paraId="0AF7429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AH,1</w:t>
            </w:r>
          </w:p>
          <w:p w14:paraId="4AC345A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</w:t>
            </w:r>
          </w:p>
          <w:p w14:paraId="405499A5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CMP AL,13</w:t>
            </w:r>
          </w:p>
          <w:p w14:paraId="089737B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JE EXIT</w:t>
            </w:r>
          </w:p>
          <w:p w14:paraId="2C40589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SUB AL,30H</w:t>
            </w:r>
          </w:p>
          <w:p w14:paraId="3B938A2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AH,0</w:t>
            </w:r>
          </w:p>
          <w:p w14:paraId="26279FD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PUSH AX</w:t>
            </w:r>
          </w:p>
          <w:p w14:paraId="592C7C6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AX, 10  </w:t>
            </w:r>
          </w:p>
          <w:p w14:paraId="1AAD988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MUL BX</w:t>
            </w:r>
          </w:p>
          <w:p w14:paraId="10C1E284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BX, AX</w:t>
            </w:r>
          </w:p>
          <w:p w14:paraId="791BA98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POP AX</w:t>
            </w:r>
          </w:p>
          <w:p w14:paraId="3542CBF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BX,AX</w:t>
            </w:r>
          </w:p>
          <w:p w14:paraId="5E97F11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JMP LOOP1</w:t>
            </w:r>
          </w:p>
          <w:p w14:paraId="0608CCD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EXIT:</w:t>
            </w:r>
          </w:p>
          <w:p w14:paraId="1AA6DA2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</w:t>
            </w:r>
          </w:p>
          <w:p w14:paraId="0E0CBF2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INPUT ENDP </w:t>
            </w:r>
          </w:p>
          <w:p w14:paraId="1A0ED81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;;;;;;;;S3 = S1;;;;;;;;;;;;</w:t>
            </w:r>
          </w:p>
          <w:p w14:paraId="4685EEA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S1_TO_S3 PROC</w:t>
            </w:r>
          </w:p>
          <w:p w14:paraId="1B20A0B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CX,21</w:t>
            </w:r>
          </w:p>
          <w:p w14:paraId="4DC304A4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S1_1:</w:t>
            </w:r>
          </w:p>
          <w:p w14:paraId="4D95F83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SI,CX</w:t>
            </w:r>
          </w:p>
          <w:p w14:paraId="0D5F703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BL,S1[SI]</w:t>
            </w:r>
          </w:p>
          <w:p w14:paraId="216147A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S3[SI],BL</w:t>
            </w:r>
          </w:p>
          <w:p w14:paraId="2C067855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 S1_1</w:t>
            </w:r>
          </w:p>
          <w:p w14:paraId="0F43243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</w:t>
            </w:r>
          </w:p>
          <w:p w14:paraId="1DD1ACA0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S1_TO_S3 ENDP      </w:t>
            </w:r>
          </w:p>
          <w:p w14:paraId="0FD82AA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;;;;;;;;;S2 = S3;;;;;;;;;;;</w:t>
            </w:r>
          </w:p>
          <w:p w14:paraId="72E908CE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S3_TO_S2 PROC</w:t>
            </w:r>
          </w:p>
          <w:p w14:paraId="7103B341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CX,21</w:t>
            </w:r>
          </w:p>
          <w:p w14:paraId="3600BE8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S2_1:</w:t>
            </w:r>
          </w:p>
          <w:p w14:paraId="5599E28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SI,CX</w:t>
            </w:r>
          </w:p>
          <w:p w14:paraId="0B94830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BL,S3[SI]</w:t>
            </w:r>
          </w:p>
          <w:p w14:paraId="5B73748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S2[SI],BL</w:t>
            </w:r>
          </w:p>
          <w:p w14:paraId="774AB98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LOOP S2_1</w:t>
            </w:r>
          </w:p>
          <w:p w14:paraId="08BC89B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</w:t>
            </w:r>
          </w:p>
          <w:p w14:paraId="43FC46A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S3_TO_S2 ENDP     </w:t>
            </w:r>
          </w:p>
          <w:p w14:paraId="402FB40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;;;;;;;;S1+S2;;;;;;;;;;</w:t>
            </w:r>
          </w:p>
          <w:p w14:paraId="011A93A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ADD_FIBO PROC</w:t>
            </w:r>
          </w:p>
          <w:p w14:paraId="739FA4C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CX,21</w:t>
            </w:r>
          </w:p>
          <w:p w14:paraId="4E81D6E3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AX,0</w:t>
            </w:r>
          </w:p>
          <w:p w14:paraId="661DB16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ADD_1:</w:t>
            </w:r>
          </w:p>
          <w:p w14:paraId="1C2CC98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BL,0</w:t>
            </w:r>
          </w:p>
          <w:p w14:paraId="7D3C814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SI,CX</w:t>
            </w:r>
          </w:p>
          <w:p w14:paraId="1538924F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BL,AL</w:t>
            </w:r>
          </w:p>
          <w:p w14:paraId="36518A9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BL,S1[SI]</w:t>
            </w:r>
          </w:p>
          <w:p w14:paraId="713E649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BL,S2[SI]</w:t>
            </w:r>
          </w:p>
          <w:p w14:paraId="01A52B35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AH,0</w:t>
            </w:r>
          </w:p>
          <w:p w14:paraId="38772E9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AL,BL</w:t>
            </w:r>
          </w:p>
          <w:p w14:paraId="4F439313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BL,10</w:t>
            </w:r>
          </w:p>
          <w:p w14:paraId="6E6E2FFE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DIV BL</w:t>
            </w:r>
          </w:p>
          <w:p w14:paraId="1434194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S1[SI],AH</w:t>
            </w:r>
          </w:p>
          <w:p w14:paraId="2DBAE2A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 ADD_1</w:t>
            </w:r>
          </w:p>
          <w:p w14:paraId="75961867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</w:t>
            </w:r>
          </w:p>
          <w:p w14:paraId="1A330B4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ADD_FIBO ENDP</w:t>
            </w:r>
          </w:p>
          <w:p w14:paraId="33454165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;;;;;;;;PRINT;;;;;;;;;;;</w:t>
            </w:r>
          </w:p>
          <w:p w14:paraId="02EA90E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PRINT_FIBO PROC</w:t>
            </w:r>
          </w:p>
          <w:p w14:paraId="7BC636F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CX,21</w:t>
            </w:r>
          </w:p>
          <w:p w14:paraId="7E36EF3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SI,0</w:t>
            </w:r>
          </w:p>
          <w:p w14:paraId="1C848B05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PRINT:</w:t>
            </w:r>
          </w:p>
          <w:p w14:paraId="23D5F78A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DL,S1[SI]</w:t>
            </w:r>
          </w:p>
          <w:p w14:paraId="62862FDD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 DL,48</w:t>
            </w:r>
          </w:p>
          <w:p w14:paraId="50E71D1B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AH,2</w:t>
            </w:r>
          </w:p>
          <w:p w14:paraId="4D547D4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</w:t>
            </w:r>
          </w:p>
          <w:p w14:paraId="3D562EC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INC SI</w:t>
            </w:r>
          </w:p>
          <w:p w14:paraId="2E4CA3E4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LOOP PRINT</w:t>
            </w:r>
          </w:p>
          <w:p w14:paraId="4D382C62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</w:t>
            </w:r>
          </w:p>
          <w:p w14:paraId="7F0B7B2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PRINT_FIBO ENDP </w:t>
            </w:r>
          </w:p>
          <w:p w14:paraId="76814370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;;;;;;;;ENTER;;;;;;;;;;;</w:t>
            </w:r>
          </w:p>
          <w:p w14:paraId="580514A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PRINT_ENTER PROC</w:t>
            </w:r>
          </w:p>
          <w:p w14:paraId="55F612F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DL,13</w:t>
            </w:r>
          </w:p>
          <w:p w14:paraId="5C42BF29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AH,2</w:t>
            </w:r>
          </w:p>
          <w:p w14:paraId="07AC6688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</w:t>
            </w:r>
          </w:p>
          <w:p w14:paraId="7BE632B0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DL,10</w:t>
            </w:r>
          </w:p>
          <w:p w14:paraId="49338E7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MOV AH,2</w:t>
            </w:r>
          </w:p>
          <w:p w14:paraId="59EE1153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 21H </w:t>
            </w:r>
          </w:p>
          <w:p w14:paraId="1D1B74AC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</w:t>
            </w:r>
          </w:p>
          <w:p w14:paraId="4157A3F4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PRINT_ENTER ENDP    </w:t>
            </w:r>
          </w:p>
          <w:p w14:paraId="5A39ADB1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;;;;;;;;END;;;;;;;;;;;;;</w:t>
            </w:r>
          </w:p>
          <w:p w14:paraId="71C94846" w14:textId="77777777" w:rsidR="00F27E28" w:rsidRPr="00F27E28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END_PROGRAM:</w:t>
            </w:r>
          </w:p>
          <w:p w14:paraId="02101B22" w14:textId="51E691A0" w:rsidR="0035707D" w:rsidRDefault="00F27E28" w:rsidP="00F27E2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7E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4505" w:type="dxa"/>
          </w:tcPr>
          <w:p w14:paraId="707381D3" w14:textId="77777777" w:rsidR="00123610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;;</w:t>
            </w:r>
          </w:p>
          <w:p w14:paraId="35475949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0394D32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;;Khai báo biến</w:t>
            </w:r>
          </w:p>
          <w:p w14:paraId="7005A247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4F228423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538FB93B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442D86C6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X là N đề bài yêu cầu</w:t>
            </w:r>
          </w:p>
          <w:p w14:paraId="1339BAB5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2B2F66F4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E3C897D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715D1169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2545630D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659DEC7D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7BAD7E6" w14:textId="77777777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70CC2FA4" w14:textId="681E515A" w:rsidR="00260963" w:rsidRDefault="00260963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6799672A" w14:textId="485730D3" w:rsidR="00260963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EDC5CDF" w14:textId="57FF826F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Lưu địa chỉ DATA vào AX</w:t>
            </w:r>
          </w:p>
          <w:p w14:paraId="3AC07817" w14:textId="5287DBC0" w:rsidR="00260963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DS = AX</w:t>
            </w:r>
          </w:p>
          <w:p w14:paraId="282186E8" w14:textId="62EED638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AH = 9</w:t>
            </w:r>
          </w:p>
          <w:p w14:paraId="471B6ADF" w14:textId="2348550E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DX = OFFSET STR1</w:t>
            </w:r>
          </w:p>
          <w:p w14:paraId="3D11CE69" w14:textId="77777777" w:rsidR="00260963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In ra màn hình STR1</w:t>
            </w:r>
          </w:p>
          <w:p w14:paraId="7A187AF8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Gọi Input</w:t>
            </w:r>
          </w:p>
          <w:p w14:paraId="06E03DF6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Lưu BX vào Stack</w:t>
            </w:r>
          </w:p>
          <w:p w14:paraId="3DA2E151" w14:textId="2CAABAB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;;</w:t>
            </w:r>
          </w:p>
          <w:p w14:paraId="19A2FE00" w14:textId="55C77B9C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4D2BE832" w14:textId="3AECC86E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EE367D1" w14:textId="17A6F9D1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73DE540D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Lấy đỉnh Stack lưu vào CX</w:t>
            </w:r>
          </w:p>
          <w:p w14:paraId="135A2735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BX = BX + CX</w:t>
            </w:r>
          </w:p>
          <w:p w14:paraId="42A277D0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X = BX</w:t>
            </w:r>
          </w:p>
          <w:p w14:paraId="710210F5" w14:textId="2264ABFB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A1F37A6" w14:textId="5D0F32A2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7659A81C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In ra màn hình STR3</w:t>
            </w:r>
          </w:p>
          <w:p w14:paraId="5C9DE10B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Gọi PRINT_ENTER</w:t>
            </w:r>
          </w:p>
          <w:p w14:paraId="6276EBE3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Hàm xử lí Fibonacci</w:t>
            </w:r>
          </w:p>
          <w:p w14:paraId="608D431F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AX = X</w:t>
            </w:r>
          </w:p>
          <w:p w14:paraId="70FA6322" w14:textId="0A6429D3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AX = AX – 1</w:t>
            </w:r>
          </w:p>
          <w:p w14:paraId="781E37D8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X = AX</w:t>
            </w:r>
          </w:p>
          <w:p w14:paraId="63DCE29A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Gọi S1_TO_S3</w:t>
            </w:r>
          </w:p>
          <w:p w14:paraId="38C0683B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 </w:t>
            </w:r>
          </w:p>
          <w:p w14:paraId="7B905A2F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15D0DC2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8D398E9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18582A3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CX = X</w:t>
            </w:r>
          </w:p>
          <w:p w14:paraId="7AD1BD06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CX = CX + 1</w:t>
            </w:r>
          </w:p>
          <w:p w14:paraId="0D0C0907" w14:textId="77777777" w:rsidR="002A6CCE" w:rsidRDefault="002A6CCE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  <w:r w:rsidR="00E73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CX = CX – 1. Lặp FIBO đến khi CX=0</w:t>
            </w:r>
          </w:p>
          <w:p w14:paraId="420B342A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Nhảy tới END_PROGRAM</w:t>
            </w:r>
          </w:p>
          <w:p w14:paraId="6ED8A41A" w14:textId="33F690C0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692583A8" w14:textId="1FE6E24F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6BAC299" w14:textId="5D68EA94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F002ED7" w14:textId="2AB9EB8C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BX = 0</w:t>
            </w:r>
          </w:p>
          <w:p w14:paraId="1CFB0761" w14:textId="4D160AB4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252757BE" w14:textId="07F65781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AH = 1</w:t>
            </w:r>
          </w:p>
          <w:p w14:paraId="3D2222D5" w14:textId="3FED6673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Nhập số từ bàn phím</w:t>
            </w:r>
          </w:p>
          <w:p w14:paraId="79429454" w14:textId="058CB636" w:rsidR="00E735FD" w:rsidRP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E735F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lastRenderedPageBreak/>
              <w:t xml:space="preserve">;;AL = 13 thì cờ ZF = 1.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Hai</w:t>
            </w:r>
            <w:r w:rsidRPr="00E735F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dòng này có nghĩa khi nhấn Enter thì sẽ kết thúc nhập</w:t>
            </w:r>
          </w:p>
          <w:p w14:paraId="43015A44" w14:textId="4A3D4A03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;;AL = AL – 30H</w:t>
            </w:r>
          </w:p>
          <w:p w14:paraId="11D235CA" w14:textId="22BB92D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0</w:t>
            </w:r>
          </w:p>
          <w:p w14:paraId="587F2C16" w14:textId="004FF77B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Lưu AX vào Stack</w:t>
            </w:r>
          </w:p>
          <w:p w14:paraId="25EE3B6E" w14:textId="21738D3D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AX = 10</w:t>
            </w:r>
          </w:p>
          <w:p w14:paraId="766C47E6" w14:textId="095EE209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AX = AX x BX</w:t>
            </w:r>
          </w:p>
          <w:p w14:paraId="0DAFA4AE" w14:textId="72AE2254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BX = AX</w:t>
            </w:r>
          </w:p>
          <w:p w14:paraId="34F29264" w14:textId="20B4AAE5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Lấy đỉnh Stack lưu vào AX</w:t>
            </w:r>
          </w:p>
          <w:p w14:paraId="603905B9" w14:textId="33734AA6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BX = BX + AX</w:t>
            </w:r>
          </w:p>
          <w:p w14:paraId="46F2327F" w14:textId="162C75D4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 </w:t>
            </w:r>
          </w:p>
          <w:p w14:paraId="1D54266F" w14:textId="54CCF063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51E330D" w14:textId="798D2D84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E66E82E" w14:textId="3CCA6119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68C681DD" w14:textId="607E7DD6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1D4E4B29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4AA164EF" w14:textId="55C255EF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Procedure </w:t>
            </w:r>
            <w:r w:rsidR="00F77A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lưu các phần tử của mảng S1 vào mảng S3</w:t>
            </w:r>
          </w:p>
          <w:p w14:paraId="2E20C0FE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C565F2A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82C647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F1C4B7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54F115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BA6168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A79251" w14:textId="77777777" w:rsidR="00E735FD" w:rsidRDefault="00E735F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4C8DEA1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775912CC" w14:textId="103DE19D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Procedure </w:t>
            </w:r>
            <w:r w:rsidR="00F77A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lưu các phần tử của mảng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mảng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S2</w:t>
            </w:r>
          </w:p>
          <w:p w14:paraId="6F6068F2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51E399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4C64044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E357C0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4F2A4B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B59D15" w14:textId="777777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972644" w14:textId="50FF7D77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48C9F587" w14:textId="6E0318BB" w:rsidR="00F77A19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Procedure </w:t>
            </w:r>
            <w:r w:rsidR="00F77A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tính tổng các phần tử của mảng S1 với S2 theo chỉ </w:t>
            </w:r>
            <w:r w:rsidR="00F77A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tương ứng. Kết quả được lưu vào mảng S1</w:t>
            </w:r>
          </w:p>
          <w:p w14:paraId="68A36788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661555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692FB3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C129439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C240C2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4D40FE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9BEC9D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56B130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C4D643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D23B61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443B544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87AA8B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6142B7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26D099" w14:textId="777777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819DF9" w14:textId="564B4D77" w:rsidR="00F77A19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4FBD057C" w14:textId="18A2F1CA" w:rsidR="00F77A19" w:rsidRDefault="00E735FD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7A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Procedure </w:t>
            </w:r>
            <w:r w:rsidR="00F77A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in các phần tử của mảng S1</w:t>
            </w:r>
          </w:p>
          <w:p w14:paraId="4D78FA77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0E091A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8DB495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23B961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C41D93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DF5176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14A109A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65E758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B69D10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334E44B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3B067F" w14:textId="7A13339E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7D125BED" w14:textId="2C069131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Xuống dòng </w:t>
            </w:r>
          </w:p>
          <w:p w14:paraId="06A33189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FCF8C9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312686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D431B9F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AFFE09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A7AE724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89E50A1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A9AC52D" w14:textId="77777777" w:rsidR="00F77A19" w:rsidRDefault="00F77A19" w:rsidP="00F77A1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DFA3D3E" w14:textId="21884F53" w:rsidR="00E735FD" w:rsidRDefault="00E735FD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364BF9" w14:textId="0B0D5751" w:rsidR="00F77A19" w:rsidRDefault="00F77A19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EED9FFF" w14:textId="1989F112" w:rsidR="00E735FD" w:rsidRDefault="00F77A19" w:rsidP="00E735F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Kết thúc chương trình</w:t>
            </w:r>
          </w:p>
        </w:tc>
      </w:tr>
    </w:tbl>
    <w:p w14:paraId="3586CA97" w14:textId="77777777" w:rsidR="0035707D" w:rsidRPr="00671B3C" w:rsidRDefault="0035707D" w:rsidP="00671B3C">
      <w:pPr>
        <w:spacing w:before="60" w:after="60" w:line="312" w:lineRule="auto"/>
        <w:ind w:right="-52" w:firstLine="3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35707D" w:rsidRPr="00671B3C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37864"/>
    <w:multiLevelType w:val="hybridMultilevel"/>
    <w:tmpl w:val="BE60091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93674">
    <w:abstractNumId w:val="6"/>
  </w:num>
  <w:num w:numId="2" w16cid:durableId="901409535">
    <w:abstractNumId w:val="2"/>
  </w:num>
  <w:num w:numId="3" w16cid:durableId="1222904816">
    <w:abstractNumId w:val="0"/>
  </w:num>
  <w:num w:numId="4" w16cid:durableId="1343625488">
    <w:abstractNumId w:val="1"/>
  </w:num>
  <w:num w:numId="5" w16cid:durableId="1436560028">
    <w:abstractNumId w:val="8"/>
  </w:num>
  <w:num w:numId="6" w16cid:durableId="568732609">
    <w:abstractNumId w:val="5"/>
  </w:num>
  <w:num w:numId="7" w16cid:durableId="991643855">
    <w:abstractNumId w:val="3"/>
  </w:num>
  <w:num w:numId="8" w16cid:durableId="1478648624">
    <w:abstractNumId w:val="4"/>
  </w:num>
  <w:num w:numId="9" w16cid:durableId="875895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123610"/>
    <w:rsid w:val="00123B2B"/>
    <w:rsid w:val="00211DC6"/>
    <w:rsid w:val="00222D0C"/>
    <w:rsid w:val="00260963"/>
    <w:rsid w:val="00265D58"/>
    <w:rsid w:val="00275288"/>
    <w:rsid w:val="002969F9"/>
    <w:rsid w:val="002A0234"/>
    <w:rsid w:val="002A6CCE"/>
    <w:rsid w:val="0032645B"/>
    <w:rsid w:val="0035707D"/>
    <w:rsid w:val="003871B5"/>
    <w:rsid w:val="003A4F32"/>
    <w:rsid w:val="004D7F77"/>
    <w:rsid w:val="005629D1"/>
    <w:rsid w:val="005C531C"/>
    <w:rsid w:val="00671B3C"/>
    <w:rsid w:val="007B0004"/>
    <w:rsid w:val="007E7F26"/>
    <w:rsid w:val="008314DE"/>
    <w:rsid w:val="008D5A47"/>
    <w:rsid w:val="00902174"/>
    <w:rsid w:val="0091573D"/>
    <w:rsid w:val="00917DD3"/>
    <w:rsid w:val="009226DA"/>
    <w:rsid w:val="00986397"/>
    <w:rsid w:val="00A03B11"/>
    <w:rsid w:val="00A61F7B"/>
    <w:rsid w:val="00B238DE"/>
    <w:rsid w:val="00BD1BFE"/>
    <w:rsid w:val="00C544DC"/>
    <w:rsid w:val="00CA682E"/>
    <w:rsid w:val="00D21D38"/>
    <w:rsid w:val="00D2341A"/>
    <w:rsid w:val="00DD1FF7"/>
    <w:rsid w:val="00E418A9"/>
    <w:rsid w:val="00E735FD"/>
    <w:rsid w:val="00EB7011"/>
    <w:rsid w:val="00ED3508"/>
    <w:rsid w:val="00F27E28"/>
    <w:rsid w:val="00F77A19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19"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Trần Lê Minh Đăng</cp:lastModifiedBy>
  <cp:revision>7</cp:revision>
  <cp:lastPrinted>2023-06-20T02:08:00Z</cp:lastPrinted>
  <dcterms:created xsi:type="dcterms:W3CDTF">2023-06-11T15:12:00Z</dcterms:created>
  <dcterms:modified xsi:type="dcterms:W3CDTF">2023-06-20T03:29:00Z</dcterms:modified>
</cp:coreProperties>
</file>