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0A6D" w14:textId="77777777" w:rsidR="00EF7BFE" w:rsidRDefault="00EF7BFE" w:rsidP="00EF7BFE">
      <w:pPr>
        <w:widowControl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707E36B" w14:textId="77777777" w:rsidR="00EF7BFE" w:rsidRDefault="00EF7BFE" w:rsidP="00EF7BFE">
      <w:pPr>
        <w:spacing w:before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HỌC VIỆN CÔNG NGHỆ BƯU CHÍNH VIỄN THÔNG</w:t>
      </w:r>
    </w:p>
    <w:p w14:paraId="64AC6852" w14:textId="77777777" w:rsidR="00EF7BFE" w:rsidRDefault="00EF7BFE" w:rsidP="00EF7BFE">
      <w:pPr>
        <w:spacing w:before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Khoa Công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Thông tin 2</w:t>
      </w:r>
    </w:p>
    <w:p w14:paraId="452AF392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---------------------------------------</w:t>
      </w:r>
    </w:p>
    <w:p w14:paraId="1BCF0374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object w:dxaOrig="1665" w:dyaOrig="1665" w14:anchorId="711B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83.25pt" o:ole="">
            <v:imagedata r:id="rId4" o:title=""/>
          </v:shape>
          <o:OLEObject Type="Embed" ProgID="Photoshop.Image.7" ShapeID="_x0000_i1025" DrawAspect="Content" ObjectID="_1779733086" r:id="rId5"/>
        </w:object>
      </w:r>
    </w:p>
    <w:p w14:paraId="6FC443B1" w14:textId="77777777" w:rsidR="00EF7BFE" w:rsidRDefault="00EF7BFE" w:rsidP="00EF7B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65D33D" w14:textId="331ADE7F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MÔN HỌC: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CHUYÊN ĐỀ CÔNG NGHỆ PHẦN MỀM</w:t>
      </w:r>
    </w:p>
    <w:p w14:paraId="7865A166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EDC8E1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i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4472C4"/>
          <w:sz w:val="26"/>
          <w:szCs w:val="26"/>
        </w:rPr>
        <w:t>ĐỀ TÀI: HỆ THỐNG QUẢN LÝ KHO HÀNG</w:t>
      </w:r>
    </w:p>
    <w:p w14:paraId="56403F45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i/>
          <w:color w:val="4472C4"/>
          <w:sz w:val="26"/>
          <w:szCs w:val="26"/>
        </w:rPr>
      </w:pPr>
    </w:p>
    <w:tbl>
      <w:tblPr>
        <w:tblStyle w:val="TableGrid"/>
        <w:tblW w:w="94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4899"/>
      </w:tblGrid>
      <w:tr w:rsidR="00EF7BFE" w14:paraId="005434F2" w14:textId="77777777" w:rsidTr="00EF7BFE">
        <w:tc>
          <w:tcPr>
            <w:tcW w:w="4506" w:type="dxa"/>
            <w:hideMark/>
          </w:tcPr>
          <w:p w14:paraId="79C82AAE" w14:textId="77777777" w:rsidR="00EF7BFE" w:rsidRDefault="00EF7BF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899" w:type="dxa"/>
            <w:hideMark/>
          </w:tcPr>
          <w:p w14:paraId="0F1A55A4" w14:textId="31E2DBD5" w:rsidR="00EF7BFE" w:rsidRDefault="00EF7B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Lê Hà Thanh</w:t>
            </w:r>
          </w:p>
        </w:tc>
      </w:tr>
      <w:tr w:rsidR="00EF7BFE" w14:paraId="370C72FB" w14:textId="77777777" w:rsidTr="00EF7BFE">
        <w:tc>
          <w:tcPr>
            <w:tcW w:w="4506" w:type="dxa"/>
            <w:hideMark/>
          </w:tcPr>
          <w:p w14:paraId="101F3EC4" w14:textId="77777777" w:rsidR="00EF7BFE" w:rsidRDefault="00EF7BF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899" w:type="dxa"/>
          </w:tcPr>
          <w:p w14:paraId="19B7B0F5" w14:textId="2ABD0185" w:rsidR="00EF7BFE" w:rsidRDefault="00EF7BF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Đặng Lê Uy                      - N18DCCN238</w:t>
            </w:r>
          </w:p>
        </w:tc>
      </w:tr>
      <w:tr w:rsidR="00EF7BFE" w14:paraId="5E4AB086" w14:textId="77777777" w:rsidTr="00EF7BFE">
        <w:tc>
          <w:tcPr>
            <w:tcW w:w="4506" w:type="dxa"/>
            <w:hideMark/>
          </w:tcPr>
          <w:p w14:paraId="7834D309" w14:textId="77777777" w:rsidR="00EF7BFE" w:rsidRDefault="00EF7BFE">
            <w:pPr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899" w:type="dxa"/>
            <w:hideMark/>
          </w:tcPr>
          <w:p w14:paraId="1D90FD1B" w14:textId="4312634C" w:rsidR="00EF7BFE" w:rsidRDefault="00EF7BFE">
            <w:pPr>
              <w:spacing w:before="6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CQCNPM0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-N</w:t>
            </w:r>
          </w:p>
        </w:tc>
      </w:tr>
    </w:tbl>
    <w:p w14:paraId="7262FBF6" w14:textId="77777777" w:rsidR="00EF7BFE" w:rsidRDefault="00EF7BFE" w:rsidP="00EF7B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691329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110369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BC7BC2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E4862F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FCA892" w14:textId="77777777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DBA74E" w14:textId="000538C3" w:rsidR="00EF7BFE" w:rsidRDefault="00EF7BFE" w:rsidP="00EF7BF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TP. HỒ CHÍ MINH – 202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51AE3300" w14:textId="77777777" w:rsidR="00EF7BFE" w:rsidRDefault="00EF7BFE" w:rsidP="00EF7BFE">
      <w:p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2190670C" w14:textId="77777777" w:rsidR="007C195E" w:rsidRDefault="007C195E"/>
    <w:sectPr w:rsidR="007C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E0"/>
    <w:rsid w:val="006565DA"/>
    <w:rsid w:val="007C195E"/>
    <w:rsid w:val="00A208D9"/>
    <w:rsid w:val="00CD67E0"/>
    <w:rsid w:val="00E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579A"/>
  <w15:chartTrackingRefBased/>
  <w15:docId w15:val="{C8FD6C82-B101-4288-8F03-B5F33CE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FE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7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E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E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E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E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E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6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E0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6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E0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6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7BF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Đặng Lê</dc:creator>
  <cp:keywords/>
  <dc:description/>
  <cp:lastModifiedBy>Uy Đặng Lê</cp:lastModifiedBy>
  <cp:revision>3</cp:revision>
  <dcterms:created xsi:type="dcterms:W3CDTF">2024-06-12T14:10:00Z</dcterms:created>
  <dcterms:modified xsi:type="dcterms:W3CDTF">2024-06-12T14:32:00Z</dcterms:modified>
</cp:coreProperties>
</file>