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5E80" w14:textId="02360729" w:rsidR="00040737" w:rsidRDefault="00040737" w:rsidP="006B335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FF"/>
          <w:sz w:val="36"/>
          <w:szCs w:val="36"/>
        </w:rPr>
      </w:pPr>
      <w:r w:rsidRPr="00040737">
        <w:rPr>
          <w:rFonts w:ascii="Times New Roman" w:hAnsi="Times New Roman" w:cs="Times New Roman"/>
          <w:color w:val="0000FF"/>
          <w:sz w:val="36"/>
          <w:szCs w:val="36"/>
        </w:rPr>
        <w:t>**** ĐƯỢC QUẢN LÝ BỞI 3 BẢNG CHO YÊU CẦU ADID</w:t>
      </w:r>
    </w:p>
    <w:p w14:paraId="6DBD5B93" w14:textId="146F12A4" w:rsidR="00040737" w:rsidRDefault="00040737" w:rsidP="00987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  <w:bookmarkStart w:id="0" w:name="_GoBack"/>
      <w:bookmarkEnd w:id="0"/>
    </w:p>
    <w:p w14:paraId="042AC7EB" w14:textId="78442788" w:rsidR="00040737" w:rsidRDefault="00040737" w:rsidP="00987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</w:p>
    <w:p w14:paraId="69AD9034" w14:textId="2AB3759A" w:rsidR="00040737" w:rsidRPr="00040737" w:rsidRDefault="00040737" w:rsidP="00040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6"/>
          <w:szCs w:val="36"/>
        </w:rPr>
      </w:pPr>
      <w:r>
        <w:rPr>
          <w:rFonts w:ascii="Times New Roman" w:hAnsi="Times New Roman" w:cs="Times New Roman"/>
          <w:color w:val="0000FF"/>
          <w:sz w:val="36"/>
          <w:szCs w:val="36"/>
        </w:rPr>
        <w:t>Bảng chi tiết Yêu cầu</w:t>
      </w:r>
    </w:p>
    <w:p w14:paraId="709A0DC4" w14:textId="77777777" w:rsidR="00040737" w:rsidRDefault="00040737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D415C0" w14:textId="7B75FFDF" w:rsidR="00987EC0" w:rsidRDefault="00987EC0" w:rsidP="006B335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CHITIETYCADID</w:t>
      </w:r>
    </w:p>
    <w:p w14:paraId="78E609B7" w14:textId="2C0FAD7D" w:rsidR="006A57AB" w:rsidRDefault="006A57AB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1F845" w14:textId="17BEA40A" w:rsidR="006A57AB" w:rsidRPr="006B335E" w:rsidRDefault="006B335E" w:rsidP="006B33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36"/>
          <w:szCs w:val="36"/>
        </w:rPr>
      </w:pPr>
      <w:r>
        <w:rPr>
          <w:rFonts w:ascii="Times New Roman" w:hAnsi="Times New Roman" w:cs="Times New Roman"/>
          <w:color w:val="0000FF"/>
          <w:sz w:val="36"/>
          <w:szCs w:val="36"/>
        </w:rPr>
        <w:t>2)</w:t>
      </w:r>
      <w:r w:rsidR="006A57AB" w:rsidRPr="006B335E">
        <w:rPr>
          <w:rFonts w:ascii="Times New Roman" w:hAnsi="Times New Roman" w:cs="Times New Roman"/>
          <w:color w:val="0000FF"/>
          <w:sz w:val="36"/>
          <w:szCs w:val="36"/>
        </w:rPr>
        <w:t xml:space="preserve">Bảng </w:t>
      </w:r>
      <w:r w:rsidR="006A57AB" w:rsidRPr="006B335E">
        <w:rPr>
          <w:rFonts w:ascii="Times New Roman" w:hAnsi="Times New Roman" w:cs="Times New Roman"/>
          <w:color w:val="0000FF"/>
          <w:sz w:val="36"/>
          <w:szCs w:val="36"/>
        </w:rPr>
        <w:t xml:space="preserve">quản lý phê duyệt </w:t>
      </w:r>
      <w:r w:rsidR="006A57AB" w:rsidRPr="006B335E">
        <w:rPr>
          <w:rFonts w:ascii="Times New Roman" w:hAnsi="Times New Roman" w:cs="Times New Roman"/>
          <w:color w:val="0000FF"/>
          <w:sz w:val="36"/>
          <w:szCs w:val="36"/>
        </w:rPr>
        <w:t>Yêu cầu</w:t>
      </w:r>
    </w:p>
    <w:p w14:paraId="707F5F90" w14:textId="77777777" w:rsidR="006A57AB" w:rsidRDefault="006A57AB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35BB8" w14:textId="77777777" w:rsidR="00040737" w:rsidRDefault="00040737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B9DAB" w14:textId="77777777" w:rsidR="00987EC0" w:rsidRDefault="00987EC0" w:rsidP="006B335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QLYEUCAUKT</w:t>
      </w:r>
    </w:p>
    <w:p w14:paraId="09114C8A" w14:textId="77B1F6F0" w:rsidR="009D01FB" w:rsidRDefault="009D01FB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A082B" w14:textId="07A7D5F3" w:rsidR="009D01FB" w:rsidRPr="006B335E" w:rsidRDefault="006B335E" w:rsidP="006B335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36"/>
          <w:szCs w:val="36"/>
        </w:rPr>
      </w:pPr>
      <w:r>
        <w:rPr>
          <w:rFonts w:ascii="Times New Roman" w:hAnsi="Times New Roman" w:cs="Times New Roman"/>
          <w:color w:val="0000FF"/>
          <w:sz w:val="36"/>
          <w:szCs w:val="36"/>
        </w:rPr>
        <w:t>3)</w:t>
      </w:r>
      <w:r w:rsidR="009D01FB" w:rsidRPr="006B335E">
        <w:rPr>
          <w:rFonts w:ascii="Times New Roman" w:hAnsi="Times New Roman" w:cs="Times New Roman"/>
          <w:color w:val="0000FF"/>
          <w:sz w:val="36"/>
          <w:szCs w:val="36"/>
        </w:rPr>
        <w:t>Bảng quản lý phê duyệt Yêu cầu</w:t>
      </w:r>
    </w:p>
    <w:p w14:paraId="015B46DC" w14:textId="77777777" w:rsidR="009D01FB" w:rsidRDefault="009D01FB" w:rsidP="00987E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9CC28" w14:textId="77777777" w:rsidR="00987EC0" w:rsidRDefault="00987EC0" w:rsidP="006B335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CHITIETTHYCKT</w:t>
      </w:r>
    </w:p>
    <w:p w14:paraId="094A64F3" w14:textId="6C37C1A6" w:rsidR="009F19AB" w:rsidRDefault="009F19AB" w:rsidP="00987EC0"/>
    <w:sectPr w:rsidR="009F19AB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D6F23"/>
    <w:multiLevelType w:val="hybridMultilevel"/>
    <w:tmpl w:val="EDFED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863D3"/>
    <w:multiLevelType w:val="hybridMultilevel"/>
    <w:tmpl w:val="EDFED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73789"/>
    <w:multiLevelType w:val="hybridMultilevel"/>
    <w:tmpl w:val="EDFED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4E"/>
    <w:rsid w:val="00040737"/>
    <w:rsid w:val="000F1C4E"/>
    <w:rsid w:val="002C525E"/>
    <w:rsid w:val="006A57AB"/>
    <w:rsid w:val="006B335E"/>
    <w:rsid w:val="00930B33"/>
    <w:rsid w:val="00987EC0"/>
    <w:rsid w:val="009D01FB"/>
    <w:rsid w:val="009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0D7"/>
  <w15:chartTrackingRefBased/>
  <w15:docId w15:val="{31C8E5B7-38AA-434C-8397-DE4D442E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4</cp:revision>
  <dcterms:created xsi:type="dcterms:W3CDTF">2024-01-30T07:03:00Z</dcterms:created>
  <dcterms:modified xsi:type="dcterms:W3CDTF">2024-01-30T08:17:00Z</dcterms:modified>
</cp:coreProperties>
</file>