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F2D47" w14:textId="1EA5EAE1" w:rsidR="009F19AB" w:rsidRDefault="00F16A0D">
      <w:r>
        <w:t>Câu lệnh Git Pull:</w:t>
      </w:r>
    </w:p>
    <w:p w14:paraId="5E3076E1" w14:textId="443BBFD5" w:rsidR="00F16A0D" w:rsidRDefault="00F16A0D">
      <w:r w:rsidRPr="00F16A0D">
        <w:t>https://vn.got-it.ai/blog/git-pull-la-gi-mo-hinh-hoat-dong-cua-lenh-git-pull</w:t>
      </w:r>
    </w:p>
    <w:p w14:paraId="534FCE19" w14:textId="37A277FD" w:rsidR="00F16A0D" w:rsidRDefault="00F16A0D"/>
    <w:p w14:paraId="4E4F2BDA" w14:textId="53A95B19" w:rsidR="00F16A0D" w:rsidRDefault="00F16A0D">
      <w:r>
        <w:t>Câu lệnh Git fetch:</w:t>
      </w:r>
    </w:p>
    <w:p w14:paraId="43033EFF" w14:textId="63098948" w:rsidR="00F16A0D" w:rsidRDefault="00CD53C3">
      <w:hyperlink r:id="rId4" w:history="1">
        <w:r w:rsidRPr="00E26EED">
          <w:rPr>
            <w:rStyle w:val="Hyperlink"/>
          </w:rPr>
          <w:t>https://vn.got-it.ai/blog/git-fetch-la-gi-phan-biet-git-fetch-va-git-pull</w:t>
        </w:r>
      </w:hyperlink>
    </w:p>
    <w:p w14:paraId="52EA9854" w14:textId="7FE487A3" w:rsidR="00CD53C3" w:rsidRDefault="00CD53C3"/>
    <w:p w14:paraId="7D347B69" w14:textId="1496CF75" w:rsidR="00CD53C3" w:rsidRDefault="00CD53C3">
      <w:r>
        <w:t>Link Video hướng dẫn:</w:t>
      </w:r>
    </w:p>
    <w:p w14:paraId="78A174AC" w14:textId="6505DB06" w:rsidR="00CD53C3" w:rsidRDefault="00CD53C3"/>
    <w:p w14:paraId="2CB06ECA" w14:textId="48F3AA71" w:rsidR="00CD53C3" w:rsidRDefault="00CD53C3">
      <w:r w:rsidRPr="00CD53C3">
        <w:t>https://www.youtube.com/watch?v=PUEeQWPX84Q&amp;list=PLodO7Gi1F7R0t9SyEZF5mwfKevCULLjgG&amp;index=2</w:t>
      </w:r>
      <w:bookmarkStart w:id="0" w:name="_GoBack"/>
      <w:bookmarkEnd w:id="0"/>
    </w:p>
    <w:p w14:paraId="2A1910CA" w14:textId="77777777" w:rsidR="00F16A0D" w:rsidRDefault="00F16A0D"/>
    <w:sectPr w:rsidR="00F16A0D" w:rsidSect="00F16A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1D4"/>
    <w:rsid w:val="002C525E"/>
    <w:rsid w:val="003801D4"/>
    <w:rsid w:val="007E273A"/>
    <w:rsid w:val="00930B33"/>
    <w:rsid w:val="009F19AB"/>
    <w:rsid w:val="00CD53C3"/>
    <w:rsid w:val="00F1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895B7"/>
  <w15:chartTrackingRefBased/>
  <w15:docId w15:val="{348291EB-04D6-4150-928C-7EB7A59D5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3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3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n.got-it.ai/blog/git-fetch-la-gi-phan-biet-git-fetch-va-git-p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Van Doan</dc:creator>
  <cp:keywords/>
  <dc:description/>
  <cp:lastModifiedBy>Dang Van Doan</cp:lastModifiedBy>
  <cp:revision>3</cp:revision>
  <dcterms:created xsi:type="dcterms:W3CDTF">2024-07-18T05:18:00Z</dcterms:created>
  <dcterms:modified xsi:type="dcterms:W3CDTF">2024-07-19T02:20:00Z</dcterms:modified>
</cp:coreProperties>
</file>