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B522" w14:textId="1527E8FD" w:rsidR="009F19AB" w:rsidRDefault="00E23554">
      <w:r>
        <w:t xml:space="preserve">MODEM: chuyển đổi tín hiệu Quang-LAN </w:t>
      </w:r>
      <w:r w:rsidR="009A3766">
        <w:t>, định tuyến, cấp IP</w:t>
      </w:r>
    </w:p>
    <w:p w14:paraId="14080B40" w14:textId="50F1366F" w:rsidR="00E23554" w:rsidRDefault="00E23554">
      <w:r w:rsidRPr="00E23554">
        <w:rPr>
          <w:noProof/>
        </w:rPr>
        <w:drawing>
          <wp:inline distT="0" distB="0" distL="0" distR="0" wp14:anchorId="50C21A8A" wp14:editId="12B6C5D6">
            <wp:extent cx="6858000" cy="381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B6B" w14:textId="08D0546C" w:rsidR="00E23554" w:rsidRDefault="00E23554"/>
    <w:p w14:paraId="05F6FADA" w14:textId="77777777" w:rsidR="00E23554" w:rsidRDefault="00E23554"/>
    <w:p w14:paraId="724F2596" w14:textId="6A50111B" w:rsidR="00E23554" w:rsidRDefault="00E23554">
      <w:r>
        <w:t>ROUTER: bộ định tuyến – định tuyến đường dữ liệu giữa gói tin trong mạng máy tính.</w:t>
      </w:r>
      <w:r w:rsidR="009A3766">
        <w:t xml:space="preserve">, cấp DHCP -IP </w:t>
      </w:r>
    </w:p>
    <w:p w14:paraId="0581EFF7" w14:textId="2F83D4A5" w:rsidR="00E23554" w:rsidRDefault="00777C43">
      <w:r>
        <w:t xml:space="preserve">ACCESS POINT: điểm truy cập , ko cấp phát IP, </w:t>
      </w:r>
      <w:r w:rsidR="00587EFE">
        <w:t>khi hoạt động phải xin cấp địa chỉ IP từ modem hoặc Router cấp trên cấp xuống</w:t>
      </w:r>
    </w:p>
    <w:p w14:paraId="15722988" w14:textId="19F8D9C4" w:rsidR="00777C43" w:rsidRDefault="00777C43">
      <w:r w:rsidRPr="00777C43">
        <w:rPr>
          <w:noProof/>
        </w:rPr>
        <w:drawing>
          <wp:inline distT="0" distB="0" distL="0" distR="0" wp14:anchorId="48541D1A" wp14:editId="49DD3136">
            <wp:extent cx="68580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056C" w14:textId="227DFFE7" w:rsidR="00C0271C" w:rsidRDefault="003F16B2">
      <w:r w:rsidRPr="003F16B2">
        <w:rPr>
          <w:noProof/>
        </w:rPr>
        <w:lastRenderedPageBreak/>
        <w:drawing>
          <wp:inline distT="0" distB="0" distL="0" distR="0" wp14:anchorId="482D59D3" wp14:editId="0EDBD4C3">
            <wp:extent cx="6506483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0A32" w14:textId="539C38D0" w:rsidR="003F16B2" w:rsidRDefault="003F16B2">
      <w:r>
        <w:t>Unifi là AccessPoint , là thiết bị lớp 2</w:t>
      </w:r>
    </w:p>
    <w:p w14:paraId="73265F5B" w14:textId="77777777" w:rsidR="003F16B2" w:rsidRDefault="003F16B2"/>
    <w:p w14:paraId="59102128" w14:textId="6AFDBCF7" w:rsidR="00C0271C" w:rsidRDefault="003F16B2">
      <w:r>
        <w:t>Phải chia VLAN từ modem Virgo</w:t>
      </w:r>
    </w:p>
    <w:p w14:paraId="234740A6" w14:textId="118F4997" w:rsidR="003F16B2" w:rsidRDefault="003F16B2">
      <w:r>
        <w:t>CHIA VLAN : nhà 4 tầng, muốn mỗi tầng 1 dải IP , thay vì dùng 4 router thì có thể cấu hình chia Vlan trên modem</w:t>
      </w:r>
    </w:p>
    <w:p w14:paraId="3CA30F1B" w14:textId="56876456" w:rsidR="003F16B2" w:rsidRDefault="003F16B2"/>
    <w:p w14:paraId="232115CE" w14:textId="51F6273C" w:rsidR="003F16B2" w:rsidRDefault="003F16B2">
      <w:r w:rsidRPr="003F16B2">
        <w:rPr>
          <w:noProof/>
        </w:rPr>
        <w:drawing>
          <wp:inline distT="0" distB="0" distL="0" distR="0" wp14:anchorId="758522D5" wp14:editId="75B99107">
            <wp:extent cx="6858000" cy="3161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0E79" w14:textId="5FD42474" w:rsidR="00A442A5" w:rsidRDefault="00A442A5"/>
    <w:p w14:paraId="68875094" w14:textId="6339BFA5" w:rsidR="00A442A5" w:rsidRDefault="00A442A5">
      <w:r>
        <w:t xml:space="preserve"> Link: </w:t>
      </w:r>
      <w:r w:rsidRPr="00A442A5">
        <w:t>https://www.youtube.com/watch?v=g8xqCFeBtSA</w:t>
      </w:r>
    </w:p>
    <w:p w14:paraId="44366BA8" w14:textId="17CDF4F7" w:rsidR="00881755" w:rsidRDefault="00881755">
      <w:r>
        <w:t xml:space="preserve">Thực hiện được mỗi cổng LAN của Virgo sẽ xuất ra </w:t>
      </w:r>
      <w:r w:rsidR="00A442A5">
        <w:t>một giải IP khác nhau, cổng LAN1 xuất giải .1.1, LAN2 xuất giải .</w:t>
      </w:r>
      <w:r w:rsidR="006C6134">
        <w:t>2</w:t>
      </w:r>
      <w:r w:rsidR="00A442A5">
        <w:t>.</w:t>
      </w:r>
      <w:r w:rsidR="006C6134">
        <w:t>1 …..</w:t>
      </w:r>
    </w:p>
    <w:p w14:paraId="533B69F7" w14:textId="77777777" w:rsidR="003C6F67" w:rsidRDefault="003C6F67"/>
    <w:p w14:paraId="4A5FCFAA" w14:textId="4FF4FCF9" w:rsidR="003C6F67" w:rsidRDefault="003C6F67">
      <w:r>
        <w:t>CẤU HÌNH VIRGO DRAYTEK:</w:t>
      </w:r>
    </w:p>
    <w:p w14:paraId="0499B553" w14:textId="41DE864C" w:rsidR="003C6F67" w:rsidRDefault="003C6F67">
      <w:r w:rsidRPr="003C6F67">
        <w:rPr>
          <w:noProof/>
        </w:rPr>
        <w:lastRenderedPageBreak/>
        <w:drawing>
          <wp:inline distT="0" distB="0" distL="0" distR="0" wp14:anchorId="10D2F21F" wp14:editId="5615A8D4">
            <wp:extent cx="6933537" cy="68008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646" cy="68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E967" w14:textId="048B6EBA" w:rsidR="001A3C5C" w:rsidRDefault="001A3C5C">
      <w:r w:rsidRPr="001A3C5C">
        <w:t>https://viettuans.vn/huong-dan-cau-hinh-vlan-cho-wifi-unifi</w:t>
      </w:r>
    </w:p>
    <w:p w14:paraId="22C35323" w14:textId="6E8FBD40" w:rsidR="001A3C5C" w:rsidRDefault="003C6F67">
      <w:r>
        <w:t>Cấu hình VLAN trên thiết bị SWITCH:</w:t>
      </w:r>
      <w:r w:rsidR="00F65B5F">
        <w:t xml:space="preserve"> Việc phân chia xem là những cổng nào sẽ xuất VLAN nào</w:t>
      </w:r>
    </w:p>
    <w:p w14:paraId="1C236771" w14:textId="1809C1DA" w:rsidR="00A71919" w:rsidRDefault="00A71919">
      <w:r w:rsidRPr="00A71919">
        <w:t>https://www.youtube.com/watch?v=nc7ZYzDS8PM</w:t>
      </w:r>
    </w:p>
    <w:p w14:paraId="3585567F" w14:textId="424BF8A6" w:rsidR="003C6F67" w:rsidRDefault="001437EB">
      <w:r w:rsidRPr="001437EB">
        <w:rPr>
          <w:noProof/>
        </w:rPr>
        <w:drawing>
          <wp:inline distT="0" distB="0" distL="0" distR="0" wp14:anchorId="649BA0F6" wp14:editId="28DE49F1">
            <wp:extent cx="6858000" cy="1090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CE52" w14:textId="79CAC57E" w:rsidR="002F3570" w:rsidRDefault="002F3570">
      <w:r w:rsidRPr="002F3570">
        <w:rPr>
          <w:noProof/>
        </w:rPr>
        <w:lastRenderedPageBreak/>
        <w:drawing>
          <wp:inline distT="0" distB="0" distL="0" distR="0" wp14:anchorId="4A9C1E29" wp14:editId="623DD96B">
            <wp:extent cx="6268325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AFE" w14:textId="312706CF" w:rsidR="002F3570" w:rsidRDefault="002F3570">
      <w:r>
        <w:t>Router đấu nối với Switch đang là port23.</w:t>
      </w:r>
    </w:p>
    <w:p w14:paraId="413CFF7A" w14:textId="77777777" w:rsidR="002F3570" w:rsidRDefault="002F3570"/>
    <w:p w14:paraId="4A0B5E21" w14:textId="7EED0E31" w:rsidR="002F3570" w:rsidRDefault="00C40139">
      <w:r w:rsidRPr="00C40139">
        <w:drawing>
          <wp:inline distT="0" distB="0" distL="0" distR="0" wp14:anchorId="674658DF" wp14:editId="55D596A9">
            <wp:extent cx="6858000" cy="3950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D0494D" w14:textId="77777777" w:rsidR="001437EB" w:rsidRDefault="001437EB"/>
    <w:sectPr w:rsidR="001437EB" w:rsidSect="00E235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3E"/>
    <w:rsid w:val="001437EB"/>
    <w:rsid w:val="001A3C5C"/>
    <w:rsid w:val="002C525E"/>
    <w:rsid w:val="002F3570"/>
    <w:rsid w:val="003C6F67"/>
    <w:rsid w:val="003F16B2"/>
    <w:rsid w:val="00587EFE"/>
    <w:rsid w:val="006C6134"/>
    <w:rsid w:val="00777C43"/>
    <w:rsid w:val="00881755"/>
    <w:rsid w:val="00930B33"/>
    <w:rsid w:val="00954A75"/>
    <w:rsid w:val="009A3766"/>
    <w:rsid w:val="009F19AB"/>
    <w:rsid w:val="00A442A5"/>
    <w:rsid w:val="00A71919"/>
    <w:rsid w:val="00AB3D3E"/>
    <w:rsid w:val="00C0271C"/>
    <w:rsid w:val="00C40139"/>
    <w:rsid w:val="00E23554"/>
    <w:rsid w:val="00F6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7081"/>
  <w15:chartTrackingRefBased/>
  <w15:docId w15:val="{84AA321C-EFA9-4DBE-8F44-51E2183B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12</cp:revision>
  <dcterms:created xsi:type="dcterms:W3CDTF">2024-03-31T06:22:00Z</dcterms:created>
  <dcterms:modified xsi:type="dcterms:W3CDTF">2024-03-31T10:46:00Z</dcterms:modified>
</cp:coreProperties>
</file>