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8880C" w14:textId="1FF3DDE8" w:rsidR="009E5260" w:rsidRPr="00241FF7" w:rsidRDefault="00797965">
      <w:pP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241FF7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Tiến trình 1: Cấu hình VLAN trên Virgo</w:t>
      </w:r>
      <w:r w:rsidR="00241FF7" w:rsidRPr="00241FF7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 xml:space="preserve"> Draytek</w:t>
      </w:r>
    </w:p>
    <w:p w14:paraId="45F0BDFD" w14:textId="1B5AF25C" w:rsidR="00797965" w:rsidRPr="00241FF7" w:rsidRDefault="00241FF7">
      <w:pPr>
        <w:rPr>
          <w:rFonts w:ascii="Times New Roman" w:hAnsi="Times New Roman" w:cs="Times New Roman"/>
          <w:sz w:val="32"/>
          <w:szCs w:val="32"/>
          <w:u w:val="single"/>
        </w:rPr>
      </w:pPr>
      <w:r w:rsidRPr="00241FF7">
        <w:rPr>
          <w:rFonts w:ascii="Times New Roman" w:hAnsi="Times New Roman" w:cs="Times New Roman"/>
          <w:sz w:val="32"/>
          <w:szCs w:val="32"/>
          <w:u w:val="single"/>
        </w:rPr>
        <w:t xml:space="preserve"> Bước 1: </w:t>
      </w:r>
      <w:r w:rsidR="00C43724" w:rsidRPr="00241FF7">
        <w:rPr>
          <w:rFonts w:ascii="Times New Roman" w:hAnsi="Times New Roman" w:cs="Times New Roman"/>
          <w:sz w:val="32"/>
          <w:szCs w:val="32"/>
          <w:u w:val="single"/>
        </w:rPr>
        <w:t xml:space="preserve">Cấu hình VLAN theo </w:t>
      </w:r>
      <w:r w:rsidRPr="00241FF7">
        <w:rPr>
          <w:rFonts w:ascii="Times New Roman" w:hAnsi="Times New Roman" w:cs="Times New Roman"/>
          <w:sz w:val="32"/>
          <w:szCs w:val="32"/>
          <w:u w:val="single"/>
        </w:rPr>
        <w:t>các bước sau</w:t>
      </w:r>
    </w:p>
    <w:p w14:paraId="733B518D" w14:textId="1EC92A03" w:rsidR="00D23779" w:rsidRDefault="00B62CBA">
      <w:hyperlink r:id="rId4" w:history="1">
        <w:r w:rsidR="00D23779">
          <w:rPr>
            <w:rStyle w:val="Hyperlink"/>
          </w:rPr>
          <w:t>Hướng dẫn cấu hình VLAN trên thiết bị DrayTek (Router, Switch, Access Point) (youtube.com)</w:t>
        </w:r>
      </w:hyperlink>
    </w:p>
    <w:p w14:paraId="265D84F7" w14:textId="7C12CCBD" w:rsidR="00D23779" w:rsidRDefault="00D23779">
      <w:r w:rsidRPr="00D23779">
        <w:rPr>
          <w:noProof/>
        </w:rPr>
        <w:drawing>
          <wp:inline distT="0" distB="0" distL="0" distR="0" wp14:anchorId="1A1E1C74" wp14:editId="6E97E1E1">
            <wp:extent cx="5943600" cy="1694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6485" w14:textId="3E4183C1" w:rsidR="00241FF7" w:rsidRDefault="00241FF7">
      <w:r w:rsidRPr="00241FF7">
        <w:drawing>
          <wp:inline distT="0" distB="0" distL="0" distR="0" wp14:anchorId="021C41E9" wp14:editId="05558E52">
            <wp:extent cx="5923721" cy="156527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572" cy="15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6425" w14:textId="2B82B62E" w:rsidR="00241FF7" w:rsidRDefault="00241FF7">
      <w:r>
        <w:t>Có thể cấu hình các VLAN xuất ra tất cả các PORT.</w:t>
      </w:r>
    </w:p>
    <w:p w14:paraId="2DAF6FF6" w14:textId="53755F69" w:rsidR="00D23779" w:rsidRDefault="00D23779">
      <w:r>
        <w:t>Nhấn OK</w:t>
      </w:r>
      <w:r w:rsidR="00241FF7">
        <w:t>.</w:t>
      </w:r>
    </w:p>
    <w:p w14:paraId="69E2F964" w14:textId="58DA2904" w:rsidR="00797965" w:rsidRDefault="00D23779">
      <w:r w:rsidRPr="00D23779">
        <w:rPr>
          <w:noProof/>
        </w:rPr>
        <w:drawing>
          <wp:inline distT="0" distB="0" distL="0" distR="0" wp14:anchorId="3F0D10C9" wp14:editId="7349B513">
            <wp:extent cx="4940554" cy="153677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718B" w14:textId="0B7E7D2F" w:rsidR="00241FF7" w:rsidRDefault="00241FF7">
      <w:r w:rsidRPr="00B62CBA">
        <w:rPr>
          <w:highlight w:val="yellow"/>
        </w:rPr>
        <w:t>H</w:t>
      </w:r>
      <w:r w:rsidR="00B62CBA" w:rsidRPr="00B62CBA">
        <w:rPr>
          <w:highlight w:val="yellow"/>
        </w:rPr>
        <w:t>oàn thành chia Vlan trên Virgo.</w:t>
      </w:r>
    </w:p>
    <w:p w14:paraId="3B73A4BA" w14:textId="40F0E2FC" w:rsidR="00C73A8E" w:rsidRPr="00B62CBA" w:rsidRDefault="00C73A8E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B62CB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TIẾN TRÌNH 2: CẤU HÌNH VLAN TRÊN UNIFI</w:t>
      </w:r>
    </w:p>
    <w:p w14:paraId="1CBBCA75" w14:textId="0CB6192F" w:rsidR="00517F42" w:rsidRPr="00B62CBA" w:rsidRDefault="00517F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2CBA">
        <w:rPr>
          <w:rFonts w:ascii="Times New Roman" w:hAnsi="Times New Roman" w:cs="Times New Roman"/>
          <w:b/>
          <w:sz w:val="24"/>
          <w:szCs w:val="24"/>
          <w:u w:val="single"/>
        </w:rPr>
        <w:t>Bước 1:</w:t>
      </w:r>
      <w:r w:rsidR="00B62CBA" w:rsidRPr="00B62CB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B62CBA">
        <w:rPr>
          <w:rFonts w:ascii="Times New Roman" w:hAnsi="Times New Roman" w:cs="Times New Roman"/>
          <w:b/>
          <w:sz w:val="24"/>
          <w:szCs w:val="24"/>
          <w:u w:val="single"/>
        </w:rPr>
        <w:t>TẠO RA CÁC VLAN tương ứng trên Unifi</w:t>
      </w:r>
      <w:r w:rsidR="00B62CBA" w:rsidRPr="00B62CBA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6EB51C51" w14:textId="6991F091" w:rsidR="00517F42" w:rsidRDefault="00517F42">
      <w:r>
        <w:t xml:space="preserve">Trong trường hợp này tạo ra 2 VLAN </w:t>
      </w:r>
      <w:r w:rsidR="003205AB">
        <w:t>: VLAN2 , VLAN3 để xuất 2 VLAN ảo trên modem 192.168.20.1 và 192.168.30.1</w:t>
      </w:r>
    </w:p>
    <w:p w14:paraId="1EC6D201" w14:textId="4C733659" w:rsidR="003205AB" w:rsidRDefault="003205AB"/>
    <w:p w14:paraId="7AF8C0D5" w14:textId="0FC3E4AF" w:rsidR="003205AB" w:rsidRDefault="003205AB">
      <w:r w:rsidRPr="003205AB">
        <w:rPr>
          <w:noProof/>
        </w:rPr>
        <w:lastRenderedPageBreak/>
        <w:drawing>
          <wp:inline distT="0" distB="0" distL="0" distR="0" wp14:anchorId="6D10C0B1" wp14:editId="2A300887">
            <wp:extent cx="6858000" cy="2606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C58B" w14:textId="64130596" w:rsidR="003205AB" w:rsidRDefault="003205AB">
      <w:r w:rsidRPr="003205AB">
        <w:rPr>
          <w:noProof/>
        </w:rPr>
        <w:drawing>
          <wp:inline distT="0" distB="0" distL="0" distR="0" wp14:anchorId="6E20B721" wp14:editId="162D5498">
            <wp:extent cx="5746750" cy="3828415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DCA3" w14:textId="4A6536F3" w:rsidR="00B62CBA" w:rsidRDefault="003205AB">
      <w:r w:rsidRPr="003205AB">
        <w:rPr>
          <w:noProof/>
        </w:rPr>
        <w:drawing>
          <wp:inline distT="0" distB="0" distL="0" distR="0" wp14:anchorId="36EFF78A" wp14:editId="2EF844FF">
            <wp:extent cx="2819545" cy="14351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58B4" w14:textId="2673CB63" w:rsidR="00B62CBA" w:rsidRDefault="00B62CBA">
      <w:r>
        <w:t xml:space="preserve">1.1) </w:t>
      </w:r>
      <w:r w:rsidR="003205AB">
        <w:t>Nhập tên wifi</w:t>
      </w:r>
    </w:p>
    <w:p w14:paraId="2794B70A" w14:textId="3F6ED9C6" w:rsidR="00B62CBA" w:rsidRDefault="00B62CBA">
      <w:r>
        <w:t>1.2)</w:t>
      </w:r>
      <w:r w:rsidR="003205AB">
        <w:t xml:space="preserve"> </w:t>
      </w:r>
      <w:r>
        <w:t>N</w:t>
      </w:r>
      <w:r w:rsidR="003205AB">
        <w:t xml:space="preserve">hập </w:t>
      </w:r>
      <w:r>
        <w:t>ID</w:t>
      </w:r>
      <w:r w:rsidR="003205AB">
        <w:t xml:space="preserve"> giống trong modem</w:t>
      </w:r>
      <w:r>
        <w:t>.</w:t>
      </w:r>
    </w:p>
    <w:p w14:paraId="7667226C" w14:textId="4A15192E" w:rsidR="003205AB" w:rsidRDefault="00B62CBA">
      <w:r>
        <w:t>1.3) N</w:t>
      </w:r>
      <w:r w:rsidR="003205AB">
        <w:t>hập địa chỉ IP của DHCP SERVER</w:t>
      </w:r>
    </w:p>
    <w:p w14:paraId="75124521" w14:textId="356B4844" w:rsidR="003205AB" w:rsidRDefault="003205AB">
      <w:r w:rsidRPr="003205AB">
        <w:rPr>
          <w:noProof/>
        </w:rPr>
        <w:lastRenderedPageBreak/>
        <w:drawing>
          <wp:inline distT="0" distB="0" distL="0" distR="0" wp14:anchorId="2438DFC5" wp14:editId="1F5C5D12">
            <wp:extent cx="6858000" cy="3938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328A" w14:textId="48593D43" w:rsidR="003205AB" w:rsidRPr="00B62CBA" w:rsidRDefault="003205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2CBA">
        <w:rPr>
          <w:rFonts w:ascii="Times New Roman" w:hAnsi="Times New Roman" w:cs="Times New Roman"/>
          <w:b/>
          <w:sz w:val="24"/>
          <w:szCs w:val="24"/>
          <w:u w:val="single"/>
        </w:rPr>
        <w:t>Bước 2: Tạo ra 2 sóng wifi để xuất VLAN Tương ứng</w:t>
      </w:r>
    </w:p>
    <w:p w14:paraId="229009E2" w14:textId="42E14D39" w:rsidR="003205AB" w:rsidRDefault="00153657">
      <w:r w:rsidRPr="00153657">
        <w:rPr>
          <w:noProof/>
        </w:rPr>
        <w:drawing>
          <wp:inline distT="0" distB="0" distL="0" distR="0" wp14:anchorId="5138CC8C" wp14:editId="04B654DF">
            <wp:extent cx="6858000" cy="30473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5AD9" w14:textId="27F9EB09" w:rsidR="00A93C05" w:rsidRDefault="00A93C05">
      <w:r w:rsidRPr="00A93C05">
        <w:rPr>
          <w:noProof/>
        </w:rPr>
        <w:lastRenderedPageBreak/>
        <w:drawing>
          <wp:inline distT="0" distB="0" distL="0" distR="0" wp14:anchorId="3237EC6D" wp14:editId="59057AD0">
            <wp:extent cx="6858000" cy="20942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7B2E" w14:textId="3070ED0C" w:rsidR="00B62CBA" w:rsidRDefault="00B62CBA">
      <w:r>
        <w:t>Hoàn thành!</w:t>
      </w:r>
      <w:bookmarkStart w:id="0" w:name="_GoBack"/>
      <w:bookmarkEnd w:id="0"/>
    </w:p>
    <w:p w14:paraId="7CDD120E" w14:textId="77777777" w:rsidR="00A93C05" w:rsidRDefault="00A93C05"/>
    <w:p w14:paraId="60FC0324" w14:textId="77777777" w:rsidR="00517F42" w:rsidRDefault="00517F42"/>
    <w:sectPr w:rsidR="00517F42" w:rsidSect="00D237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D4"/>
    <w:rsid w:val="00153657"/>
    <w:rsid w:val="00241FF7"/>
    <w:rsid w:val="003205AB"/>
    <w:rsid w:val="003775D4"/>
    <w:rsid w:val="00517F42"/>
    <w:rsid w:val="00797965"/>
    <w:rsid w:val="009E5260"/>
    <w:rsid w:val="00A93C05"/>
    <w:rsid w:val="00B62CBA"/>
    <w:rsid w:val="00C43724"/>
    <w:rsid w:val="00C73A8E"/>
    <w:rsid w:val="00D2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189C"/>
  <w15:chartTrackingRefBased/>
  <w15:docId w15:val="{20CB1E34-8121-4065-8B06-F1101C89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37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nc7ZYzDS8PM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Van Doan</dc:creator>
  <cp:keywords/>
  <dc:description/>
  <cp:lastModifiedBy>Dang Van Doan</cp:lastModifiedBy>
  <cp:revision>7</cp:revision>
  <dcterms:created xsi:type="dcterms:W3CDTF">2024-04-01T03:48:00Z</dcterms:created>
  <dcterms:modified xsi:type="dcterms:W3CDTF">2024-04-01T10:26:00Z</dcterms:modified>
</cp:coreProperties>
</file>