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4746" w:rsidRPr="00536E98" w:rsidRDefault="008D4746">
      <w:pPr>
        <w:rPr>
          <w:rFonts w:ascii="Times New Roman" w:hAnsi="Times New Roman" w:cs="Times New Roman"/>
          <w:sz w:val="24"/>
          <w:szCs w:val="24"/>
        </w:rPr>
      </w:pPr>
      <w:r w:rsidRPr="00536E98">
        <w:rPr>
          <w:rFonts w:ascii="Times New Roman" w:hAnsi="Times New Roman" w:cs="Times New Roman"/>
          <w:sz w:val="24"/>
          <w:szCs w:val="24"/>
        </w:rPr>
        <w:t>Linh Hướng dẫn cấu hình VPN:</w:t>
      </w:r>
    </w:p>
    <w:p w:rsidR="008D4746" w:rsidRPr="00536E98" w:rsidRDefault="008D4746">
      <w:pPr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</w:pPr>
      <w:r w:rsidRPr="00536E98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Truy cập vào Draytek ở công ty xem cấu hình như nào?</w:t>
      </w:r>
    </w:p>
    <w:p w:rsidR="008D4746" w:rsidRPr="00536E98" w:rsidRDefault="008D4746">
      <w:pPr>
        <w:rPr>
          <w:rFonts w:ascii="Times New Roman" w:hAnsi="Times New Roman" w:cs="Times New Roman"/>
          <w:sz w:val="24"/>
          <w:szCs w:val="24"/>
        </w:rPr>
      </w:pPr>
      <w:r w:rsidRPr="00536E98">
        <w:rPr>
          <w:rFonts w:ascii="Times New Roman" w:hAnsi="Times New Roman" w:cs="Times New Roman"/>
          <w:sz w:val="24"/>
          <w:szCs w:val="24"/>
        </w:rPr>
        <w:t>https://bkaii.com.vn/tin-tuc/490-huong-dan-vpn-site-to-site-voi-router-draytek</w:t>
      </w:r>
    </w:p>
    <w:p w:rsidR="00E67C4E" w:rsidRPr="00536E98" w:rsidRDefault="00684E57">
      <w:pPr>
        <w:rPr>
          <w:rFonts w:ascii="Times New Roman" w:hAnsi="Times New Roman" w:cs="Times New Roman"/>
          <w:sz w:val="24"/>
          <w:szCs w:val="24"/>
        </w:rPr>
      </w:pPr>
      <w:r w:rsidRPr="00536E98">
        <w:rPr>
          <w:rFonts w:ascii="Times New Roman" w:hAnsi="Times New Roman" w:cs="Times New Roman"/>
          <w:sz w:val="24"/>
          <w:szCs w:val="24"/>
        </w:rPr>
        <w:t>VPN THƯỜNG:</w:t>
      </w:r>
    </w:p>
    <w:p w:rsidR="00684E57" w:rsidRDefault="00684E57"/>
    <w:p w:rsidR="00684E57" w:rsidRDefault="00684E57">
      <w:r w:rsidRPr="00684E57">
        <w:rPr>
          <w:noProof/>
        </w:rPr>
        <w:drawing>
          <wp:inline distT="0" distB="0" distL="0" distR="0" wp14:anchorId="6D48856F" wp14:editId="09DD65B6">
            <wp:extent cx="5943600" cy="3264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57" w:rsidRDefault="00684E5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84E57">
        <w:rPr>
          <w:rFonts w:ascii="Times New Roman" w:hAnsi="Times New Roman" w:cs="Times New Roman"/>
          <w:b/>
          <w:sz w:val="28"/>
          <w:szCs w:val="28"/>
          <w:u w:val="single"/>
        </w:rPr>
        <w:t>THỰC HIỆN CẤU HÌNH:</w:t>
      </w:r>
    </w:p>
    <w:p w:rsidR="00684E57" w:rsidRDefault="00684E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Cấu hình trên khu A trước:</w:t>
      </w:r>
    </w:p>
    <w:p w:rsidR="00684E57" w:rsidRDefault="00684E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Tạo ra một Pre Share Key.</w:t>
      </w:r>
    </w:p>
    <w:p w:rsidR="00684E57" w:rsidRDefault="00684E57">
      <w:pPr>
        <w:rPr>
          <w:rFonts w:ascii="Times New Roman" w:hAnsi="Times New Roman" w:cs="Times New Roman"/>
          <w:sz w:val="28"/>
          <w:szCs w:val="28"/>
        </w:rPr>
      </w:pPr>
      <w:r w:rsidRPr="00684E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80F23B" wp14:editId="745A16E5">
            <wp:extent cx="6858000" cy="3878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CC" w:rsidRDefault="002C48CC">
      <w:pPr>
        <w:rPr>
          <w:rFonts w:ascii="Times New Roman" w:hAnsi="Times New Roman" w:cs="Times New Roman"/>
          <w:sz w:val="28"/>
          <w:szCs w:val="28"/>
        </w:rPr>
      </w:pPr>
    </w:p>
    <w:p w:rsidR="002C48CC" w:rsidRDefault="002C48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Điền cả 4 dòng.</w:t>
      </w:r>
    </w:p>
    <w:p w:rsidR="002C48CC" w:rsidRDefault="002C48CC">
      <w:pPr>
        <w:rPr>
          <w:rFonts w:ascii="Times New Roman" w:hAnsi="Times New Roman" w:cs="Times New Roman"/>
          <w:sz w:val="28"/>
          <w:szCs w:val="28"/>
        </w:rPr>
      </w:pPr>
      <w:r w:rsidRPr="002C48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F442B" wp14:editId="089C072A">
            <wp:extent cx="5306165" cy="3762900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CC" w:rsidRDefault="002C48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Thực hiện cấu hình VPN lan to lan, Modem này hỗ trợ cấu hình tối đa 64 kết nối VPN.</w:t>
      </w:r>
    </w:p>
    <w:p w:rsidR="002C48CC" w:rsidRDefault="002C48CC">
      <w:pPr>
        <w:rPr>
          <w:rFonts w:ascii="Times New Roman" w:hAnsi="Times New Roman" w:cs="Times New Roman"/>
          <w:sz w:val="28"/>
          <w:szCs w:val="28"/>
        </w:rPr>
      </w:pPr>
      <w:r w:rsidRPr="002C48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E00AAC" wp14:editId="65098692">
            <wp:extent cx="6858000" cy="3514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CC" w:rsidRDefault="002C48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Để tạo VPN thì kích chọn vào số 1:</w:t>
      </w:r>
    </w:p>
    <w:p w:rsidR="002C48CC" w:rsidRDefault="002C48CC">
      <w:pPr>
        <w:rPr>
          <w:rFonts w:ascii="Times New Roman" w:hAnsi="Times New Roman" w:cs="Times New Roman"/>
          <w:sz w:val="28"/>
          <w:szCs w:val="28"/>
        </w:rPr>
      </w:pPr>
      <w:r w:rsidRPr="002C48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B9EC74" wp14:editId="79BA7C0B">
            <wp:extent cx="3267531" cy="1848108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16" w:rsidRDefault="008D0616">
      <w:pPr>
        <w:rPr>
          <w:rFonts w:ascii="Times New Roman" w:hAnsi="Times New Roman" w:cs="Times New Roman"/>
          <w:sz w:val="28"/>
          <w:szCs w:val="28"/>
        </w:rPr>
      </w:pPr>
    </w:p>
    <w:p w:rsidR="002C48CC" w:rsidRPr="00684E57" w:rsidRDefault="008D0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Thực hiện đặt tên ở mục 1, Enable tính năng ở mục 2 , và chọn “Dial-in” ở mục 3 do Site A đang là site truy cập vào.</w:t>
      </w:r>
    </w:p>
    <w:p w:rsidR="00684E57" w:rsidRDefault="008D061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379562</wp:posOffset>
                </wp:positionH>
                <wp:positionV relativeFrom="paragraph">
                  <wp:posOffset>5683443</wp:posOffset>
                </wp:positionV>
                <wp:extent cx="4546121" cy="345056"/>
                <wp:effectExtent l="0" t="0" r="26035" b="171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6121" cy="3450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D0616" w:rsidRDefault="008D0616">
                            <w:r>
                              <w:t>Bỏ qua do đang cấu hình là Dial-IN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9.9pt;margin-top:447.5pt;width:357.95pt;height:27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" fillcolor="white [3201]" strokeweight=".5pt">
                <v:textbox>
                  <w:txbxContent>
                    <w:p w:rsidR="008D0616" w:rsidRDefault="008D0616">
                      <w:r>
                        <w:t>Bỏ qua do đang cấu hình là Dial-IN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733245</wp:posOffset>
                </wp:positionH>
                <wp:positionV relativeFrom="paragraph">
                  <wp:posOffset>2043095</wp:posOffset>
                </wp:positionV>
                <wp:extent cx="802257" cy="3545456"/>
                <wp:effectExtent l="0" t="0" r="74295" b="5524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257" cy="35454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08B4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57.75pt;margin-top:160.85pt;width:63.15pt;height:27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2C48CC" w:rsidRPr="002C48CC">
        <w:rPr>
          <w:noProof/>
        </w:rPr>
        <w:drawing>
          <wp:inline distT="0" distB="0" distL="0" distR="0" wp14:anchorId="4E3ABCCC" wp14:editId="7AD39F26">
            <wp:extent cx="6458851" cy="5372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16" w:rsidRDefault="008D0616"/>
    <w:p w:rsidR="008D0616" w:rsidRDefault="008D0616"/>
    <w:p w:rsidR="008D0616" w:rsidRDefault="008D0616"/>
    <w:p w:rsidR="008D0616" w:rsidRDefault="008D061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2363410</wp:posOffset>
                </wp:positionH>
                <wp:positionV relativeFrom="paragraph">
                  <wp:posOffset>-103122</wp:posOffset>
                </wp:positionV>
                <wp:extent cx="3459192" cy="267418"/>
                <wp:effectExtent l="0" t="0" r="27305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192" cy="2674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D0616" w:rsidRDefault="008D0616">
                            <w:r>
                              <w:t>Chỉ chọn dòng số 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margin-left:186.1pt;margin-top:-8.1pt;width:272.4pt;height:21.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" fillcolor="white [3201]" strokeweight=".5pt">
                <v:textbox>
                  <w:txbxContent>
                    <w:p w:rsidR="008D0616" w:rsidRDefault="008D0616">
                      <w:r>
                        <w:t>Chỉ chọn dòng số 2.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1526874</wp:posOffset>
                </wp:positionH>
                <wp:positionV relativeFrom="paragraph">
                  <wp:posOffset>250166</wp:posOffset>
                </wp:positionV>
                <wp:extent cx="974785" cy="785004"/>
                <wp:effectExtent l="0" t="38100" r="53975" b="3429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4785" cy="7850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93C7F6" id="Straight Arrow Connector 10" o:spid="_x0000_s1026" type="#_x0000_t32" style="position:absolute;margin-left:120.25pt;margin-top:19.7pt;width:76.75pt;height:61.8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Trong mục số 3 bỏ chọn </w:t>
      </w:r>
    </w:p>
    <w:p w:rsidR="008D0616" w:rsidRDefault="008D0616"/>
    <w:p w:rsidR="008D0616" w:rsidRDefault="008D0616">
      <w:r w:rsidRPr="008D0616">
        <w:rPr>
          <w:noProof/>
        </w:rPr>
        <w:lastRenderedPageBreak/>
        <w:drawing>
          <wp:inline distT="0" distB="0" distL="0" distR="0" wp14:anchorId="76C562B5" wp14:editId="3B796CB5">
            <wp:extent cx="6182588" cy="2410161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16" w:rsidRDefault="008D0616"/>
    <w:p w:rsidR="008D0616" w:rsidRDefault="008D0616">
      <w:r w:rsidRPr="008D0616">
        <w:rPr>
          <w:noProof/>
        </w:rPr>
        <w:drawing>
          <wp:inline distT="0" distB="0" distL="0" distR="0" wp14:anchorId="6513E1E6" wp14:editId="6D412560">
            <wp:extent cx="6315956" cy="38105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16" w:rsidRDefault="008D0616"/>
    <w:p w:rsidR="008D0616" w:rsidRDefault="008D0616"/>
    <w:p w:rsidR="008D0616" w:rsidRDefault="008D0616"/>
    <w:p w:rsidR="008D0616" w:rsidRDefault="008D0616"/>
    <w:p w:rsidR="008D0616" w:rsidRDefault="008D0616"/>
    <w:p w:rsidR="008D0616" w:rsidRDefault="008D0616"/>
    <w:p w:rsidR="008D0616" w:rsidRDefault="008D0616"/>
    <w:p w:rsidR="008D0616" w:rsidRPr="00536E98" w:rsidRDefault="008D0616">
      <w:pPr>
        <w:rPr>
          <w:rFonts w:ascii="Times New Roman" w:hAnsi="Times New Roman" w:cs="Times New Roman"/>
          <w:sz w:val="28"/>
          <w:szCs w:val="28"/>
        </w:rPr>
      </w:pPr>
      <w:r w:rsidRPr="00536E98">
        <w:rPr>
          <w:rFonts w:ascii="Times New Roman" w:hAnsi="Times New Roman" w:cs="Times New Roman"/>
          <w:sz w:val="28"/>
          <w:szCs w:val="28"/>
        </w:rPr>
        <w:t>Điền IP của khu B vào mục số 5</w:t>
      </w:r>
    </w:p>
    <w:p w:rsidR="008D0616" w:rsidRDefault="008D0616">
      <w:r w:rsidRPr="008D0616">
        <w:rPr>
          <w:noProof/>
        </w:rPr>
        <w:lastRenderedPageBreak/>
        <w:drawing>
          <wp:inline distT="0" distB="0" distL="0" distR="0" wp14:anchorId="02862B66" wp14:editId="6818D4BB">
            <wp:extent cx="5953956" cy="1800476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16" w:rsidRDefault="008D0616">
      <w:r>
        <w:t>Khi ra ngoài rồi nhấn khu B lần nữa nhé.</w:t>
      </w:r>
    </w:p>
    <w:p w:rsidR="008D0616" w:rsidRDefault="008D0616">
      <w:r w:rsidRPr="008D0616">
        <w:rPr>
          <w:noProof/>
        </w:rPr>
        <w:drawing>
          <wp:inline distT="0" distB="0" distL="0" distR="0" wp14:anchorId="48D3B1FD" wp14:editId="0CCE4328">
            <wp:extent cx="5106113" cy="377242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16" w:rsidRDefault="00F20C3C">
      <w:r>
        <w:t>**** CẤU HÌNH MODEM KHU B:</w:t>
      </w:r>
    </w:p>
    <w:p w:rsidR="00F20C3C" w:rsidRDefault="00F20C3C">
      <w:r>
        <w:t>Trong mục “ LAN to LAN”</w:t>
      </w:r>
    </w:p>
    <w:p w:rsidR="00F20C3C" w:rsidRDefault="00F20C3C">
      <w:r w:rsidRPr="00F20C3C">
        <w:rPr>
          <w:noProof/>
        </w:rPr>
        <w:drawing>
          <wp:inline distT="0" distB="0" distL="0" distR="0" wp14:anchorId="2B4BEBF3" wp14:editId="097B8A1A">
            <wp:extent cx="1505160" cy="138131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3C" w:rsidRDefault="00F20C3C"/>
    <w:p w:rsidR="00F20C3C" w:rsidRDefault="00F20C3C">
      <w:r>
        <w:t>Đặt tên ở mục 1, chọn phương thức xác thực ở mục 2, chọn Dial-Out ở mục 3, chọn Always on ở mục 4:</w:t>
      </w:r>
    </w:p>
    <w:p w:rsidR="00F20C3C" w:rsidRDefault="00F20C3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20C3C"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4D5E8CC1" wp14:editId="2C64E8A0">
            <wp:extent cx="6039693" cy="36390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FCD" w:rsidRDefault="003C5FC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Nhập key khi nãy khai báo bên khu A</w:t>
      </w:r>
    </w:p>
    <w:p w:rsidR="00F20C3C" w:rsidRDefault="003C5FC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C5FCD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04A12009" wp14:editId="29FC0591">
            <wp:extent cx="6049219" cy="3496163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975" w:rsidRPr="00F20C3C" w:rsidRDefault="006D597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D0616" w:rsidRDefault="006D5975">
      <w:r w:rsidRPr="006D5975">
        <w:rPr>
          <w:noProof/>
        </w:rPr>
        <w:lastRenderedPageBreak/>
        <w:drawing>
          <wp:inline distT="0" distB="0" distL="0" distR="0" wp14:anchorId="12AB1A93" wp14:editId="47E3C5F8">
            <wp:extent cx="6115904" cy="172426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47" w:rsidRDefault="002E7E47">
      <w:r>
        <w:t>Điền địa chỉ IP wan của modem bên A vào bênn này</w:t>
      </w:r>
    </w:p>
    <w:p w:rsidR="002E7E47" w:rsidRDefault="00B756E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172527</wp:posOffset>
                </wp:positionH>
                <wp:positionV relativeFrom="paragraph">
                  <wp:posOffset>4102663</wp:posOffset>
                </wp:positionV>
                <wp:extent cx="3554083" cy="655608"/>
                <wp:effectExtent l="0" t="0" r="2794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4083" cy="6556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756E9" w:rsidRDefault="00B756E9">
                            <w:r>
                              <w:t>Điền địa chỉ IP WAN của nhà mạng(trong trường hợp có đc IP tĩnh)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8" type="#_x0000_t202" style="position:absolute;margin-left:13.6pt;margin-top:323.05pt;width:279.85pt;height:51.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" fillcolor="white [3201]" strokeweight=".5pt">
                <v:textbox>
                  <w:txbxContent>
                    <w:p w:rsidR="00B756E9" w:rsidRDefault="00B756E9">
                      <w:r>
                        <w:t xml:space="preserve">Điền địa chỉ IP WAN của nhà </w:t>
                      </w:r>
                      <w:proofErr w:type="gramStart"/>
                      <w:r>
                        <w:t>mạng(</w:t>
                      </w:r>
                      <w:proofErr w:type="gramEnd"/>
                      <w:r>
                        <w:t>trong trường hợp có đc IP tĩnh)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1052423</wp:posOffset>
                </wp:positionH>
                <wp:positionV relativeFrom="paragraph">
                  <wp:posOffset>1419848</wp:posOffset>
                </wp:positionV>
                <wp:extent cx="94722" cy="2622059"/>
                <wp:effectExtent l="0" t="0" r="76835" b="6413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22" cy="26220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9362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82.85pt;margin-top:111.8pt;width:7.45pt;height:206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2E7E47" w:rsidRPr="002E7E47">
        <w:rPr>
          <w:noProof/>
        </w:rPr>
        <w:drawing>
          <wp:inline distT="0" distB="0" distL="0" distR="0" wp14:anchorId="14C4787A" wp14:editId="19BEBE30">
            <wp:extent cx="5887272" cy="3458058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E9" w:rsidRDefault="00B756E9"/>
    <w:p w:rsidR="00B756E9" w:rsidRDefault="00B756E9"/>
    <w:p w:rsidR="00B756E9" w:rsidRDefault="00B756E9"/>
    <w:p w:rsidR="00B756E9" w:rsidRDefault="00B756E9"/>
    <w:p w:rsidR="00B756E9" w:rsidRDefault="00B756E9"/>
    <w:p w:rsidR="00053330" w:rsidRDefault="0005333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2122098</wp:posOffset>
                </wp:positionH>
                <wp:positionV relativeFrom="paragraph">
                  <wp:posOffset>2044460</wp:posOffset>
                </wp:positionV>
                <wp:extent cx="112144" cy="474453"/>
                <wp:effectExtent l="57150" t="0" r="21590" b="5905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144" cy="4744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2FAF0" id="Straight Arrow Connector 23" o:spid="_x0000_s1026" type="#_x0000_t32" style="position:absolute;margin-left:167.1pt;margin-top:161pt;width:8.85pt;height:37.3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B756E9" w:rsidRPr="00B756E9">
        <w:rPr>
          <w:noProof/>
        </w:rPr>
        <w:drawing>
          <wp:inline distT="0" distB="0" distL="0" distR="0" wp14:anchorId="2328410B" wp14:editId="6787138D">
            <wp:extent cx="5868219" cy="2076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30" w:rsidRDefault="00053330"/>
    <w:p w:rsidR="00053330" w:rsidRDefault="00053330"/>
    <w:p w:rsidR="00053330" w:rsidRDefault="00053330"/>
    <w:p w:rsidR="00053330" w:rsidRDefault="00053330"/>
    <w:p w:rsidR="00053330" w:rsidRDefault="00053330"/>
    <w:p w:rsidR="00053330" w:rsidRDefault="00053330"/>
    <w:p w:rsidR="00053330" w:rsidRDefault="00053330">
      <w:r w:rsidRPr="00053330">
        <w:rPr>
          <w:noProof/>
        </w:rPr>
        <w:drawing>
          <wp:inline distT="0" distB="0" distL="0" distR="0" wp14:anchorId="5EB88D5C" wp14:editId="63D5483B">
            <wp:extent cx="4706007" cy="3553321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E9" w:rsidRDefault="00053330">
      <w:r>
        <w:t>Nhấn ok tiếp lần nữa ở bên ngoài.</w:t>
      </w:r>
    </w:p>
    <w:p w:rsidR="00053330" w:rsidRDefault="00053330">
      <w:r>
        <w:t>Kiểm tra kết nối.</w:t>
      </w:r>
    </w:p>
    <w:p w:rsidR="00053330" w:rsidRDefault="00053330">
      <w:r w:rsidRPr="00053330">
        <w:rPr>
          <w:noProof/>
        </w:rPr>
        <w:lastRenderedPageBreak/>
        <w:drawing>
          <wp:inline distT="0" distB="0" distL="0" distR="0" wp14:anchorId="4836BCA1" wp14:editId="57388CDC">
            <wp:extent cx="4782217" cy="131463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30" w:rsidRDefault="00053330">
      <w:r w:rsidRPr="00053330">
        <w:rPr>
          <w:noProof/>
        </w:rPr>
        <w:drawing>
          <wp:inline distT="0" distB="0" distL="0" distR="0" wp14:anchorId="7BA9ADF0" wp14:editId="2E22D94A">
            <wp:extent cx="5477639" cy="1790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E59" w:rsidRDefault="002A4E59">
      <w:r>
        <w:t xml:space="preserve">Cấu hình trên .4.1 toàn bộ là Dial Out  “Dial Out”. </w:t>
      </w:r>
    </w:p>
    <w:p w:rsidR="00CC67C2" w:rsidRDefault="00CC67C2">
      <w:r>
        <w:t>Modem .4.1:</w:t>
      </w:r>
    </w:p>
    <w:p w:rsidR="00CC67C2" w:rsidRDefault="00CC67C2">
      <w:r w:rsidRPr="00CC67C2">
        <w:drawing>
          <wp:inline distT="0" distB="0" distL="0" distR="0" wp14:anchorId="24809976" wp14:editId="3D3187E0">
            <wp:extent cx="3600953" cy="163852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73" w:rsidRDefault="00D92A73">
      <w:bookmarkStart w:id="0" w:name="_GoBack"/>
      <w:bookmarkEnd w:id="0"/>
    </w:p>
    <w:p w:rsidR="00CC67C2" w:rsidRDefault="00363552">
      <w:r>
        <w:t>Chưa hiểu nguyên lý cấu hình giữa Dial in và Dial-Out.</w:t>
      </w:r>
    </w:p>
    <w:p w:rsidR="0054785B" w:rsidRDefault="0054785B"/>
    <w:p w:rsidR="0054785B" w:rsidRDefault="0054785B">
      <w:r w:rsidRPr="0054785B">
        <w:drawing>
          <wp:inline distT="0" distB="0" distL="0" distR="0" wp14:anchorId="533B97D9" wp14:editId="22EC49DF">
            <wp:extent cx="3896269" cy="1886213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5B" w:rsidRDefault="0054785B"/>
    <w:sectPr w:rsidR="0054785B" w:rsidSect="00684E5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26F"/>
    <w:rsid w:val="00053330"/>
    <w:rsid w:val="0025132B"/>
    <w:rsid w:val="002A4E59"/>
    <w:rsid w:val="002C48CC"/>
    <w:rsid w:val="002E7E47"/>
    <w:rsid w:val="00363552"/>
    <w:rsid w:val="003C5FCD"/>
    <w:rsid w:val="00536E98"/>
    <w:rsid w:val="0054785B"/>
    <w:rsid w:val="00684E57"/>
    <w:rsid w:val="006D5975"/>
    <w:rsid w:val="0078126F"/>
    <w:rsid w:val="008D0616"/>
    <w:rsid w:val="008D4746"/>
    <w:rsid w:val="00931ADD"/>
    <w:rsid w:val="00B756E9"/>
    <w:rsid w:val="00CC67C2"/>
    <w:rsid w:val="00D92A73"/>
    <w:rsid w:val="00F20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EF290"/>
  <w15:chartTrackingRefBased/>
  <w15:docId w15:val="{63A65F36-DD6F-4AD8-8440-636C5A85B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10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Dang Van Doan</cp:lastModifiedBy>
  <cp:revision>10</cp:revision>
  <dcterms:created xsi:type="dcterms:W3CDTF">2024-04-14T08:15:00Z</dcterms:created>
  <dcterms:modified xsi:type="dcterms:W3CDTF">2024-04-15T09:06:00Z</dcterms:modified>
</cp:coreProperties>
</file>