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992D909" w14:textId="77777777" w:rsidR="00F942C2" w:rsidRDefault="00F942C2">
      <w:r w:rsidRPr="00F942C2">
        <w:drawing>
          <wp:inline distT="0" distB="0" distL="0" distR="0" wp14:anchorId="0AFF27A9" wp14:editId="79A12A4D">
            <wp:extent cx="2810267" cy="89547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4F011" w14:textId="293615C5" w:rsidR="00F942C2" w:rsidRDefault="00F942C2">
      <w:r>
        <w:t>Có 3 loại VLAN:</w:t>
      </w:r>
    </w:p>
    <w:p w14:paraId="66FDA858" w14:textId="1AEDF71E" w:rsidR="00F942C2" w:rsidRDefault="00F942C2">
      <w:r w:rsidRPr="00F942C2">
        <w:drawing>
          <wp:inline distT="0" distB="0" distL="0" distR="0" wp14:anchorId="5D51DD1F" wp14:editId="4193CBA1">
            <wp:extent cx="5943600" cy="2952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DF77E" w14:textId="3299A360" w:rsidR="00F942C2" w:rsidRDefault="00F942C2">
      <w:r>
        <w:t>Ascess: gói tin đi qua port này sẽ đc gỡ bỏ nhãn và thành gói tin bình thường</w:t>
      </w:r>
      <w:r w:rsidR="0015472E">
        <w:t>, máy tính có thể hiểu đc gói tin này.</w:t>
      </w:r>
    </w:p>
    <w:p w14:paraId="4B1D6E3E" w14:textId="4261C6C4" w:rsidR="0015472E" w:rsidRDefault="0015472E">
      <w:r>
        <w:t>Trunk: gói tin đi qua sẽ đc giữ nguyên thông tin nhãn</w:t>
      </w:r>
    </w:p>
    <w:p w14:paraId="3C131E20" w14:textId="78D08DD6" w:rsidR="00462878" w:rsidRDefault="00462878">
      <w:r>
        <w:t>Hybrid: gói tin đc gỡ nhãn</w:t>
      </w:r>
      <w:r w:rsidR="00375825">
        <w:t>, còn lại thông tin đc đi qua bình thường</w:t>
      </w:r>
    </w:p>
    <w:p w14:paraId="6AF57A44" w14:textId="1C4D8CC9" w:rsidR="00F942C2" w:rsidRDefault="00F210B1">
      <w:r>
        <w:t>Thực hiện cấu hình:</w:t>
      </w:r>
    </w:p>
    <w:p w14:paraId="661EAFC4" w14:textId="012FCCE1" w:rsidR="00F210B1" w:rsidRDefault="00F210B1">
      <w:r>
        <w:t>Truy cập Modem:</w:t>
      </w:r>
    </w:p>
    <w:p w14:paraId="21D38318" w14:textId="4D577C6E" w:rsidR="00F210B1" w:rsidRDefault="00F210B1">
      <w:r w:rsidRPr="00F210B1">
        <w:lastRenderedPageBreak/>
        <w:drawing>
          <wp:inline distT="0" distB="0" distL="0" distR="0" wp14:anchorId="698AC98F" wp14:editId="795502C0">
            <wp:extent cx="5943600" cy="25666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D6B64" w14:textId="5A66514B" w:rsidR="00F210B1" w:rsidRDefault="00F210B1"/>
    <w:p w14:paraId="22497FD1" w14:textId="75C6C096" w:rsidR="00F210B1" w:rsidRDefault="00F210B1">
      <w:r>
        <w:t>Bật Enable tính năng VLAN LÊN</w:t>
      </w:r>
    </w:p>
    <w:p w14:paraId="64D7226A" w14:textId="0E630411" w:rsidR="00F210B1" w:rsidRDefault="00A20BA4">
      <w:r w:rsidRPr="00A20BA4">
        <w:drawing>
          <wp:inline distT="0" distB="0" distL="0" distR="0" wp14:anchorId="7C11D09C" wp14:editId="67645022">
            <wp:extent cx="5943600" cy="25177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FC03E" w14:textId="169EC99E" w:rsidR="00A20BA4" w:rsidRDefault="00A20BA4"/>
    <w:p w14:paraId="64A963A0" w14:textId="66F0663F" w:rsidR="00A20BA4" w:rsidRDefault="00A20BA4">
      <w:r>
        <w:t>Máy tính gắn vào PORT cấu hình VLAN sẽ ko thể nhìn thấy IP</w:t>
      </w:r>
      <w:r w:rsidR="00C367F2">
        <w:t xml:space="preserve"> từ Router đổ xuống đc nữa</w:t>
      </w:r>
    </w:p>
    <w:p w14:paraId="2F8F5E7F" w14:textId="09EE5094" w:rsidR="006A3CDB" w:rsidRDefault="006A3CDB">
      <w:r>
        <w:t>Lý do là máy tính chỉ có thể giao tiếp đc với port access thôi</w:t>
      </w:r>
      <w:r w:rsidR="00F319CE">
        <w:t>, còn port trunk thì máy tính sẽ ko hiểu</w:t>
      </w:r>
    </w:p>
    <w:p w14:paraId="5E1E9861" w14:textId="55959130" w:rsidR="00C367F2" w:rsidRDefault="003230E5">
      <w:bookmarkStart w:id="0" w:name="_GoBack"/>
      <w:r w:rsidRPr="003230E5">
        <w:lastRenderedPageBreak/>
        <w:drawing>
          <wp:inline distT="0" distB="0" distL="0" distR="0" wp14:anchorId="65EFD3B3" wp14:editId="1A823AB8">
            <wp:extent cx="5943600" cy="3454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367F2" w:rsidSect="00930B3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4B8"/>
    <w:rsid w:val="0015472E"/>
    <w:rsid w:val="002C525E"/>
    <w:rsid w:val="003230E5"/>
    <w:rsid w:val="00375825"/>
    <w:rsid w:val="00462878"/>
    <w:rsid w:val="006A3CDB"/>
    <w:rsid w:val="00930B33"/>
    <w:rsid w:val="009F19AB"/>
    <w:rsid w:val="00A20BA4"/>
    <w:rsid w:val="00C367F2"/>
    <w:rsid w:val="00F210B1"/>
    <w:rsid w:val="00F319CE"/>
    <w:rsid w:val="00F942C2"/>
    <w:rsid w:val="00FB4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E0B6BF"/>
  <w15:chartTrackingRefBased/>
  <w15:docId w15:val="{B080E05C-E333-4CE4-BBF8-D4DD843315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3</Pages>
  <Words>77</Words>
  <Characters>443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 Van Doan</dc:creator>
  <cp:keywords/>
  <dc:description/>
  <cp:lastModifiedBy>Dang Van Doan</cp:lastModifiedBy>
  <cp:revision>9</cp:revision>
  <dcterms:created xsi:type="dcterms:W3CDTF">2024-03-31T02:17:00Z</dcterms:created>
  <dcterms:modified xsi:type="dcterms:W3CDTF">2024-03-31T02:45:00Z</dcterms:modified>
</cp:coreProperties>
</file>