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5571" w14:textId="18E1C87D" w:rsidR="009F19AB" w:rsidRDefault="00261BEA">
      <w:r>
        <w:t>CẤU HÌNH DHCP Server bằng dòng lệnh:</w:t>
      </w:r>
    </w:p>
    <w:p w14:paraId="28D524E6" w14:textId="48140D34" w:rsidR="00261BEA" w:rsidRDefault="00261BEA" w:rsidP="00261BEA">
      <w:pPr>
        <w:pStyle w:val="ListParagraph"/>
        <w:numPr>
          <w:ilvl w:val="0"/>
          <w:numId w:val="1"/>
        </w:numPr>
      </w:pPr>
      <w:r>
        <w:t>Vào Mode “ ConFig ”:</w:t>
      </w:r>
    </w:p>
    <w:p w14:paraId="444B6EF7" w14:textId="4BD5893D" w:rsidR="00261BEA" w:rsidRDefault="00261BEA" w:rsidP="00261BEA">
      <w:pPr>
        <w:pStyle w:val="ListParagraph"/>
      </w:pPr>
      <w:r w:rsidRPr="00261BEA">
        <w:drawing>
          <wp:inline distT="0" distB="0" distL="0" distR="0" wp14:anchorId="7454D667" wp14:editId="75B214D1">
            <wp:extent cx="2943636" cy="5525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7FA" w14:textId="39B21104" w:rsidR="00261BEA" w:rsidRDefault="00261BEA" w:rsidP="00261BEA">
      <w:pPr>
        <w:pStyle w:val="ListParagraph"/>
      </w:pPr>
    </w:p>
    <w:p w14:paraId="7F43A9E1" w14:textId="185DA3EB" w:rsidR="00261BEA" w:rsidRDefault="00261BEA" w:rsidP="00261BEA">
      <w:pPr>
        <w:pStyle w:val="ListParagraph"/>
        <w:numPr>
          <w:ilvl w:val="0"/>
          <w:numId w:val="1"/>
        </w:numPr>
      </w:pPr>
      <w:r>
        <w:t>Dùng lệnh “ Do show run” kiểm tra cấu hình đang chạy.</w:t>
      </w:r>
    </w:p>
    <w:p w14:paraId="5B663A92" w14:textId="516CA216" w:rsidR="00261BEA" w:rsidRDefault="00261BEA" w:rsidP="00261BEA">
      <w:pPr>
        <w:pStyle w:val="ListParagraph"/>
      </w:pPr>
      <w:r w:rsidRPr="00261BEA">
        <w:drawing>
          <wp:inline distT="0" distB="0" distL="0" distR="0" wp14:anchorId="4F9308AC" wp14:editId="5D0EF9C8">
            <wp:extent cx="6803409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883" cy="35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4FF" w14:textId="398FEE09" w:rsidR="00261BEA" w:rsidRDefault="00921953" w:rsidP="00261BEA">
      <w:pPr>
        <w:pStyle w:val="ListParagraph"/>
        <w:numPr>
          <w:ilvl w:val="0"/>
          <w:numId w:val="1"/>
        </w:numPr>
      </w:pPr>
      <w:r w:rsidRPr="00921953">
        <w:drawing>
          <wp:inline distT="0" distB="0" distL="0" distR="0" wp14:anchorId="61ABB28C" wp14:editId="032DA30E">
            <wp:extent cx="6858000" cy="47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613B" w14:textId="08D50224" w:rsidR="00261BEA" w:rsidRDefault="00261BEA" w:rsidP="00261BEA">
      <w:pPr>
        <w:pStyle w:val="ListParagraph"/>
      </w:pPr>
    </w:p>
    <w:p w14:paraId="114C5550" w14:textId="77777777" w:rsidR="00921953" w:rsidRDefault="00921953" w:rsidP="00261BEA">
      <w:pPr>
        <w:pStyle w:val="ListParagraph"/>
      </w:pPr>
    </w:p>
    <w:p w14:paraId="79A6B8C2" w14:textId="77777777" w:rsidR="00921953" w:rsidRDefault="00921953" w:rsidP="00261BEA">
      <w:pPr>
        <w:pStyle w:val="ListParagraph"/>
      </w:pPr>
    </w:p>
    <w:p w14:paraId="6EBFDF71" w14:textId="0C0AD148" w:rsidR="00921953" w:rsidRDefault="00921953" w:rsidP="00261BEA">
      <w:pPr>
        <w:pStyle w:val="ListParagraph"/>
      </w:pPr>
      <w:r w:rsidRPr="00921953">
        <w:drawing>
          <wp:inline distT="0" distB="0" distL="0" distR="0" wp14:anchorId="4559246D" wp14:editId="6EE37BC5">
            <wp:extent cx="6858000" cy="543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2BA" w14:textId="58A866CE" w:rsidR="00921953" w:rsidRDefault="00921953" w:rsidP="00261BEA">
      <w:pPr>
        <w:pStyle w:val="ListParagraph"/>
      </w:pPr>
    </w:p>
    <w:p w14:paraId="4F7CDEE0" w14:textId="4596D128" w:rsidR="00921953" w:rsidRDefault="00B37A30" w:rsidP="00261BEA">
      <w:pPr>
        <w:pStyle w:val="ListParagraph"/>
      </w:pPr>
      <w:r w:rsidRPr="00B37A30">
        <w:drawing>
          <wp:inline distT="0" distB="0" distL="0" distR="0" wp14:anchorId="62E589B2" wp14:editId="1AE04A02">
            <wp:extent cx="3496163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C1A0" w14:textId="272AE5A7" w:rsidR="00E90C66" w:rsidRDefault="00E90C66" w:rsidP="00261BEA">
      <w:pPr>
        <w:pStyle w:val="ListParagraph"/>
      </w:pPr>
      <w:bookmarkStart w:id="0" w:name="_GoBack"/>
      <w:bookmarkEnd w:id="0"/>
    </w:p>
    <w:p w14:paraId="33B8F8EE" w14:textId="77777777" w:rsidR="00E90C66" w:rsidRDefault="00E90C66" w:rsidP="00261BEA">
      <w:pPr>
        <w:pStyle w:val="ListParagraph"/>
      </w:pPr>
    </w:p>
    <w:p w14:paraId="446CCC59" w14:textId="1CE83911" w:rsidR="00B37A30" w:rsidRDefault="00B37A30" w:rsidP="00261BEA">
      <w:pPr>
        <w:pStyle w:val="ListParagraph"/>
      </w:pPr>
    </w:p>
    <w:p w14:paraId="13E206A3" w14:textId="77777777" w:rsidR="00B37A30" w:rsidRDefault="00B37A30" w:rsidP="00261BEA">
      <w:pPr>
        <w:pStyle w:val="ListParagraph"/>
      </w:pPr>
    </w:p>
    <w:sectPr w:rsidR="00B37A30" w:rsidSect="00261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D7B51"/>
    <w:multiLevelType w:val="hybridMultilevel"/>
    <w:tmpl w:val="0CA69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25"/>
    <w:rsid w:val="00261BEA"/>
    <w:rsid w:val="002C525E"/>
    <w:rsid w:val="003F5C95"/>
    <w:rsid w:val="00796125"/>
    <w:rsid w:val="00921953"/>
    <w:rsid w:val="00930B33"/>
    <w:rsid w:val="009F19AB"/>
    <w:rsid w:val="00B37A30"/>
    <w:rsid w:val="00E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C73B"/>
  <w15:chartTrackingRefBased/>
  <w15:docId w15:val="{32037AF6-82F7-440E-A64F-C03E48E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4</cp:revision>
  <dcterms:created xsi:type="dcterms:W3CDTF">2024-05-29T09:16:00Z</dcterms:created>
  <dcterms:modified xsi:type="dcterms:W3CDTF">2024-05-29T09:45:00Z</dcterms:modified>
</cp:coreProperties>
</file>