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577DC" w14:textId="7B7D9C9D" w:rsidR="009F19AB" w:rsidRDefault="00BF35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F3553">
        <w:rPr>
          <w:rFonts w:ascii="Times New Roman" w:hAnsi="Times New Roman" w:cs="Times New Roman"/>
          <w:b/>
          <w:sz w:val="32"/>
          <w:szCs w:val="32"/>
          <w:u w:val="single"/>
        </w:rPr>
        <w:t>*** Lỗi do cùng cắm 2 dây LAN Port Trunk và Port Access từ Modem vào Switch.</w:t>
      </w:r>
      <w:r w:rsidR="0001688C">
        <w:rPr>
          <w:rFonts w:ascii="Times New Roman" w:hAnsi="Times New Roman" w:cs="Times New Roman"/>
          <w:b/>
          <w:sz w:val="32"/>
          <w:szCs w:val="32"/>
          <w:u w:val="single"/>
        </w:rPr>
        <w:t>(xung DHCP)</w:t>
      </w:r>
    </w:p>
    <w:p w14:paraId="1CEE1CFC" w14:textId="77777777" w:rsidR="007E072A" w:rsidRDefault="007E072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0F8523E" w14:textId="77777777" w:rsidR="00DB7EB5" w:rsidRDefault="00BF3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và Test:</w:t>
      </w:r>
    </w:p>
    <w:p w14:paraId="7B9F7948" w14:textId="3B4575E3" w:rsidR="00BF3553" w:rsidRDefault="00BF3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EB5">
        <w:rPr>
          <w:rFonts w:ascii="Times New Roman" w:hAnsi="Times New Roman" w:cs="Times New Roman"/>
          <w:sz w:val="28"/>
          <w:szCs w:val="28"/>
        </w:rPr>
        <w:t>-</w:t>
      </w:r>
      <w:r w:rsidR="00B51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sử dụng 1 Switch khác tách các LAN đang sử dụng vào Switch 8 cổng.</w:t>
      </w:r>
    </w:p>
    <w:p w14:paraId="72C85CD4" w14:textId="77777777" w:rsidR="00EC2FE2" w:rsidRDefault="00EC2FE2">
      <w:pPr>
        <w:rPr>
          <w:rFonts w:ascii="Times New Roman" w:hAnsi="Times New Roman" w:cs="Times New Roman"/>
          <w:sz w:val="28"/>
          <w:szCs w:val="28"/>
        </w:rPr>
      </w:pPr>
    </w:p>
    <w:p w14:paraId="13B3276B" w14:textId="66EDB5AA" w:rsidR="00DB7EB5" w:rsidRDefault="00DB7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510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cấu hình đường Trunk và tạo VLAN trên switch.</w:t>
      </w:r>
    </w:p>
    <w:p w14:paraId="485F3471" w14:textId="6FE87CD7" w:rsidR="00B510DA" w:rsidRDefault="0001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Show Native VLAN đã </w:t>
      </w:r>
    </w:p>
    <w:p w14:paraId="2236990B" w14:textId="6DC5A08C" w:rsidR="00DB7EB5" w:rsidRDefault="00016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Giả lập lại tình huống hôm trước </w:t>
      </w:r>
      <w:r w:rsidR="00E77CCF">
        <w:rPr>
          <w:rFonts w:ascii="Times New Roman" w:hAnsi="Times New Roman" w:cs="Times New Roman"/>
          <w:sz w:val="28"/>
          <w:szCs w:val="28"/>
        </w:rPr>
        <w:t>, để Laptop IP tĩnh dải .4.1 và cắm vào các Port khác xem có mạng không.</w:t>
      </w:r>
    </w:p>
    <w:p w14:paraId="51ACFCA4" w14:textId="78D61EDD" w:rsidR="00E77CCF" w:rsidRDefault="00E77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Ping thử đến Server, chia VLAN.</w:t>
      </w:r>
    </w:p>
    <w:p w14:paraId="496B0E87" w14:textId="18920066" w:rsidR="00E77CCF" w:rsidRDefault="00E77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VPN giữa các VLAN.</w:t>
      </w:r>
    </w:p>
    <w:p w14:paraId="3425FB68" w14:textId="6412415F" w:rsidR="00E77CCF" w:rsidRDefault="00E77C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Quy hoạch giải LAN Server, LAN phòng ban.</w:t>
      </w:r>
    </w:p>
    <w:p w14:paraId="2B62B932" w14:textId="1FE1E2FC" w:rsidR="001052B6" w:rsidRDefault="00105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Cấu hình Virgo: VPN giữa Virgo có nhiều dải VLAN.</w:t>
      </w:r>
    </w:p>
    <w:p w14:paraId="37CDA748" w14:textId="24831758" w:rsidR="003201ED" w:rsidRDefault="003201ED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347FF">
          <w:rPr>
            <w:rStyle w:val="Hyperlink"/>
            <w:rFonts w:ascii="Times New Roman" w:hAnsi="Times New Roman" w:cs="Times New Roman"/>
            <w:sz w:val="28"/>
            <w:szCs w:val="28"/>
          </w:rPr>
          <w:t>https://www.anphat.vn/vpn-cac-huong-dan-khac/ket-noi-vpn-nhieu-site/-nhieu-lop-mang-voi-more-subnet</w:t>
        </w:r>
      </w:hyperlink>
    </w:p>
    <w:p w14:paraId="06C5850F" w14:textId="77777777" w:rsidR="003201ED" w:rsidRDefault="003201ED">
      <w:pPr>
        <w:rPr>
          <w:rFonts w:ascii="Times New Roman" w:hAnsi="Times New Roman" w:cs="Times New Roman"/>
          <w:sz w:val="28"/>
          <w:szCs w:val="28"/>
        </w:rPr>
      </w:pPr>
    </w:p>
    <w:p w14:paraId="0AAEC4EE" w14:textId="77777777" w:rsidR="00E77CCF" w:rsidRPr="00BF3553" w:rsidRDefault="00E77CC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C417053" w14:textId="77777777" w:rsidR="00BF3553" w:rsidRDefault="00BF3553"/>
    <w:sectPr w:rsidR="00BF3553" w:rsidSect="00BF35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76"/>
    <w:rsid w:val="0001688C"/>
    <w:rsid w:val="001052B6"/>
    <w:rsid w:val="00133876"/>
    <w:rsid w:val="00165F44"/>
    <w:rsid w:val="002C525E"/>
    <w:rsid w:val="003201ED"/>
    <w:rsid w:val="007E072A"/>
    <w:rsid w:val="00930B33"/>
    <w:rsid w:val="009F19AB"/>
    <w:rsid w:val="00B510DA"/>
    <w:rsid w:val="00BF3553"/>
    <w:rsid w:val="00DB7EB5"/>
    <w:rsid w:val="00E77CCF"/>
    <w:rsid w:val="00E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7EA4"/>
  <w15:chartTrackingRefBased/>
  <w15:docId w15:val="{D9787A38-7DC0-4C80-93E0-BADAAEF1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phat.vn/vpn-cac-huong-dan-khac/ket-noi-vpn-nhieu-site/-nhieu-lop-mang-voi-more-sub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7</cp:revision>
  <dcterms:created xsi:type="dcterms:W3CDTF">2024-04-12T04:51:00Z</dcterms:created>
  <dcterms:modified xsi:type="dcterms:W3CDTF">2024-04-12T06:37:00Z</dcterms:modified>
</cp:coreProperties>
</file>