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9020" w:type="dxa"/>
        <w:tblLook w:val="04A0" w:firstRow="1" w:lastRow="0" w:firstColumn="1" w:lastColumn="0" w:noHBand="0" w:noVBand="1"/>
      </w:tblPr>
      <w:tblGrid>
        <w:gridCol w:w="10360"/>
        <w:gridCol w:w="480"/>
        <w:gridCol w:w="480"/>
        <w:gridCol w:w="480"/>
        <w:gridCol w:w="480"/>
        <w:gridCol w:w="480"/>
        <w:gridCol w:w="960"/>
        <w:gridCol w:w="1080"/>
        <w:gridCol w:w="114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E14B09" w:rsidRPr="00E14B09" w14:paraId="65E19787" w14:textId="77777777" w:rsidTr="00E14B09">
        <w:trPr>
          <w:trHeight w:val="300"/>
        </w:trPr>
        <w:tc>
          <w:tcPr>
            <w:tcW w:w="81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A6417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4B09">
              <w:rPr>
                <w:rFonts w:ascii="Calibri" w:eastAsia="Times New Roman" w:hAnsi="Calibri" w:cs="Calibri"/>
                <w:color w:val="000000"/>
                <w:highlight w:val="red"/>
              </w:rPr>
              <w:t>Quy trình 1: Kiểm tra Switch Cisco có cấp DHCP hay không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E7A5B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D1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C5B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936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05C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FF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43F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6B8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ADC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0DD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EEF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EB8D751" w14:textId="77777777" w:rsidTr="00E14B09">
        <w:trPr>
          <w:trHeight w:val="300"/>
        </w:trPr>
        <w:tc>
          <w:tcPr>
            <w:tcW w:w="768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F0098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4B09">
              <w:rPr>
                <w:rFonts w:ascii="Calibri" w:eastAsia="Times New Roman" w:hAnsi="Calibri" w:cs="Calibri"/>
                <w:color w:val="000000"/>
              </w:rPr>
              <w:t>Bước 1: Ngắt LAN từ Draytek ra khỏi Switch Cisco.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685F0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CFC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058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5AF7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A49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D77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83A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47E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4C4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1BC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8BA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1CA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62E77DF" w14:textId="77777777" w:rsidTr="00E14B09">
        <w:trPr>
          <w:trHeight w:val="300"/>
        </w:trPr>
        <w:tc>
          <w:tcPr>
            <w:tcW w:w="912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060E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4B09">
              <w:rPr>
                <w:rFonts w:ascii="Calibri" w:eastAsia="Times New Roman" w:hAnsi="Calibri" w:cs="Calibri"/>
                <w:color w:val="000000"/>
              </w:rPr>
              <w:t>Bước 2: Cắm Lan từ Laptop phòng họp lần lượt vào các Port của Switch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A39CD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84A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BB3A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80B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FF0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1B9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BFF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954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926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7DA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D24F88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9743D" w14:textId="0511C606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E14B09" w:rsidRPr="00E14B09" w14:paraId="02E1C3FD" w14:textId="77777777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58AD13E9" w14:textId="77777777" w:rsidR="00E14B09" w:rsidRPr="00E14B09" w:rsidRDefault="00E14B09" w:rsidP="00E14B0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14:paraId="2A287B6E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3FF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CFE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C5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4F9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FFB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F4B1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1B0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5D4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5E5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E9C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22C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FF4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B9C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A81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E17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A9F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72CED7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EE8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941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5BDE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276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F69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799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2A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9CE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2A1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D634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07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E9F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736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3469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92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75B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728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8E460F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FBC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005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2AF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B0A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235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27F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22A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F9D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D4B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4F7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B88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36E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9BE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4DA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E52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9FF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3D5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AF5FC4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938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027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DC8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29C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C55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8CE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890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C93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A4F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80D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099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E60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031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7CD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B09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9F8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3D3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0C5D18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C89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240E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060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475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6755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020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830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9FFA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1C9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44A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35B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CB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4AC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95F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0A8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B44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001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FEEB9C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44DB6" w14:textId="30C0E944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609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67A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CE2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F27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28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53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713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16D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47F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31E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1B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1288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B9F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651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802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60D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D7F261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A3905" w14:textId="1D73D3B9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A6F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9C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58E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B07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FA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1C5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11D1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71E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178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58A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F70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D67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AE96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820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3CE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080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B23E97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3552" w14:textId="73C1A6C6" w:rsidR="00E14B09" w:rsidRPr="00E14B09" w:rsidRDefault="00C9688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4B09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58240" behindDoc="0" locked="0" layoutInCell="1" allowOverlap="1" wp14:anchorId="39E04CD4" wp14:editId="0D9747F2">
                  <wp:simplePos x="0" y="0"/>
                  <wp:positionH relativeFrom="column">
                    <wp:posOffset>-212090</wp:posOffset>
                  </wp:positionH>
                  <wp:positionV relativeFrom="paragraph">
                    <wp:posOffset>-1314450</wp:posOffset>
                  </wp:positionV>
                  <wp:extent cx="7137400" cy="1623695"/>
                  <wp:effectExtent l="0" t="0" r="6350" b="0"/>
                  <wp:wrapNone/>
                  <wp:docPr id="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ECF5EAB-10A3-4800-AF47-51EDED22C4F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0ECF5EAB-10A3-4800-AF47-51EDED22C4F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7400" cy="1623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B53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FA4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3A1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5AB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960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331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007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90D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BD8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028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D08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6D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601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214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589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380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4D19A8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151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55293" w14:textId="33DD3F71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D97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CDD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7EB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00D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197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AFA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AD7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4BD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984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69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8C04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5A6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28C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3A20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A9B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E6689D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2E0FF" w14:textId="0D2713AE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854E" w14:textId="57DD63EC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CE60B" w14:textId="2462DA3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1EC44" w14:textId="2D3795F9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1D65B" w14:textId="54360E4C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918E1" w14:textId="40996D70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C55F1" w14:textId="4045E068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9CF19" w14:textId="7E5A7581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AD6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1FC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1BC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E2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251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157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3C6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1C0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5F2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D3445F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268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732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D0A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3C2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69444" w14:textId="49550BFF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2A6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001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FCD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84F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43E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4A4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550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69B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C02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CFE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6E5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0E9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5D4B1F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BE4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bookmarkStart w:id="0" w:name="_GoBack"/>
            <w:bookmarkEnd w:id="0"/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E54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B2E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833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10D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0ED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E8F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357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544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F54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991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64C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079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432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8B7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6E1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75B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D37FA1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D2DF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974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9C4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6BE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455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64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267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F3D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A62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0C3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D5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481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EF4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5B4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222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A07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303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E1D2D4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1F0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285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B3F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A4FB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0E8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74E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B1F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C6B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F31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D245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81D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F3F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D31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8D8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C5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BD4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5E1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155F72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011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897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E5A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20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AF4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392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8E6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084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83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A8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E71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8AB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A49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3D8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C96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0FD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0597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1E286E2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6D4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9DE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2B1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BE0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830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853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F2A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9BEC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D7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A99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EF6F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561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B40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657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6B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72A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43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90BC5A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D88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824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B25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7E9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CD9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7D2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D41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8BF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F0B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8919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66F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3ED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CBD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7F3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5EB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6C1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B9B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A647C3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A46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F64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138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92E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362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47E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7C5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4B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4E7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F4FA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EF0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EAD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6AF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423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5A8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0DB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57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2954E5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97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5FA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6E2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FD6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6F0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B4C9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675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A39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360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3CC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350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D40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C62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7C0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F29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82C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166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1BA1F2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BD29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B13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429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333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EF9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AE7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6C2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80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E8C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C92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85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4F4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0F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9D4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D86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033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C8F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203984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A0C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FB6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447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8F4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14D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B50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B45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6FE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B67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2F3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4DA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280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F67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045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5F9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E80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48E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E2C0D7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5FCE4" w14:textId="28DF7B7A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4B09">
              <w:rPr>
                <w:rFonts w:ascii="Calibri" w:eastAsia="Times New Roman" w:hAnsi="Calibri" w:cs="Calibri"/>
                <w:color w:val="000000"/>
              </w:rPr>
              <w:t>Kiểm tra và kết luận xem DHCP có được bật sẵn hay ko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37E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A21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48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1D5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97F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BA1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CC3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F30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126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A6D9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A77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472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311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208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901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995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83DC91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CE099" w14:textId="35EBF12C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E14B09" w:rsidRPr="00E14B09" w14:paraId="7752B2D6" w14:textId="77777777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8113608" w14:textId="77777777" w:rsidR="00E14B09" w:rsidRPr="00E14B09" w:rsidRDefault="00E14B09" w:rsidP="00E14B0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14:paraId="3AA3A518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36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014C2E" w14:textId="53CF367E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45EF8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C3D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726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A4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299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AC1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BB9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9F8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CA5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963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78C1816" w14:textId="77777777" w:rsidTr="00E14B09">
        <w:trPr>
          <w:trHeight w:val="300"/>
        </w:trPr>
        <w:tc>
          <w:tcPr>
            <w:tcW w:w="768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8EE52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4B09">
              <w:rPr>
                <w:rFonts w:ascii="Calibri" w:eastAsia="Times New Roman" w:hAnsi="Calibri" w:cs="Calibri"/>
                <w:color w:val="000000"/>
                <w:highlight w:val="red"/>
              </w:rPr>
              <w:t>Quy trình 2: Xóa cấu hình VLAN trên Switch Cisco.</w:t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B8DA3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59B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8DA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DE3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5E7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F9A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4C0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62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F9B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B24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97F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C17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D09F4D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C135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4B09">
              <w:rPr>
                <w:rFonts w:ascii="Calibri" w:eastAsia="Times New Roman" w:hAnsi="Calibri" w:cs="Calibri"/>
                <w:color w:val="000000"/>
              </w:rPr>
              <w:t xml:space="preserve">Bước 1: </w:t>
            </w:r>
          </w:p>
        </w:tc>
        <w:tc>
          <w:tcPr>
            <w:tcW w:w="4440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4F775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14B09">
              <w:rPr>
                <w:rFonts w:ascii="Calibri" w:eastAsia="Times New Roman" w:hAnsi="Calibri" w:cs="Calibri"/>
                <w:color w:val="000000"/>
              </w:rPr>
              <w:t>Chuyển lại toàn bộ các Port về Mode " ACCESS" và chuyển về VLAN1</w:t>
            </w: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5F7E2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34B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CBDA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3E8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C07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712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418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100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F85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AB48B5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55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61DC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23D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4C3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F6F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830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E5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62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0B9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719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C14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DFE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9EE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CDA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C6F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FD0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272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E88ECB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236B0" w14:textId="0D3EB138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60"/>
            </w:tblGrid>
            <w:tr w:rsidR="00E14B09" w:rsidRPr="00E14B09" w14:paraId="489E723C" w14:textId="77777777">
              <w:trPr>
                <w:trHeight w:val="300"/>
                <w:tblCellSpacing w:w="0" w:type="dxa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C08CC9E" w14:textId="77777777" w:rsidR="00E14B09" w:rsidRPr="00E14B09" w:rsidRDefault="00E14B09" w:rsidP="00E14B09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</w:rPr>
                  </w:pPr>
                </w:p>
              </w:tc>
            </w:tr>
          </w:tbl>
          <w:p w14:paraId="0191416A" w14:textId="77777777" w:rsidR="00E14B09" w:rsidRPr="00E14B09" w:rsidRDefault="00E14B09" w:rsidP="00E14B0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73C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02F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EF6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8BF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5ED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38F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D8D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8DF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9B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13D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0DC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BD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12E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C9F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579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04B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38DB01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ECC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458AB" w14:textId="2240426A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A7C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24A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023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B31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A42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288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4D7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A51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1D4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4C0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86B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33B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BE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4C0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8A9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9C4243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90D5D" w14:textId="088D56EF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28C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B34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8A9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8C3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00E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928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D32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168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7E2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0AA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2D5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EBE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204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214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333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B5E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559566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E7EFE" w14:textId="49C569B3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A99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C21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9E7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D66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AD8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31B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75C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BE7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D01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266A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91E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DEF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E2C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F36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1E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48B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938C6E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4DE8C" w14:textId="2B19CD24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A89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C5C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14B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CCC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86F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29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D6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07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AC2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B5C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640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7CD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4CB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741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A5C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593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35AAC8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47718" w14:textId="168BB41F" w:rsidR="00E14B09" w:rsidRPr="00E14B09" w:rsidRDefault="005D6FC3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4B09">
              <w:rPr>
                <w:rFonts w:ascii="Calibri" w:eastAsia="Times New Roman" w:hAnsi="Calibri" w:cs="Calibri"/>
                <w:noProof/>
                <w:color w:val="000000"/>
              </w:rPr>
              <w:drawing>
                <wp:anchor distT="0" distB="0" distL="114300" distR="114300" simplePos="0" relativeHeight="251661312" behindDoc="0" locked="0" layoutInCell="1" allowOverlap="1" wp14:anchorId="538DDD94" wp14:editId="0CD0AC70">
                  <wp:simplePos x="0" y="0"/>
                  <wp:positionH relativeFrom="column">
                    <wp:posOffset>81280</wp:posOffset>
                  </wp:positionH>
                  <wp:positionV relativeFrom="paragraph">
                    <wp:posOffset>-1130300</wp:posOffset>
                  </wp:positionV>
                  <wp:extent cx="6858000" cy="3363595"/>
                  <wp:effectExtent l="0" t="0" r="0" b="8255"/>
                  <wp:wrapNone/>
                  <wp:docPr id="6" name="Picture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C254AA-7294-4785-8225-0AA3C99AEA28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5">
                            <a:extLst>
                              <a:ext uri="{FF2B5EF4-FFF2-40B4-BE49-F238E27FC236}">
                                <a16:creationId xmlns:a16="http://schemas.microsoft.com/office/drawing/2014/main" id="{90C254AA-7294-4785-8225-0AA3C99AEA2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36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9BD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29D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AAC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872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10C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1CB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E8B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611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FA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383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493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65B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2D3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BA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4B0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E56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531BB2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A1CB3" w14:textId="33D29D3B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BCE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C00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43A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33B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27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0BE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217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8D8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B72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CAF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589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5AAC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BF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759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8F6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4A3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8EEDA9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58AE8" w14:textId="00AEB006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EA1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86B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884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C617B" w14:textId="1A61A952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470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9DB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27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00F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609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D7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FC7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0C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A0D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4A3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04B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E06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5A68CA2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587B5" w14:textId="441CFC1C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420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89D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04B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5475C" w14:textId="1D2738ED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F37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DB0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FCE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66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276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0ED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CB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872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90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347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69C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0C7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D141D7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D7FA" w14:textId="56AF7E9E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363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6F2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EEF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E97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2D0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099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5F4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196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4BD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2D4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934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E4E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083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EDEB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2DE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D0F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E51A6D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BF3B1" w14:textId="28D5280D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0986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29B3A" w14:textId="36347C2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9DF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6E7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683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BA4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CBC5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1ED8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16B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4F7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146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C67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83C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D71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59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85D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928DA0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9CCC8" w14:textId="48A1AD7B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21695" w14:textId="57682365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92AC4" w14:textId="7EF03500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A9C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F8C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D93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15A3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DFB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C53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CA8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D7D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B24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077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FF3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D3C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C10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075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28B666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174FE" w14:textId="4803AAEC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219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64C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880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878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E88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7C8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2102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21B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48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6BB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EA1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6B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3E9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980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70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CD4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C0610B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53591" w14:textId="3E6C48F9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4F0F0" w14:textId="165AE813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C0B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09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B31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2A4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E37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5DA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2BE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36E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C48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898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E43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0F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958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AAA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A95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A02421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CC86D" w14:textId="0173DED4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1C60D" w14:textId="6D195A43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7D3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46D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301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CE7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2A5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27CF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0A32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F51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DE9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B5C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5EE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9BD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8E6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870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70F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B67E74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36332" w14:textId="7DBB2412" w:rsid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Show VLAN để kiểm tra.</w:t>
            </w:r>
          </w:p>
          <w:p w14:paraId="0F63B80F" w14:textId="7F98D21D" w:rsidR="002D2EE5" w:rsidRDefault="002D2EE5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4D78F9C" w14:textId="77777777" w:rsidR="002D2EE5" w:rsidRPr="00FD6C36" w:rsidRDefault="002D2EE5" w:rsidP="002D2EE5">
            <w:pPr>
              <w:shd w:val="clear" w:color="auto" w:fill="FFFFFF"/>
              <w:spacing w:after="312" w:line="384" w:lineRule="atLeast"/>
              <w:rPr>
                <w:rFonts w:ascii="GilroyRegular" w:hAnsi="GilroyRegular"/>
                <w:color w:val="000000"/>
                <w:sz w:val="21"/>
                <w:szCs w:val="21"/>
              </w:rPr>
            </w:pPr>
            <w:r w:rsidRPr="00FD6C36">
              <w:rPr>
                <w:rFonts w:ascii="GilroyRegular" w:hAnsi="GilroyRegular"/>
                <w:color w:val="000000"/>
                <w:sz w:val="21"/>
                <w:szCs w:val="21"/>
              </w:rPr>
              <w:t>Switch1(config)#interface range fa0/1</w:t>
            </w:r>
            <w:r w:rsidRPr="00FD6C36">
              <w:rPr>
                <w:rFonts w:ascii="GilroyRegular" w:hAnsi="GilroyRegular"/>
                <w:color w:val="000000"/>
                <w:sz w:val="21"/>
                <w:szCs w:val="21"/>
              </w:rPr>
              <w:br/>
              <w:t>Switch1(config-if-range)#switchport mode trunk</w:t>
            </w:r>
            <w:r w:rsidRPr="00FD6C36">
              <w:rPr>
                <w:rFonts w:ascii="GilroyRegular" w:hAnsi="GilroyRegular"/>
                <w:color w:val="000000"/>
                <w:sz w:val="21"/>
                <w:szCs w:val="21"/>
              </w:rPr>
              <w:br/>
              <w:t>Switch1(config-if-range)#no shutdown</w:t>
            </w:r>
            <w:r w:rsidRPr="00FD6C36">
              <w:rPr>
                <w:rFonts w:ascii="GilroyRegular" w:hAnsi="GilroyRegular"/>
                <w:color w:val="000000"/>
                <w:sz w:val="21"/>
                <w:szCs w:val="21"/>
              </w:rPr>
              <w:br/>
              <w:t>Switch1(config-if-range)#end</w:t>
            </w:r>
          </w:p>
          <w:p w14:paraId="24C1AB5B" w14:textId="77777777" w:rsidR="002D2EE5" w:rsidRDefault="002D2EE5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3ADDBF2" w14:textId="7388A55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14B09">
              <w:rPr>
                <w:rFonts w:ascii="Times New Roman" w:eastAsia="Times New Roman" w:hAnsi="Times New Roman" w:cs="Times New Roman"/>
                <w:sz w:val="20"/>
                <w:szCs w:val="20"/>
              </w:rPr>
              <w:drawing>
                <wp:inline distT="0" distB="0" distL="0" distR="0" wp14:anchorId="5C3BECDF" wp14:editId="43A081AE">
                  <wp:extent cx="6441743" cy="3063240"/>
                  <wp:effectExtent l="0" t="0" r="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1155" cy="3067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BFDD2" w14:textId="77777777" w:rsid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48BDDC9" w14:textId="77777777" w:rsid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04035DA" w14:textId="77777777" w:rsid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4B16CF9" w14:textId="77777777" w:rsid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B83A6B7" w14:textId="77777777" w:rsid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FDBB538" w14:textId="15AE51C5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40B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D6B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0CA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0FF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A28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88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03C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570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15C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343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1E1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19A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971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9A1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B77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A70DFB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007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AA8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5D1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17F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FC37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9B13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FC1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3F7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2B9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D53F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B1A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B20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F3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CCE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1F5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D81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088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9282E7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85FE4" w14:textId="77777777" w:rsidR="00E14B09" w:rsidRDefault="00DC713F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--- Add các Port để Mode Access gán vào VLAN 1:</w:t>
            </w:r>
          </w:p>
          <w:p w14:paraId="5D1AE66F" w14:textId="0F38CD4F" w:rsidR="00DC713F" w:rsidRDefault="00DC713F" w:rsidP="00E14B09">
            <w:pPr>
              <w:spacing w:after="0" w:line="240" w:lineRule="auto"/>
              <w:rPr>
                <w:rFonts w:ascii="Georgia" w:hAnsi="Georgia"/>
                <w:b/>
                <w:bCs/>
                <w:color w:val="141414"/>
                <w:shd w:val="clear" w:color="auto" w:fill="FFFCFD"/>
              </w:rPr>
            </w:pP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>! Bây gi</w:t>
            </w:r>
            <w:r>
              <w:rPr>
                <w:rFonts w:ascii="Cambria" w:hAnsi="Cambria" w:cs="Cambria"/>
                <w:i/>
                <w:iCs/>
                <w:color w:val="141414"/>
                <w:shd w:val="clear" w:color="auto" w:fill="FFFCFD"/>
              </w:rPr>
              <w:t>ờ</w:t>
            </w: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 xml:space="preserve"> ch</w:t>
            </w:r>
            <w:r>
              <w:rPr>
                <w:rFonts w:ascii="Cambria" w:hAnsi="Cambria" w:cs="Cambria"/>
                <w:i/>
                <w:iCs/>
                <w:color w:val="141414"/>
                <w:shd w:val="clear" w:color="auto" w:fill="FFFCFD"/>
              </w:rPr>
              <w:t>ỉ</w:t>
            </w: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 xml:space="preserve"> đ</w:t>
            </w:r>
            <w:r>
              <w:rPr>
                <w:rFonts w:ascii="Cambria" w:hAnsi="Cambria" w:cs="Cambria"/>
                <w:i/>
                <w:iCs/>
                <w:color w:val="141414"/>
                <w:shd w:val="clear" w:color="auto" w:fill="FFFCFD"/>
              </w:rPr>
              <w:t>ị</w:t>
            </w: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>nh các c</w:t>
            </w:r>
            <w:r>
              <w:rPr>
                <w:rFonts w:ascii="Cambria" w:hAnsi="Cambria" w:cs="Cambria"/>
                <w:i/>
                <w:iCs/>
                <w:color w:val="141414"/>
                <w:shd w:val="clear" w:color="auto" w:fill="FFFCFD"/>
              </w:rPr>
              <w:t>ổ</w:t>
            </w: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>ng v</w:t>
            </w:r>
            <w:r>
              <w:rPr>
                <w:rFonts w:ascii="Cambria" w:hAnsi="Cambria" w:cs="Cambria"/>
                <w:i/>
                <w:iCs/>
                <w:color w:val="141414"/>
                <w:shd w:val="clear" w:color="auto" w:fill="FFFCFD"/>
              </w:rPr>
              <w:t>ậ</w:t>
            </w: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>t lý cho m</w:t>
            </w:r>
            <w:r>
              <w:rPr>
                <w:rFonts w:ascii="Cambria" w:hAnsi="Cambria" w:cs="Cambria"/>
                <w:i/>
                <w:iCs/>
                <w:color w:val="141414"/>
                <w:shd w:val="clear" w:color="auto" w:fill="FFFCFD"/>
              </w:rPr>
              <w:t>ỗ</w:t>
            </w: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>i VLAN. C</w:t>
            </w:r>
            <w:r>
              <w:rPr>
                <w:rFonts w:ascii="Cambria" w:hAnsi="Cambria" w:cs="Cambria"/>
                <w:i/>
                <w:iCs/>
                <w:color w:val="141414"/>
                <w:shd w:val="clear" w:color="auto" w:fill="FFFCFD"/>
              </w:rPr>
              <w:t>ổ</w:t>
            </w: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>ng 1-2 đ</w:t>
            </w:r>
            <w:r>
              <w:rPr>
                <w:rFonts w:ascii="Cambria" w:hAnsi="Cambria" w:cs="Cambria"/>
                <w:i/>
                <w:iCs/>
                <w:color w:val="141414"/>
                <w:shd w:val="clear" w:color="auto" w:fill="FFFCFD"/>
              </w:rPr>
              <w:t>ượ</w:t>
            </w:r>
            <w:r>
              <w:rPr>
                <w:rFonts w:ascii="Georgia" w:hAnsi="Georgia"/>
                <w:i/>
                <w:iCs/>
                <w:color w:val="141414"/>
                <w:shd w:val="clear" w:color="auto" w:fill="FFFCFD"/>
              </w:rPr>
              <w:t xml:space="preserve">c gán cho VLAN </w:t>
            </w:r>
            <w:r>
              <w:rPr>
                <w:rFonts w:ascii="Georgia" w:hAnsi="Georgia"/>
                <w:color w:val="141414"/>
              </w:rPr>
              <w:br/>
            </w:r>
            <w:r>
              <w:rPr>
                <w:rFonts w:ascii="Georgia" w:hAnsi="Georgia"/>
                <w:color w:val="141414"/>
              </w:rPr>
              <w:br/>
            </w:r>
            <w:r>
              <w:rPr>
                <w:rFonts w:ascii="Georgia" w:hAnsi="Georgia"/>
                <w:b/>
                <w:bCs/>
                <w:color w:val="141414"/>
                <w:shd w:val="clear" w:color="auto" w:fill="FFFCFD"/>
              </w:rPr>
              <w:t>Access-SW-TGM(config)# interface range fe 0/1-2</w:t>
            </w:r>
            <w:r>
              <w:rPr>
                <w:rFonts w:ascii="Georgia" w:hAnsi="Georgia"/>
                <w:b/>
                <w:bCs/>
                <w:color w:val="141414"/>
                <w:shd w:val="clear" w:color="auto" w:fill="FFFCFD"/>
              </w:rPr>
              <w:br/>
              <w:t>Access-SW-TGM(config-if-range)# switchport mode access</w:t>
            </w:r>
            <w:r>
              <w:rPr>
                <w:rFonts w:ascii="Georgia" w:hAnsi="Georgia"/>
                <w:b/>
                <w:bCs/>
                <w:color w:val="141414"/>
                <w:shd w:val="clear" w:color="auto" w:fill="FFFCFD"/>
              </w:rPr>
              <w:br/>
              <w:t xml:space="preserve">Access-SW-TGM(config-if-range)# switchport access vlan </w:t>
            </w:r>
            <w:r>
              <w:rPr>
                <w:rFonts w:ascii="Georgia" w:hAnsi="Georgia"/>
                <w:b/>
                <w:bCs/>
                <w:color w:val="141414"/>
                <w:shd w:val="clear" w:color="auto" w:fill="FFFCFD"/>
              </w:rPr>
              <w:t>1</w:t>
            </w:r>
            <w:r>
              <w:rPr>
                <w:rFonts w:ascii="Georgia" w:hAnsi="Georgia"/>
                <w:b/>
                <w:bCs/>
                <w:color w:val="141414"/>
                <w:shd w:val="clear" w:color="auto" w:fill="FFFCFD"/>
              </w:rPr>
              <w:br/>
              <w:t>Access-SW-TGM(config-if-range)# exit</w:t>
            </w:r>
          </w:p>
          <w:p w14:paraId="112901C1" w14:textId="6D350979" w:rsidR="00DC713F" w:rsidRDefault="00DC713F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6B96849" w14:textId="31E27FC7" w:rsidR="00DC713F" w:rsidRDefault="00DC713F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594CC52A" w14:textId="1F2E2762" w:rsidR="00DC713F" w:rsidRDefault="00DC713F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C713F">
              <w:rPr>
                <w:rFonts w:ascii="Times New Roman" w:eastAsia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Show </w:t>
            </w:r>
            <w:r w:rsidR="002D2EE5">
              <w:rPr>
                <w:rFonts w:ascii="Times New Roman" w:eastAsia="Times New Roman" w:hAnsi="Times New Roman" w:cs="Times New Roman"/>
                <w:sz w:val="20"/>
                <w:szCs w:val="20"/>
              </w:rPr>
              <w:t>interface,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vlan lại để kiểm tra</w:t>
            </w:r>
          </w:p>
          <w:p w14:paraId="41EE329D" w14:textId="48A98D54" w:rsidR="002D2EE5" w:rsidRPr="008F312E" w:rsidRDefault="002D2EE5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8F312E">
              <w:rPr>
                <w:rFonts w:ascii="Times New Roman" w:eastAsia="Times New Roman" w:hAnsi="Times New Roman" w:cs="Times New Roman"/>
                <w:sz w:val="32"/>
                <w:szCs w:val="32"/>
                <w:highlight w:val="yellow"/>
              </w:rPr>
              <w:t xml:space="preserve">*** </w:t>
            </w:r>
            <w:r w:rsidRPr="008F312E">
              <w:rPr>
                <w:rFonts w:ascii="Times New Roman" w:eastAsia="Times New Roman" w:hAnsi="Times New Roman" w:cs="Times New Roman"/>
                <w:sz w:val="32"/>
                <w:szCs w:val="32"/>
                <w:highlight w:val="red"/>
              </w:rPr>
              <w:t>Xóa VLAN:</w:t>
            </w:r>
          </w:p>
          <w:p w14:paraId="78449074" w14:textId="5CF2BC7A" w:rsidR="005A0E45" w:rsidRDefault="005A0E45" w:rsidP="005A0E45">
            <w:pPr>
              <w:rPr>
                <w:rFonts w:ascii="Cambria" w:hAnsi="Cambria"/>
                <w:color w:val="141414"/>
              </w:rPr>
            </w:pPr>
            <w:r>
              <w:rPr>
                <w:rFonts w:ascii="Cambria" w:hAnsi="Cambria"/>
                <w:color w:val="141414"/>
              </w:rPr>
              <w:t>Xóa cấu hình VLAN.</w:t>
            </w:r>
          </w:p>
          <w:p w14:paraId="7966A6A7" w14:textId="77777777" w:rsidR="005A0E45" w:rsidRPr="00452A03" w:rsidRDefault="005A0E45" w:rsidP="005A0E45">
            <w:pPr>
              <w:spacing w:after="0" w:line="240" w:lineRule="auto"/>
              <w:rPr>
                <w:rFonts w:ascii="Consolas" w:eastAsia="Times New Roman" w:hAnsi="Consolas"/>
                <w:color w:val="000000"/>
                <w:sz w:val="20"/>
                <w:szCs w:val="20"/>
                <w:shd w:val="clear" w:color="auto" w:fill="FFFFFF"/>
              </w:rPr>
            </w:pPr>
            <w:r w:rsidRPr="00452A03">
              <w:rPr>
                <w:rFonts w:ascii="Consolas" w:eastAsia="Times New Roman" w:hAnsi="Consolas"/>
                <w:color w:val="000088"/>
                <w:sz w:val="20"/>
                <w:szCs w:val="20"/>
              </w:rPr>
              <w:t>Switch</w:t>
            </w:r>
            <w:r w:rsidRPr="00452A03">
              <w:rPr>
                <w:rFonts w:ascii="Consolas" w:eastAsia="Times New Roman" w:hAnsi="Consolas"/>
                <w:color w:val="880000"/>
                <w:sz w:val="20"/>
                <w:szCs w:val="20"/>
              </w:rPr>
              <w:t>#vlan database</w:t>
            </w:r>
          </w:p>
          <w:p w14:paraId="72143FE3" w14:textId="77777777" w:rsidR="005A0E45" w:rsidRDefault="005A0E45" w:rsidP="005A0E45">
            <w:pPr>
              <w:rPr>
                <w:rFonts w:ascii="Consolas" w:eastAsia="Times New Roman" w:hAnsi="Consolas"/>
                <w:color w:val="880000"/>
                <w:sz w:val="20"/>
                <w:szCs w:val="20"/>
              </w:rPr>
            </w:pPr>
            <w:r w:rsidRPr="00452A03">
              <w:rPr>
                <w:rFonts w:ascii="Consolas" w:eastAsia="Times New Roman" w:hAnsi="Consolas"/>
                <w:color w:val="000088"/>
                <w:sz w:val="20"/>
                <w:szCs w:val="20"/>
              </w:rPr>
              <w:t>Switch</w:t>
            </w:r>
            <w:r w:rsidRPr="00452A03">
              <w:rPr>
                <w:rFonts w:ascii="Consolas" w:eastAsia="Times New Roman" w:hAnsi="Consolas"/>
                <w:color w:val="000000"/>
                <w:sz w:val="20"/>
                <w:szCs w:val="20"/>
                <w:shd w:val="clear" w:color="auto" w:fill="FFFFFF"/>
              </w:rPr>
              <w:t>(vlan)</w:t>
            </w:r>
            <w:r w:rsidRPr="00452A03">
              <w:rPr>
                <w:rFonts w:ascii="Consolas" w:eastAsia="Times New Roman" w:hAnsi="Consolas"/>
                <w:color w:val="880000"/>
                <w:sz w:val="20"/>
                <w:szCs w:val="20"/>
              </w:rPr>
              <w:t># no vlan 10</w:t>
            </w:r>
          </w:p>
          <w:p w14:paraId="2B9FA83B" w14:textId="6730143F" w:rsidR="005A0E45" w:rsidRDefault="005A0E45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Show VLAN kiểm tra lại.</w:t>
            </w:r>
          </w:p>
          <w:p w14:paraId="65E7C5D1" w14:textId="77777777" w:rsidR="002D2EE5" w:rsidRDefault="002D2EE5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742A29B" w14:textId="53436F8A" w:rsidR="00DC713F" w:rsidRPr="00E14B09" w:rsidRDefault="00DC713F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4E0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A51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6A7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34C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F8B1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7B9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78D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CC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E83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06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4AF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CF3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CC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38C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335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049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B5F7BA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C89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5FD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B8BC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7B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B64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47F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61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F0C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8C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ED3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917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53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B5D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B6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6CC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EFE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CA7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C56F9D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8B2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A4A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A1B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62B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0D5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7BF3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053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DC6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4D7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26B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239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73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0A5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1DF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14C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E1F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025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817003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CB6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026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F39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89D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FFE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E4E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434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93C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BE9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B71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4EA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84E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279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04F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CAE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A104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FB4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24D7FD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033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7D5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044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E1CB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050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99F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F4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57C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893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72F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F4D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1EB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49A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CE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D9A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592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D98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C2DBF6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DF8E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381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F76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078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B80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A55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BC6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6A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258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1EF5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7E9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00C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C4D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856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ED1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4EB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45A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258C80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552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A73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BE6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79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942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F25E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EFA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8D3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41F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87B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5C2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5E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97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6FE7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E0C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323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9A2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CE92D7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F92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556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DB6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EBD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53C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E00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CEA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01E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4F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C22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5A8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DA3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776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8C7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DB8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A6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79B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7E59A0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234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7F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51D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27D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262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0AC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28E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A7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6ED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3AD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6AA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266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58D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258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E4D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AEE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07C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F3104D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35A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0781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CEF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B76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F12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743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296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D2E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058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FC43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760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84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486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F2F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6B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D29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1E4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7F2F76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3B8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6F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69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A02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294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79D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9E5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425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3E6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B09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ABC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0A1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9A4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3CB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A36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5D0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B49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5F826C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90F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BCF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163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0B4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AB2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A26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15D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DBF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54C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9BF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77F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B073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189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E556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E40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80A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C91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22901E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5BE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CCC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96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8BC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D56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C28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17A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359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B85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FB0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069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E1D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517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0A4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48D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E04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879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3176E3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BB3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127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2A1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DEF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247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A1D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90B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5EB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FB7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6C75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9C5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F32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E81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7C8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18C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55A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2F0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34716E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D1B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5F2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822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C01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BA5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274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8F3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7E7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5A4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918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47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CDF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367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444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E297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8FF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F68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5892C8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46A3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897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712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052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7A2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34D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465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11B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301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E4A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D00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BA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11B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BBE5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173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76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D03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1E24C3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F32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90B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F79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C5A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32C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F03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D0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219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D0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7C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CA1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F10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9E9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03D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F9D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CAE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2E8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282784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368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178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7E0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CC8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660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1F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B0C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959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797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AA9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CAFA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ACC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233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F4B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14A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7E5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01C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A292C8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DE9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60B1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441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180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A9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978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53D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D01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FAB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A95E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10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9E7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2A8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7A5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E69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66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239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5CD067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D1D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0E4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B0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6AC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97A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D1C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1D7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D4A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320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B0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163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4CB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483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239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5BD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2C9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A9A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9A6A51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DC3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CD9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389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F27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778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331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8CA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B2D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418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CFF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ECC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949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D13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BD5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175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CB5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E3E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737309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94C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904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049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5EB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3AD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9B0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591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88B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192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FEF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32D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E35E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79A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276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389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4AA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ED5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933A49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104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F19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429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91C4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F20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EAF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4D9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DE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84D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E0B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A2E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873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B31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504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F42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229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5B2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DB0C3A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DC1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438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786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775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99A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464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7B9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CF1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61B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D7E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2E8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032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CAA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2AC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F5F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3A6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7C0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492542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8D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ED01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0CC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38F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7FDE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57A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BBD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B6D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6FA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72D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DC7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BC0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525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9E1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E2B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B84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D1B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68DA2F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4C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74C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794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782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DED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CEF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FB5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99C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6D7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427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7C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3DF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608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0B7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B30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FD8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DA6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3C6DBD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18D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276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AD5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66F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FD7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4FF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42D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551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503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BE6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8D17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7BF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C8C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30C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E53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B27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4F8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BEF497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C6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29B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CA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69A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62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865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D7CE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CEB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242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3D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FE1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D72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CAB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164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CC9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8C0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E0E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2B50632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1B9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A3C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85C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043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00D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1CD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77F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E7E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96B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34AF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B6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7A4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9A5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E1B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EC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2E1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52E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F657C7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B81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14D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745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B85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3CB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FCE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CE4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D19F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9C1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C50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884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714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868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49A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7B3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F647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D23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61BCCC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507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60F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C9D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246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049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E3C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2F1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D47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3C5A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2A2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425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394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37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552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BB2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B63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60B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35F5C2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B1C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2FA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48F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343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D5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C74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005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046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0B3B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B81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E3A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37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586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3A3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8B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DE4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B69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ABCE95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E9C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6A4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758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922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D2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CC4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7DE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99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57C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8B1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F1F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13D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B27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414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465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A12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706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DB1AB4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0A5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D7C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8BF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7B4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73E5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FB9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F82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07C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51C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1B3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337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DB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978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10A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D40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7B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CB9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B906CB2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50D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400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68C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28D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562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F19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2DD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218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608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D4F0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AF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E2A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C02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F7A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D19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B4C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E03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4FD804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6C1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8625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1B6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A6D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F39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0D9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428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11C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E0D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A53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E43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6F5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A9D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1F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4975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E6A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4FD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534330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ECB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F18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F285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AD7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9E4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8AC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611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E642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484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BEC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280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6AA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63A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ECD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EB2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700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AB6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CE9239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69A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D0B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E72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DC9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DB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192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C34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3BB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A38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7F5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6DF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2C6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0AE1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79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0B2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24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59A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3B89A1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5E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6FD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09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CA7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7A0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AE1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C3F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3C8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DDF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7EE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62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BA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F93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D9E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2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8DA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C2D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AE441E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CCC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7C0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0F6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8B3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B88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21A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94B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BB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02B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F68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BC4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4F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337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287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07B3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3F29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DEC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7B07A4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124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6D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1DE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C6C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CC5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A38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38E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F18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8F0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DB5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812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8BA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151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65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335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DD5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3EC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A8CBDB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56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81C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ABD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E92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7B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CD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EF5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B9F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470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A26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740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7D4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14C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350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735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571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F0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923572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63D3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41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6C8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946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7F2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7F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697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F32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3CB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048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E37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2EF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22C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FC6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1AC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20C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2F9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F3C1891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3FD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F86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49A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5FA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9F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984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5B0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8E1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16C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C6F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124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81B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4E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C86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5EA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47D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D62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D7051C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7195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3ED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C91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ADF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49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23A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C17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3D5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1EB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B5C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D22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849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289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2F6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F10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0EE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3E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9B52C1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D1E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06F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803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D43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7EE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CC0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498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646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F52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B6D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5CD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B32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A69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D5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C03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1C31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60D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2BA5DD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8F8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6C1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0BE1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A67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3B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BCC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ED4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7EB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BC9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19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FC9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AF1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A58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88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63A2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122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C88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ADA2F9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F1B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ED8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3314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6BF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700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880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3DE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DE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74C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D63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018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01B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3C6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A24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71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130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626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1F17B6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DA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099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18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897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9B2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DAF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7F2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EB0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813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B92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152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8BD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393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B0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AE3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A48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15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2B1803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8BE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358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7B2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884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75C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5AC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E85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2D6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8691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9A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34F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9E8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F45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5C2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2CF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FE9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8005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95CF27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189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DA4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F07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A78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E31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B40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AD3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928F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54D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BAD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14F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7B6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BEB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450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5A20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49C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1F9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6F86C2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E16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1A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33A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397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979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6D2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6CD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93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7D3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AF8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A8C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D16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978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09C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CE1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E3B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69B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6247BF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8D4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B9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91C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658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C3D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1A6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D22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590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B5EA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A4AF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A9E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34E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BC0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9303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C48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788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619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DF500A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44B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3BE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427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5FB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7F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A70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2AD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957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CD9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0C6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FEC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6C0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5B7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30E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800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666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475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7FA3BA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821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BA3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CBF1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C1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5C2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D9A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029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BCB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1B96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1E9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2DC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683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0BF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24E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601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89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FB8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C51A72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F16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5E2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EF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DFE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1A7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EC5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446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397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BEA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1DC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559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5EE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83D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53E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5A9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5E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7187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48BBFC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75A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472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6F7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82A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F45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6D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047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FE69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DAA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EA8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41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CBC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944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1C2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126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7A0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18B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D10F4D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A1F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866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394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3C9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D35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259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4B5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0E4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73E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1E7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4DE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344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52A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B95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513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22F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7B0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4C8D4F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DFE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CD9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0D0A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09C8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20A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3B0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DB0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977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B37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B2F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96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AC4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2D73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73F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6BD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40C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D7C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746FC7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F70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179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E02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1F5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AD7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03F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E84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75F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70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D0B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800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8E8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142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021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278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9C7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FCF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F5AA18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092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2BB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069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5F0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959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41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E82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779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4FB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996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4A0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37A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673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43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760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708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F1F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11D5AF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354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FC75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F1B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13D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AD1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FAA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166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8A77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E4D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AB2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6A1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150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3BC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42C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AA9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668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843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14F55B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8A7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D83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3EC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BAD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641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1F0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B4D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8F7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9C9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E3B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1DF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95B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596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DA5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B42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1411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1C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52ADD02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809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89A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518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A6EE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D0B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5C6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A81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FD6F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6BA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FCC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63F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E28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84D7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FD4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B18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897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608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9A7064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D6A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C08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A00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9D2A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2513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285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95C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C14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C96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FDA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50F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DE31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D02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4F3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FBA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7BB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24F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6D2E211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6D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508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763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B6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301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AAB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AC1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DEB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A8D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CA2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5E6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AFE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8E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6B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47B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873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C4E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0C5604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760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CC1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AE0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1F6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33F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F40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C31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999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49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43F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BF8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84F5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861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8C0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FA3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AAD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19B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B89D26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C3C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700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1E3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ECB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888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97E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B0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35E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E2F3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555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F1B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A12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011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1AA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30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2A9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52E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B7AD34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AD4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471A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918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5BC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C31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52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DE3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E89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E72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D7A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461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970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D0B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11D8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5AC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059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ECD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6B69BB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8D4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F7C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6215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A1E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19B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FC9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160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C6A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ED1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780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45B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3D1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3FEE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7CD0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038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720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29E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E067052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09C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CAF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6B1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D8A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935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2F6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59C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3FE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E4D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89D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97C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CEB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1B6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9CE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CB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7E4B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DF3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A6CB36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E7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BD6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BD7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56C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DEA2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C3E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D0C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59B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1B2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A9EA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48B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99E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C62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7A1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91E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60E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148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85326E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AC7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051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60F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8DB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F67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7D8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BE1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DE1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06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7D2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81C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A20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584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D0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3AF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C45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D66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DB1DB6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820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455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DF8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753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A9B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F6D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142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C50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F2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149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C27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C9B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69C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860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62C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70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656E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E62006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ACA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085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902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129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140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6DC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46C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165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72C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189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C3D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19B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337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034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8FE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A8E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CD7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721233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7549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56D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BA5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C0D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40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12B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246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A82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998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BEA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92F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971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BCC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20B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160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14F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D9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3862B3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75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137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9F50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8C4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8E1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152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AFE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5D1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221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EA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13C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AB0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89C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59C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738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37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006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782F7E2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4EA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76F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878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458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2BF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4C4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8F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F2E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960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BCD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147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DB9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9DC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7D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BF0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9F5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53F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58B21F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C6A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907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A3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C9C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169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EDD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D41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439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BF7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2CC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524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1A6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D9A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A4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A7F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41A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D52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F3695E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32A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8BA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620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159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33D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139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3C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A831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3C0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443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18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BBD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1DE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437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F0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BE2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2D9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E898AC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22E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79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2BE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06C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81EF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8C4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187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D82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20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2C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869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AC3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D15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150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74A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787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D4C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24110F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DA8F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800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B55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76D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7FF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F20E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D7C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F8A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ADC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9FF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D89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7C0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6F5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89A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8D5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A5D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49E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C58549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410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C3B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092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675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436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0C2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B96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C48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728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6A2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697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AFF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6EA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982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CC1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2671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9A8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0869E2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258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72A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9FE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DB6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C8B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96A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A90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3E3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ECE5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E48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E5F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38E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579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01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B4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ED7F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FFF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DF1905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EA0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F8A1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296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A6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FBD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524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65A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FDE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78E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B86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93F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68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1B8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583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581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4C2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CBFA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7973BC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9FF5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581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43C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40B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CF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B9E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613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869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7E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497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134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30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2A4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9A8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259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7CC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38F2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1F247B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E44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8D6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B27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8A9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23F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EC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9B4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5C2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C4B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C68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C3F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A09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3911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1F08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453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123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7D2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EFFB85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60F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FEC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5C8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704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907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CCF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FDB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38C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740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9AF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A9A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673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6F9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475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F93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A638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802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90F47C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F4A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C99A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E78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942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F2E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50B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40C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D68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C98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EDC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EBC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FA5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463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8C1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F62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D46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875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F51A2E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208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DE9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E1F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6C9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A7A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B47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F3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F1B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A79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A41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773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974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65B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1BCA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F7B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61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2F3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229E6B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32D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64F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320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ED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FB3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157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5F4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CA1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B0CE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BD8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529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40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63F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123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805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8F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292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EC42C2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44A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90D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4B4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AFC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6AC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BD91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48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003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7CF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305F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87B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A01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5A6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1C9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672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D80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1CA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C9CA6D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DF5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013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BCC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8FD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6E1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B7F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409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145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538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E5D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596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61B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C45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201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DF5B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820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9A93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7DB9DD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8C7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340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BF8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FDE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D98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BD9B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C33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CE0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0CC8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246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7B4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CEE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FC5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57A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714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4DB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0DD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5CADD7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B4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0FF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FB7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69A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892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0AB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3C8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F80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75E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9AE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383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A2B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04F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B0D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4D4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8C8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14E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A1EFCA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E51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B3C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708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220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9B1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28A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C69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186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812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C3D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C61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29B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666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C6A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DE6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AF79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96E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06287E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BA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762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5A9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6CC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C9C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BE7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6A1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FAB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24E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19C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E5DE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65C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639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500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F7A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EB2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345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09EEBB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367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026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624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60B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5946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A58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465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27A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C46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A6D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D4C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D50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D44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E50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9FE3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A89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8A8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052EEA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6C5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63A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025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0C2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8B12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1A6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05F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AA9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169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664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4C2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9B4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0AD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FB4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F5A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7E8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EB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FD2C16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A98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858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0EE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A0F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F7D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37C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673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2CC0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3C2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D78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FD3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3667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FD8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9C4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ED4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8FB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7CA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E9F7E2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315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015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78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FE5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EF4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4A9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DED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FF8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793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152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B7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36B9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3D1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924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BCA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000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85E1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DABA17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6EB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0492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2DB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217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FE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AF7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47E8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6C2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00B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8E5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790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D8D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94E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E59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8DE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70C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FAC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D35DD7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E69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9F6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461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6FD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A25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23A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45B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1515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A0F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686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414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4DE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623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014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E3D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4AA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52C0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3354E3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9D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05E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755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733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D79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E09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040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F2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D06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A85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B93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F8F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0CEC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A74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81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BE13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AD1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AE7E8B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606B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C94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9A7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619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AAD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2D9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41B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F57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A16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E17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729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BB0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A5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72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06D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ABE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D64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3F9372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881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2CE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FB6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F2E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640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9F4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58F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58B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B36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1D3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91E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D1E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C13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2AA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5566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0D1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820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F9E18A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4896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76E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FFF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B97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4E6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E08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4E3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689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C1D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1AE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4C6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A2C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4D6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362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4A0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EB1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F2A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AE2B21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4F3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BE8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CD0C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384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EFE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7E5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7B2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4A3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569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E2D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D9C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06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321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02A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75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3D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9807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7E7A211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815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B3E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429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C62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8BB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D79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52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262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A3E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A871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E53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0D6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04A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91B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8195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D6C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734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03FB11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163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CCD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211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40C6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C78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D3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392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0DE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954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1C9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590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766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F06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137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887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F9D7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9D4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37B85F0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A39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12F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957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D0B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6AF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BEE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712B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5B1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701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D2A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1B8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58E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30C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3FF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AF0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F72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8F3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655C2D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DE7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17D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78E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50E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C2D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9F5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551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73A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0372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FB1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6A8E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A5B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605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C3E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2D3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121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557C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BD79EE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7F8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86A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96E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F05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946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FD9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AB9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135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ED5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02C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400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5F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1E74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257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E1D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33C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B592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91BEDA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8FD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FFD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8A4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9B3B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F35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198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B63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CC7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2D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809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0F3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DAD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91B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965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8B1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6E6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9D0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51B095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A21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A63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60C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1B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A47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84A4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67E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25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723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49E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518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91E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E0F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514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B7D9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E315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85F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17509B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343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C86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A5B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BD3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2B6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E9D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391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BD0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F69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D21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4BA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F08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0CF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586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20A5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B2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924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34D29AE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26B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0B2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133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FDCA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1DC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4D3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098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60A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450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3E1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3A1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3E8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3CB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A65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4BD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36B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26E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575444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4BF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6AE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3D5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78A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305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01A9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9F4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932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0A1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255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F0B7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8B4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B5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068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797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17A2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78A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B017DBF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9D7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F46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D64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45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9B4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1E07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E21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DBE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F29F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8EC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41D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E6B5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896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6D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956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403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690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4D1E2F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1CA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8C6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A1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DB5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1F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55A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0E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F7A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5C71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DF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0CEC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ADA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4B2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EA7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8499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B404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CCB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5947630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DD4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B313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CA2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FD5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3A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D45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01B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BDC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7B7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12D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E63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A0A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2DD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7A9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027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AB8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7E7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0D6CA7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ED7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554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849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A4F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989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303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73B1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23E4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C76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7E9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1B1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5D4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24D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AAE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DCF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B7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73F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4C2D9A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2769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CA1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EB7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023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66D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F1C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4645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B48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B6AB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8F2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953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4EC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BA38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D05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E8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C2A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7DF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AD8D27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47D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3AE6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5778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6B6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2AA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17A9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9D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D6C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E7C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9740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44B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2CC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286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70B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075D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6DF0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6E2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692BCF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E6C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0B9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F68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D10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B34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C3D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056C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D2A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1B7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DEB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016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9F43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B13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EC2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C84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367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78B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954840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879D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62D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0FB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9A4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D011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F92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55C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0E8C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01B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D70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FD1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5FE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92F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0B7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BFFD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192F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02E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1EA1493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963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280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D0A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38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BE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A0C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6C2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B1BD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7C77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C21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032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D2B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648C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410D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76B5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EA5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C39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5A58371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20E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02C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654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739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B56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F37B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A525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6613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BA9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F35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725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86E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8C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002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BD3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B4E3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435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BD480F5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03E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3B97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DDB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8E0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6E8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314F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9605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0C9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14D6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2B2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448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7CC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CD45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B1B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157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7BD2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12E2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E1D1C1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41B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96E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207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496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F0E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E7B1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5EFC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BD8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5CC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F89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D48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AE9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5D70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815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C5B4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715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767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B8D83E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B8D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02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E02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BA8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A79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D69C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BE1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CB7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6CA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D4D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D09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B27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D6D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840B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805B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F6D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CBB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24FB5E9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A24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7D3D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7CCD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9D1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36E4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72E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46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132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050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B90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B86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018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47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B36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CEF8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CCF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F9E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F9F80E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28D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2AA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AEB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74C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FAB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BC71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0E1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4A4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D92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09D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937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472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B85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20B3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506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E04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117E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4DFA882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081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B6B0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4A6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4C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C14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4BE6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A29A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D8F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D40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296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5EA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6A56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367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712A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3F1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885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4AF8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F555A1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023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1D9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88F7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4F4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480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8D0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D5BD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936D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90FD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0DCF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96B8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F3A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17D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10C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BCC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FA9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4BF8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F5E35D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E045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94B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7F7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1F3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BEF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A6F9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907C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CF03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7E5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F9E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0B4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9F8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D82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2E7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90B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DA1A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F25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93B8EF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5071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D28A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EB80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711D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4B7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52C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6856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85B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553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16B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485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2A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1442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FB7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DD9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BB46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51C4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B5C04A7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51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E7A6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A186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826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7F8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8D1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7BB7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F96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217C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784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288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E7FE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DE0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AFDB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561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67E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2F1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DA9DA7D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B54B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E70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1E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662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721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A51F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934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D91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222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370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F255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7F10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5F6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61F7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234C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EBB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D09B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92A441B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FCB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82C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30F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8EC0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3341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219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E86C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4CD0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AEF8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48B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A07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66EA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F3DA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D12B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421F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8DE9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F63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0DEF596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3B0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8A0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8B5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F529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F3C1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25A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95A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9674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B2DD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A42E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69C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44D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5160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BBD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71F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D47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8EC5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0ECAFB2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02F4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2313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82D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9274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3CC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E9C3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1F1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1437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5259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FB5A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95A9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74CA7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803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9C7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4971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A7D4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46B7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200A4724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137F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CFF2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588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3673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ADEE1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51EE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044F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35E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BDEC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E722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D1CF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C82A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C00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6A52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B120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055B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6056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FB82258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FA2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5A93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8F85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C3A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491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CD54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2FB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5F29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881C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7202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9843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1D1C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88D3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D4D7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2B9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B33F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6459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7AB9D73A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733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3F33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F2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0706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561B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2365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C974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4648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21C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D42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A2AC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83D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A37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D2E8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E37A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9B00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3A6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4AFDA673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2C96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630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C5D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66B2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9960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D62E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57D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720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C7D7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5DD5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8A19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C72B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24F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9A21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C8F1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A68C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28B0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30FF792C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7681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1EE4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03B8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829A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3627C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5EEF5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D2A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2FFF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159E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1CF5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C758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5A0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D3DA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24D24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617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E1CD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45D63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14B09" w:rsidRPr="00E14B09" w14:paraId="6F01C951" w14:textId="77777777" w:rsidTr="00E14B09">
        <w:trPr>
          <w:trHeight w:val="3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84BD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2ACE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F26E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44CB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0491F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20407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14B40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08D6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D4FE8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468E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2962B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7CEA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EDC9D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262FA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BF8E6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4E92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B07A9" w14:textId="77777777" w:rsidR="00E14B09" w:rsidRPr="00E14B09" w:rsidRDefault="00E14B09" w:rsidP="00E14B0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51F83BF4" w14:textId="6ECF7247" w:rsidR="009F19AB" w:rsidRDefault="009F19AB"/>
    <w:sectPr w:rsidR="009F19AB" w:rsidSect="00E14B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ilroyRegula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73D"/>
    <w:rsid w:val="0020773D"/>
    <w:rsid w:val="00254C70"/>
    <w:rsid w:val="002C525E"/>
    <w:rsid w:val="002D2EE5"/>
    <w:rsid w:val="005A0E45"/>
    <w:rsid w:val="005D6FC3"/>
    <w:rsid w:val="008F312E"/>
    <w:rsid w:val="00930B33"/>
    <w:rsid w:val="009F19AB"/>
    <w:rsid w:val="00C96889"/>
    <w:rsid w:val="00DC713F"/>
    <w:rsid w:val="00E1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10B490"/>
  <w15:chartTrackingRefBased/>
  <w15:docId w15:val="{1BB14B42-178B-40E5-AAC7-A9B2D0BE5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14B09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14B09"/>
    <w:rPr>
      <w:color w:val="954F72"/>
      <w:u w:val="single"/>
    </w:rPr>
  </w:style>
  <w:style w:type="paragraph" w:customStyle="1" w:styleId="msonormal0">
    <w:name w:val="msonormal"/>
    <w:basedOn w:val="Normal"/>
    <w:rsid w:val="00E14B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31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Doan</dc:creator>
  <cp:keywords/>
  <dc:description/>
  <cp:lastModifiedBy>Dang Van Doan</cp:lastModifiedBy>
  <cp:revision>6</cp:revision>
  <dcterms:created xsi:type="dcterms:W3CDTF">2024-06-01T07:35:00Z</dcterms:created>
  <dcterms:modified xsi:type="dcterms:W3CDTF">2024-06-01T08:15:00Z</dcterms:modified>
</cp:coreProperties>
</file>