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2C30A" w14:textId="383017AD" w:rsidR="009F19AB" w:rsidRDefault="002A634A">
      <w:pPr>
        <w:rPr>
          <w:color w:val="FF0000"/>
          <w:highlight w:val="yellow"/>
        </w:rPr>
      </w:pPr>
      <w:r>
        <w:t xml:space="preserve">CÁC DẢI IP MẠNG LAN TẠI NHÀ, CÔNG TY, TRƯỜNG HỌC ĐỀU LÀ CÁC DẢI </w:t>
      </w:r>
      <w:r w:rsidRPr="002A634A">
        <w:rPr>
          <w:color w:val="FF0000"/>
          <w:highlight w:val="yellow"/>
        </w:rPr>
        <w:t>IP-Private</w:t>
      </w:r>
      <w:r>
        <w:rPr>
          <w:color w:val="FF0000"/>
          <w:highlight w:val="yellow"/>
        </w:rPr>
        <w:t xml:space="preserve"> </w:t>
      </w:r>
    </w:p>
    <w:p w14:paraId="280910FB" w14:textId="330556EB" w:rsidR="000C5A99" w:rsidRDefault="000C5A99">
      <w:pPr>
        <w:rPr>
          <w:color w:val="FF0000"/>
          <w:highlight w:val="yellow"/>
        </w:rPr>
      </w:pPr>
      <w:r>
        <w:rPr>
          <w:color w:val="FF0000"/>
          <w:highlight w:val="yellow"/>
        </w:rPr>
        <w:t xml:space="preserve">Các dải mạng cài private </w:t>
      </w:r>
    </w:p>
    <w:p w14:paraId="6D092215" w14:textId="41516223" w:rsidR="002A634A" w:rsidRDefault="002A634A">
      <w:r w:rsidRPr="002A634A">
        <w:rPr>
          <w:noProof/>
        </w:rPr>
        <w:drawing>
          <wp:inline distT="0" distB="0" distL="0" distR="0" wp14:anchorId="21E800F6" wp14:editId="5C79A23A">
            <wp:extent cx="5544324" cy="61921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519" w14:textId="5452AE15" w:rsidR="002A634A" w:rsidRDefault="002A634A">
      <w:r w:rsidRPr="002A634A">
        <w:rPr>
          <w:noProof/>
        </w:rPr>
        <w:drawing>
          <wp:inline distT="0" distB="0" distL="0" distR="0" wp14:anchorId="139B5343" wp14:editId="48D5FCDE">
            <wp:extent cx="6201640" cy="6573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48E1" w14:textId="2581DE2B" w:rsidR="002A634A" w:rsidRDefault="002A634A">
      <w:r w:rsidRPr="002A634A">
        <w:rPr>
          <w:noProof/>
        </w:rPr>
        <w:drawing>
          <wp:inline distT="0" distB="0" distL="0" distR="0" wp14:anchorId="42969C57" wp14:editId="26F87A8B">
            <wp:extent cx="6735115" cy="6096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EFE4" w14:textId="7156D2EE" w:rsidR="002A634A" w:rsidRDefault="002A634A">
      <w:r>
        <w:t>3 DẢI mạng này ko đc phép xuất hiện trên môi trường Internet</w:t>
      </w:r>
      <w:r w:rsidR="00BE52B6">
        <w:t>:</w:t>
      </w:r>
      <w:r w:rsidR="00F21A31">
        <w:t>(Không được phép xuất hiện trên môi trường Internet)</w:t>
      </w:r>
    </w:p>
    <w:p w14:paraId="51D05ADE" w14:textId="63CF2249" w:rsidR="007D5898" w:rsidRDefault="00F21A3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632449" wp14:editId="0743D7B2">
                <wp:simplePos x="0" y="0"/>
                <wp:positionH relativeFrom="column">
                  <wp:posOffset>4032913</wp:posOffset>
                </wp:positionH>
                <wp:positionV relativeFrom="paragraph">
                  <wp:posOffset>257118</wp:posOffset>
                </wp:positionV>
                <wp:extent cx="2415654" cy="313899"/>
                <wp:effectExtent l="0" t="0" r="22860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654" cy="313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0C8132" w14:textId="79C44299" w:rsidR="00F21A31" w:rsidRDefault="00F21A31">
                            <w:r>
                              <w:t>Là dịch vụ của Router để dịch địa chỉ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632449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17.55pt;margin-top:20.25pt;width:190.2pt;height:24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" fillcolor="white [3201]" strokeweight=".5pt">
                <v:textbox>
                  <w:txbxContent>
                    <w:p w14:paraId="1D0C8132" w14:textId="79C44299" w:rsidR="00F21A31" w:rsidRDefault="00F21A31">
                      <w:r>
                        <w:t>Là dịch vụ của Router để dịch địa chỉ IP</w:t>
                      </w:r>
                    </w:p>
                  </w:txbxContent>
                </v:textbox>
              </v:shape>
            </w:pict>
          </mc:Fallback>
        </mc:AlternateContent>
      </w:r>
      <w:r w:rsidR="007D5898">
        <w:t>---</w:t>
      </w:r>
      <w:r w:rsidR="007D5898">
        <w:sym w:font="Wingdings" w:char="F0E0"/>
      </w:r>
      <w:r w:rsidR="007D5898">
        <w:t xml:space="preserve"> Muốn đi ra bên ngoài thì phải thực hiện </w:t>
      </w:r>
      <w:r w:rsidR="007D5898" w:rsidRPr="00F21A31">
        <w:rPr>
          <w:color w:val="FF0000"/>
          <w:highlight w:val="yellow"/>
        </w:rPr>
        <w:t>NAT</w:t>
      </w:r>
      <w:r w:rsidR="007D5898">
        <w:t xml:space="preserve"> ( Chỉ truy cập dữ liệu được 1 chiều)</w:t>
      </w:r>
    </w:p>
    <w:p w14:paraId="78537A5D" w14:textId="2E40F0E0" w:rsidR="00F21A31" w:rsidRDefault="00F21A31">
      <w:r w:rsidRPr="00F21A31">
        <w:drawing>
          <wp:inline distT="0" distB="0" distL="0" distR="0" wp14:anchorId="2127A3E0" wp14:editId="5CA00BA5">
            <wp:extent cx="3848100" cy="272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849" cy="2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7B73" w14:textId="0645473C" w:rsidR="00F21A31" w:rsidRDefault="00F21A3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CA6E56" wp14:editId="605D96C7">
                <wp:simplePos x="0" y="0"/>
                <wp:positionH relativeFrom="column">
                  <wp:posOffset>1808328</wp:posOffset>
                </wp:positionH>
                <wp:positionV relativeFrom="paragraph">
                  <wp:posOffset>1146687</wp:posOffset>
                </wp:positionV>
                <wp:extent cx="2988358" cy="293427"/>
                <wp:effectExtent l="0" t="0" r="2159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58" cy="2934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81341" w14:textId="0F99F71F" w:rsidR="00F21A31" w:rsidRDefault="00F21A31">
                            <w:r>
                              <w:t>Dịch địa chỉ IP Private sang IP Public và ngược lại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A6E56" id="Text Box 19" o:spid="_x0000_s1027" type="#_x0000_t202" style="position:absolute;margin-left:142.4pt;margin-top:90.3pt;width:235.3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" fillcolor="white [3201]" strokeweight=".5pt">
                <v:textbox>
                  <w:txbxContent>
                    <w:p w14:paraId="2D781341" w14:textId="0F99F71F" w:rsidR="00F21A31" w:rsidRDefault="00F21A31">
                      <w:r>
                        <w:t>Dịch địa chỉ IP Private sang IP Public và ngược lại</w:t>
                      </w:r>
                    </w:p>
                  </w:txbxContent>
                </v:textbox>
              </v:shape>
            </w:pict>
          </mc:Fallback>
        </mc:AlternateContent>
      </w:r>
      <w:r w:rsidRPr="00F21A31">
        <w:drawing>
          <wp:inline distT="0" distB="0" distL="0" distR="0" wp14:anchorId="5584B75E" wp14:editId="2FAB630A">
            <wp:extent cx="6858000" cy="12903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4CA1" w14:textId="016E3992" w:rsidR="00F21A31" w:rsidRDefault="00F21A31">
      <w:r w:rsidRPr="00F21A31">
        <w:drawing>
          <wp:inline distT="0" distB="0" distL="0" distR="0" wp14:anchorId="7BE671D4" wp14:editId="14BA83C2">
            <wp:extent cx="6858000" cy="13500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5161" w14:textId="6A417C6C" w:rsidR="00F21A31" w:rsidRDefault="00F21A3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4F2D7F" wp14:editId="6CF73974">
                <wp:simplePos x="0" y="0"/>
                <wp:positionH relativeFrom="column">
                  <wp:posOffset>3002507</wp:posOffset>
                </wp:positionH>
                <wp:positionV relativeFrom="paragraph">
                  <wp:posOffset>35617</wp:posOffset>
                </wp:positionV>
                <wp:extent cx="3794078" cy="395785"/>
                <wp:effectExtent l="0" t="0" r="16510" b="2349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078" cy="395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069F13" w14:textId="455C520A" w:rsidR="00F21A31" w:rsidRDefault="00F21A31">
                            <w:r>
                              <w:t xml:space="preserve">Ý nghĩa: bảo toàn địa chỉ Ipv4 Public có giới hạn.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F2D7F" id="Text Box 21" o:spid="_x0000_s1028" type="#_x0000_t202" style="position:absolute;margin-left:236.4pt;margin-top:2.8pt;width:298.7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" fillcolor="white [3201]" strokeweight=".5pt">
                <v:textbox>
                  <w:txbxContent>
                    <w:p w14:paraId="37069F13" w14:textId="455C520A" w:rsidR="00F21A31" w:rsidRDefault="00F21A31">
                      <w:r>
                        <w:t xml:space="preserve">Ý nghĩa: bảo toàn địa chỉ Ipv4 Public có giới hạn. </w:t>
                      </w:r>
                    </w:p>
                  </w:txbxContent>
                </v:textbox>
              </v:shape>
            </w:pict>
          </mc:Fallback>
        </mc:AlternateContent>
      </w:r>
      <w:r w:rsidRPr="00F21A31">
        <w:drawing>
          <wp:inline distT="0" distB="0" distL="0" distR="0" wp14:anchorId="3421206D" wp14:editId="0F971454">
            <wp:extent cx="6858000" cy="11347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A38B" w14:textId="6D65410C" w:rsidR="007D5898" w:rsidRDefault="007D58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F7D260" wp14:editId="50B3C8A3">
                <wp:simplePos x="0" y="0"/>
                <wp:positionH relativeFrom="column">
                  <wp:posOffset>293427</wp:posOffset>
                </wp:positionH>
                <wp:positionV relativeFrom="paragraph">
                  <wp:posOffset>1075984</wp:posOffset>
                </wp:positionV>
                <wp:extent cx="532263" cy="307074"/>
                <wp:effectExtent l="0" t="0" r="20320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263" cy="3070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B8E2D" w14:textId="5CD971EE" w:rsidR="003769EB" w:rsidRDefault="003769EB">
                            <w:r>
                              <w:t>FB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7D260" id="Text Box 6" o:spid="_x0000_s1029" type="#_x0000_t202" style="position:absolute;margin-left:23.1pt;margin-top:84.7pt;width:41.9pt;height:2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" fillcolor="white [3201]" strokeweight=".5pt">
                <v:textbox>
                  <w:txbxContent>
                    <w:p w14:paraId="4BAB8E2D" w14:textId="5CD971EE" w:rsidR="003769EB" w:rsidRDefault="003769EB">
                      <w:r>
                        <w:t>FB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5593B7" wp14:editId="305CF096">
                <wp:simplePos x="0" y="0"/>
                <wp:positionH relativeFrom="column">
                  <wp:posOffset>2545307</wp:posOffset>
                </wp:positionH>
                <wp:positionV relativeFrom="paragraph">
                  <wp:posOffset>373124</wp:posOffset>
                </wp:positionV>
                <wp:extent cx="3848669" cy="2006221"/>
                <wp:effectExtent l="0" t="0" r="19050" b="133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669" cy="2006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B4073" w14:textId="50A56345" w:rsidR="003769EB" w:rsidRDefault="003769EB" w:rsidP="007D589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Với NAT:</w:t>
                            </w:r>
                          </w:p>
                          <w:p w14:paraId="73DE316B" w14:textId="203B5F21" w:rsidR="003769EB" w:rsidRDefault="003769EB" w:rsidP="007D589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Chỉ truy cập dữ liệu được 1 chiều từ CLIENT đến FB sau đó FB traffic trả lại kết quả.</w:t>
                            </w:r>
                          </w:p>
                          <w:p w14:paraId="20BD3C2C" w14:textId="5B2C5190" w:rsidR="003769EB" w:rsidRDefault="003769EB" w:rsidP="007D589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Không thể truy cập Client ( máy tính nội bộ) từ bên ngoài Internet.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593B7" id="Text Box 5" o:spid="_x0000_s1030" type="#_x0000_t202" style="position:absolute;margin-left:200.4pt;margin-top:29.4pt;width:303.05pt;height:157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" fillcolor="white [3201]" strokeweight=".5pt">
                <v:textbox>
                  <w:txbxContent>
                    <w:p w14:paraId="3C8B4073" w14:textId="50A56345" w:rsidR="003769EB" w:rsidRDefault="003769EB" w:rsidP="007D5898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Với NAT:</w:t>
                      </w:r>
                    </w:p>
                    <w:p w14:paraId="73DE316B" w14:textId="203B5F21" w:rsidR="003769EB" w:rsidRDefault="003769EB" w:rsidP="007D5898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Chỉ truy cập dữ liệu được 1 chiều từ CLIENT đến FB sau đó FB traffic trả lại kết quả.</w:t>
                      </w:r>
                    </w:p>
                    <w:p w14:paraId="20BD3C2C" w14:textId="5B2C5190" w:rsidR="003769EB" w:rsidRDefault="003769EB" w:rsidP="007D5898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Không thể truy cập Client ( máy tính nội bộ) từ bên ngoài Internet.</w:t>
                      </w:r>
                    </w:p>
                  </w:txbxContent>
                </v:textbox>
              </v:shape>
            </w:pict>
          </mc:Fallback>
        </mc:AlternateContent>
      </w:r>
      <w:r w:rsidRPr="007D5898">
        <w:rPr>
          <w:noProof/>
        </w:rPr>
        <w:drawing>
          <wp:inline distT="0" distB="0" distL="0" distR="0" wp14:anchorId="3F261CF2" wp14:editId="7E10711F">
            <wp:extent cx="6858000" cy="5101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5255" w14:textId="7368FE46" w:rsidR="00C93C3B" w:rsidRDefault="00C93C3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7D5B13" wp14:editId="1CDAA213">
                <wp:simplePos x="0" y="0"/>
                <wp:positionH relativeFrom="column">
                  <wp:posOffset>2197290</wp:posOffset>
                </wp:positionH>
                <wp:positionV relativeFrom="paragraph">
                  <wp:posOffset>1624085</wp:posOffset>
                </wp:positionV>
                <wp:extent cx="2456597" cy="457200"/>
                <wp:effectExtent l="0" t="0" r="2032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59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488F78" w14:textId="5501D2DC" w:rsidR="003769EB" w:rsidRDefault="003769EB">
                            <w:r>
                              <w:t>Không thể truy cập Server công ty nếu chỉ NAT đơn thuần.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D5B13" id="Text Box 8" o:spid="_x0000_s1031" type="#_x0000_t202" style="position:absolute;margin-left:173pt;margin-top:127.9pt;width:193.45pt;height:3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" fillcolor="white [3201]" strokeweight=".5pt">
                <v:textbox>
                  <w:txbxContent>
                    <w:p w14:paraId="17488F78" w14:textId="5501D2DC" w:rsidR="003769EB" w:rsidRDefault="003769EB">
                      <w:r>
                        <w:t>Không thể truy cập Server công ty nếu chỉ NAT đơn thuần.</w:t>
                      </w:r>
                    </w:p>
                  </w:txbxContent>
                </v:textbox>
              </v:shape>
            </w:pict>
          </mc:Fallback>
        </mc:AlternateContent>
      </w:r>
      <w:r w:rsidRPr="00C93C3B">
        <w:rPr>
          <w:noProof/>
        </w:rPr>
        <w:drawing>
          <wp:inline distT="0" distB="0" distL="0" distR="0" wp14:anchorId="44754B78" wp14:editId="20A19F4D">
            <wp:extent cx="6933063" cy="27819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44081" cy="27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B134" w14:textId="66190256" w:rsidR="008E5A14" w:rsidRDefault="008E5A14">
      <w:r>
        <w:t>Sinh ra VPN để giải quyết vấn đề.</w:t>
      </w:r>
    </w:p>
    <w:p w14:paraId="02BADFD7" w14:textId="7B2AA593" w:rsidR="008E5A14" w:rsidRDefault="008E5A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F3EDD5" wp14:editId="0527E9A6">
                <wp:simplePos x="0" y="0"/>
                <wp:positionH relativeFrom="column">
                  <wp:posOffset>3145439</wp:posOffset>
                </wp:positionH>
                <wp:positionV relativeFrom="paragraph">
                  <wp:posOffset>2412441</wp:posOffset>
                </wp:positionV>
                <wp:extent cx="593620" cy="286603"/>
                <wp:effectExtent l="0" t="0" r="16510" b="184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20" cy="2866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570411" w14:textId="0A646D1D" w:rsidR="003769EB" w:rsidRDefault="003769EB">
                            <w:r>
                              <w:t>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3EDD5" id="Text Box 10" o:spid="_x0000_s1032" type="#_x0000_t202" style="position:absolute;margin-left:247.65pt;margin-top:189.95pt;width:46.75pt;height:2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" fillcolor="white [3201]" strokeweight=".5pt">
                <v:textbox>
                  <w:txbxContent>
                    <w:p w14:paraId="25570411" w14:textId="0A646D1D" w:rsidR="003769EB" w:rsidRDefault="003769EB">
                      <w:r>
                        <w:t>VPN</w:t>
                      </w:r>
                    </w:p>
                  </w:txbxContent>
                </v:textbox>
              </v:shape>
            </w:pict>
          </mc:Fallback>
        </mc:AlternateContent>
      </w:r>
      <w:r w:rsidRPr="008E5A14">
        <w:rPr>
          <w:noProof/>
        </w:rPr>
        <w:drawing>
          <wp:inline distT="0" distB="0" distL="0" distR="0" wp14:anchorId="79A33867" wp14:editId="5E86BD10">
            <wp:extent cx="6858000" cy="3173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A98" w14:textId="731A9C29" w:rsidR="007E4BBE" w:rsidRDefault="007E4BBE"/>
    <w:p w14:paraId="5EE5D404" w14:textId="320398DC" w:rsidR="007E4BBE" w:rsidRDefault="007E4BBE"/>
    <w:p w14:paraId="4F0C0FFB" w14:textId="1CCDE4C8" w:rsidR="007E4BBE" w:rsidRDefault="007E4BBE"/>
    <w:p w14:paraId="21CE82E8" w14:textId="0A80C53E" w:rsidR="007E4BBE" w:rsidRDefault="007E4BBE"/>
    <w:p w14:paraId="091B8F87" w14:textId="015DE3C5" w:rsidR="007E4BBE" w:rsidRDefault="007E4BBE"/>
    <w:p w14:paraId="09F7B91D" w14:textId="7F853804" w:rsidR="007E4BBE" w:rsidRDefault="007E4BBE"/>
    <w:p w14:paraId="34C2FCC9" w14:textId="37686889" w:rsidR="007E4BBE" w:rsidRDefault="007E4BBE"/>
    <w:p w14:paraId="3B7F2E7B" w14:textId="1926EEF1" w:rsidR="007E4BBE" w:rsidRDefault="007E4BBE"/>
    <w:p w14:paraId="05A94741" w14:textId="4A1F48D4" w:rsidR="007E4BBE" w:rsidRDefault="007E4BBE"/>
    <w:p w14:paraId="2D39BA0B" w14:textId="1AA30759" w:rsidR="007E4BBE" w:rsidRDefault="007E4BBE"/>
    <w:p w14:paraId="7B5DA284" w14:textId="67C57EC3" w:rsidR="007E4BBE" w:rsidRDefault="007E4BBE" w:rsidP="007E4BBE">
      <w:pPr>
        <w:pStyle w:val="ListParagraph"/>
        <w:numPr>
          <w:ilvl w:val="0"/>
          <w:numId w:val="2"/>
        </w:numPr>
      </w:pPr>
      <w:r>
        <w:t>VPN Site to Site</w:t>
      </w:r>
    </w:p>
    <w:p w14:paraId="5BD706CD" w14:textId="1E9D002B" w:rsidR="007E4BBE" w:rsidRDefault="007E4BBE">
      <w:r w:rsidRPr="007E4BBE">
        <w:rPr>
          <w:noProof/>
        </w:rPr>
        <w:lastRenderedPageBreak/>
        <w:drawing>
          <wp:inline distT="0" distB="0" distL="0" distR="0" wp14:anchorId="5278DD00" wp14:editId="56BBBC10">
            <wp:extent cx="6858000" cy="2874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1875" w14:textId="36B85DF8" w:rsidR="007E4BBE" w:rsidRDefault="007E4BBE" w:rsidP="007E4BBE">
      <w:pPr>
        <w:pStyle w:val="ListParagraph"/>
        <w:numPr>
          <w:ilvl w:val="0"/>
          <w:numId w:val="3"/>
        </w:numPr>
      </w:pPr>
      <w:r>
        <w:t>VPN Client to Site</w:t>
      </w:r>
    </w:p>
    <w:p w14:paraId="081C38BB" w14:textId="59F9D3D3" w:rsidR="007E4BBE" w:rsidRDefault="007E4BB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5C8A2C" wp14:editId="441614DF">
                <wp:simplePos x="0" y="0"/>
                <wp:positionH relativeFrom="margin">
                  <wp:align>right</wp:align>
                </wp:positionH>
                <wp:positionV relativeFrom="paragraph">
                  <wp:posOffset>566259</wp:posOffset>
                </wp:positionV>
                <wp:extent cx="1753737" cy="279779"/>
                <wp:effectExtent l="0" t="0" r="18415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737" cy="279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1CA6DB" w14:textId="23B67474" w:rsidR="003769EB" w:rsidRDefault="003769EB" w:rsidP="007E4BBE">
                            <w:r>
                              <w:t>Cài VPN Client trên 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C8A2C" id="Text Box 14" o:spid="_x0000_s1033" type="#_x0000_t202" style="position:absolute;margin-left:86.9pt;margin-top:44.6pt;width:138.1pt;height:22.0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" fillcolor="white [3201]" strokeweight=".5pt">
                <v:textbox>
                  <w:txbxContent>
                    <w:p w14:paraId="5A1CA6DB" w14:textId="23B67474" w:rsidR="003769EB" w:rsidRDefault="003769EB" w:rsidP="007E4BBE">
                      <w:r>
                        <w:t>Cài VPN Client trên Laptop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765650" wp14:editId="34AC32EE">
                <wp:simplePos x="0" y="0"/>
                <wp:positionH relativeFrom="column">
                  <wp:posOffset>1009650</wp:posOffset>
                </wp:positionH>
                <wp:positionV relativeFrom="paragraph">
                  <wp:posOffset>784613</wp:posOffset>
                </wp:positionV>
                <wp:extent cx="1575691" cy="307075"/>
                <wp:effectExtent l="0" t="0" r="24765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691" cy="307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9475A4" w14:textId="73D6865C" w:rsidR="003769EB" w:rsidRDefault="003769EB">
                            <w:r>
                              <w:t>Cấu hình VPN SERVER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65650" id="Text Box 13" o:spid="_x0000_s1034" type="#_x0000_t202" style="position:absolute;margin-left:79.5pt;margin-top:61.8pt;width:124.05pt;height:2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" fillcolor="white [3201]" strokeweight=".5pt">
                <v:textbox>
                  <w:txbxContent>
                    <w:p w14:paraId="799475A4" w14:textId="73D6865C" w:rsidR="003769EB" w:rsidRDefault="003769EB">
                      <w:r>
                        <w:t>Cấu hình VPN SERVER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7E4BBE">
        <w:rPr>
          <w:noProof/>
        </w:rPr>
        <w:drawing>
          <wp:inline distT="0" distB="0" distL="0" distR="0" wp14:anchorId="29803165" wp14:editId="577CF4E0">
            <wp:extent cx="6858000" cy="3091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11C4" w14:textId="22E4671B" w:rsidR="007E4BBE" w:rsidRDefault="005757F3">
      <w:r>
        <w:t>Băng thông quốc tế và băng thông nội bộ</w:t>
      </w:r>
    </w:p>
    <w:p w14:paraId="2F544ABB" w14:textId="11FDC702" w:rsidR="003769EB" w:rsidRDefault="003769EB">
      <w:r>
        <w:t>ĐÔNG DƯƠNG 2</w:t>
      </w:r>
    </w:p>
    <w:sectPr w:rsidR="003769EB" w:rsidSect="002A634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A32BE7"/>
    <w:multiLevelType w:val="hybridMultilevel"/>
    <w:tmpl w:val="C9D6BB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1B768E"/>
    <w:multiLevelType w:val="hybridMultilevel"/>
    <w:tmpl w:val="3864CEFC"/>
    <w:lvl w:ilvl="0" w:tplc="FF52B0C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8A4023"/>
    <w:multiLevelType w:val="hybridMultilevel"/>
    <w:tmpl w:val="C9D6BB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7D1"/>
    <w:rsid w:val="000C5A99"/>
    <w:rsid w:val="002A634A"/>
    <w:rsid w:val="002C525E"/>
    <w:rsid w:val="003769EB"/>
    <w:rsid w:val="003C73F9"/>
    <w:rsid w:val="005757F3"/>
    <w:rsid w:val="00790A8B"/>
    <w:rsid w:val="007D5898"/>
    <w:rsid w:val="007E4BBE"/>
    <w:rsid w:val="008E5A14"/>
    <w:rsid w:val="00930B33"/>
    <w:rsid w:val="009F19AB"/>
    <w:rsid w:val="00BE52B6"/>
    <w:rsid w:val="00C93C3B"/>
    <w:rsid w:val="00F007D1"/>
    <w:rsid w:val="00F2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22BA"/>
  <w15:chartTrackingRefBased/>
  <w15:docId w15:val="{ED52AEBA-0E7F-4E86-B152-E77E36FA7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8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4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Van Doan</dc:creator>
  <cp:keywords/>
  <dc:description/>
  <cp:lastModifiedBy>Dang Van Doan</cp:lastModifiedBy>
  <cp:revision>8</cp:revision>
  <dcterms:created xsi:type="dcterms:W3CDTF">2024-07-05T05:07:00Z</dcterms:created>
  <dcterms:modified xsi:type="dcterms:W3CDTF">2024-07-12T08:31:00Z</dcterms:modified>
</cp:coreProperties>
</file>