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078D9" w14:textId="33882EA5" w:rsidR="009F19AB" w:rsidRDefault="000A7148">
      <w:r w:rsidRPr="005B358C">
        <w:drawing>
          <wp:inline distT="0" distB="0" distL="0" distR="0" wp14:anchorId="77760800" wp14:editId="55441290">
            <wp:extent cx="6858000" cy="2164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3B53" w14:textId="6BCCB81B" w:rsidR="000A7148" w:rsidRDefault="000A7148">
      <w:r>
        <w:t>Lý thuyết IPSEC: IPSEC chạy ở 2 pha.</w:t>
      </w:r>
    </w:p>
    <w:p w14:paraId="27BFE117" w14:textId="7C3B7798" w:rsidR="000A7148" w:rsidRDefault="000A7148">
      <w:r>
        <w:t>Pha 1: Dựng đường hầm để trao đổi thông số.( Build đường hầm)</w:t>
      </w:r>
    </w:p>
    <w:p w14:paraId="1067FA42" w14:textId="1D34E9C3" w:rsidR="00B44D4E" w:rsidRDefault="00B44D4E">
      <w:r w:rsidRPr="00B44D4E">
        <w:drawing>
          <wp:inline distT="0" distB="0" distL="0" distR="0" wp14:anchorId="4C88FCC9" wp14:editId="3E56999D">
            <wp:extent cx="4439270" cy="3134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AC85" w14:textId="11500EF4" w:rsidR="009029F3" w:rsidRDefault="009029F3">
      <w:r>
        <w:t>Cần biết IPPublic và Key</w:t>
      </w:r>
    </w:p>
    <w:p w14:paraId="475A6F9F" w14:textId="7378FD73" w:rsidR="008A10F6" w:rsidRDefault="008A10F6"/>
    <w:p w14:paraId="03A02B0E" w14:textId="57BD4105" w:rsidR="008A10F6" w:rsidRDefault="008A10F6">
      <w:r>
        <w:t xml:space="preserve">Câu hỏi hay: Làm sao Router biết traffic nào ra internet, </w:t>
      </w:r>
      <w:r w:rsidR="00AC193F">
        <w:t>traffic</w:t>
      </w:r>
      <w:r w:rsidR="00AC193F">
        <w:t xml:space="preserve"> </w:t>
      </w:r>
      <w:r>
        <w:t>nào vào đường hầm VPN.</w:t>
      </w:r>
    </w:p>
    <w:p w14:paraId="12743349" w14:textId="717F8175" w:rsidR="00AC193F" w:rsidRDefault="00AC193F">
      <w:r>
        <w:t>-</w:t>
      </w:r>
      <w:r>
        <w:sym w:font="Wingdings" w:char="F0E0"/>
      </w:r>
      <w:r>
        <w:t xml:space="preserve"> Phân biệt qua địa chỉ nguồn và địa chỉ đích của gói tin.</w:t>
      </w:r>
    </w:p>
    <w:p w14:paraId="22CA7176" w14:textId="746BF704" w:rsidR="008A10F6" w:rsidRDefault="008A10F6">
      <w:r w:rsidRPr="008A10F6">
        <w:drawing>
          <wp:inline distT="0" distB="0" distL="0" distR="0" wp14:anchorId="6CF04C30" wp14:editId="59A7B177">
            <wp:extent cx="6163535" cy="895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1051" w14:textId="5D15BE5F" w:rsidR="000A7148" w:rsidRDefault="000A7148">
      <w:r>
        <w:t>Pha 2: Chính thức trao đổi dữ liệu giữa 2 Site với nhau.</w:t>
      </w:r>
    </w:p>
    <w:p w14:paraId="26353CCC" w14:textId="19214B5B" w:rsidR="00FF461F" w:rsidRDefault="00FF461F">
      <w:r w:rsidRPr="00FF461F">
        <w:lastRenderedPageBreak/>
        <w:drawing>
          <wp:inline distT="0" distB="0" distL="0" distR="0" wp14:anchorId="536BB974" wp14:editId="47440FDC">
            <wp:extent cx="6858000" cy="4854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322" w14:textId="0D4036BE" w:rsidR="00FF461F" w:rsidRDefault="00247524">
      <w:r>
        <w:t>F</w:t>
      </w:r>
      <w:r w:rsidR="00FF461F">
        <w:t>ramework</w:t>
      </w:r>
      <w:r>
        <w:t xml:space="preserve"> chạy ở layer3: Viết được cả giao thức luôn</w:t>
      </w:r>
      <w:bookmarkStart w:id="0" w:name="_GoBack"/>
      <w:bookmarkEnd w:id="0"/>
    </w:p>
    <w:p w14:paraId="5042601E" w14:textId="77777777" w:rsidR="000A7148" w:rsidRDefault="000A7148"/>
    <w:sectPr w:rsidR="000A7148" w:rsidSect="000A7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F9"/>
    <w:rsid w:val="000A7148"/>
    <w:rsid w:val="00247524"/>
    <w:rsid w:val="002C525E"/>
    <w:rsid w:val="003826F9"/>
    <w:rsid w:val="008A10F6"/>
    <w:rsid w:val="009029F3"/>
    <w:rsid w:val="00930B33"/>
    <w:rsid w:val="009F19AB"/>
    <w:rsid w:val="00AC193F"/>
    <w:rsid w:val="00B44D4E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F0BC"/>
  <w15:chartTrackingRefBased/>
  <w15:docId w15:val="{CE25EC3A-22B4-4778-995E-26B498B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5</cp:revision>
  <dcterms:created xsi:type="dcterms:W3CDTF">2024-07-12T09:17:00Z</dcterms:created>
  <dcterms:modified xsi:type="dcterms:W3CDTF">2024-07-12T10:06:00Z</dcterms:modified>
</cp:coreProperties>
</file>