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C5516" w14:textId="77777777" w:rsidR="00FE4426" w:rsidRDefault="00FE4426" w:rsidP="00FE4426">
      <w:r>
        <w:t>*** Code cho bảng trang giới thiệu.</w:t>
      </w:r>
    </w:p>
    <w:p w14:paraId="3638D7C7" w14:textId="77777777" w:rsidR="00FE4426" w:rsidRDefault="00FE4426" w:rsidP="00FE4426"/>
    <w:p w14:paraId="3DBABC45" w14:textId="77777777" w:rsidR="00FE4426" w:rsidRDefault="00FE4426" w:rsidP="00FE4426">
      <w:r>
        <w:t>&lt;style&gt;</w:t>
      </w:r>
    </w:p>
    <w:p w14:paraId="3FD567C7" w14:textId="77777777" w:rsidR="00FE4426" w:rsidRDefault="00FE4426" w:rsidP="00FE4426">
      <w:r>
        <w:t>.c1{background-color:#DCDCDC; }</w:t>
      </w:r>
    </w:p>
    <w:p w14:paraId="78FB066B" w14:textId="77777777" w:rsidR="00FE4426" w:rsidRDefault="00FE4426" w:rsidP="00FE4426">
      <w:r>
        <w:t>td{</w:t>
      </w:r>
    </w:p>
    <w:p w14:paraId="513241DD" w14:textId="77777777" w:rsidR="00FE4426" w:rsidRDefault="00FE4426" w:rsidP="00FE4426">
      <w:r>
        <w:t>height:40px;</w:t>
      </w:r>
    </w:p>
    <w:p w14:paraId="10159308" w14:textId="77777777" w:rsidR="00FE4426" w:rsidRDefault="00FE4426" w:rsidP="00FE4426">
      <w:r>
        <w:t>}</w:t>
      </w:r>
    </w:p>
    <w:p w14:paraId="26B641EB" w14:textId="77777777" w:rsidR="00FE4426" w:rsidRDefault="00FE4426" w:rsidP="00FE4426">
      <w:r>
        <w:t>table, th, td</w:t>
      </w:r>
    </w:p>
    <w:p w14:paraId="390BAE10" w14:textId="77777777" w:rsidR="00FE4426" w:rsidRDefault="00FE4426" w:rsidP="00FE4426">
      <w:r>
        <w:t>{</w:t>
      </w:r>
    </w:p>
    <w:p w14:paraId="10215F8D" w14:textId="77777777" w:rsidR="00FE4426" w:rsidRDefault="00FE4426" w:rsidP="00FE4426">
      <w:r>
        <w:t xml:space="preserve">    border:2px solid #BEC3C4;</w:t>
      </w:r>
    </w:p>
    <w:p w14:paraId="6B5B5F7D" w14:textId="77777777" w:rsidR="00FE4426" w:rsidRDefault="00FE4426" w:rsidP="00FE4426">
      <w:r>
        <w:t>}</w:t>
      </w:r>
    </w:p>
    <w:p w14:paraId="2B6B3240" w14:textId="77777777" w:rsidR="00FE4426" w:rsidRDefault="00FE4426" w:rsidP="00FE4426">
      <w:r>
        <w:t>table{</w:t>
      </w:r>
    </w:p>
    <w:p w14:paraId="4A739432" w14:textId="77777777" w:rsidR="00FE4426" w:rsidRDefault="00FE4426" w:rsidP="00FE4426">
      <w:r>
        <w:t xml:space="preserve">    border-collapse:collapse; /*Đoạn Code gộp đường viền*/</w:t>
      </w:r>
    </w:p>
    <w:p w14:paraId="4F091EED" w14:textId="77777777" w:rsidR="00FE4426" w:rsidRDefault="00FE4426" w:rsidP="00FE4426">
      <w:r>
        <w:t>}</w:t>
      </w:r>
    </w:p>
    <w:p w14:paraId="2BF43EFE" w14:textId="77777777" w:rsidR="00FE4426" w:rsidRDefault="00FE4426" w:rsidP="00FE4426">
      <w:r>
        <w:t>&lt;/style&gt;</w:t>
      </w:r>
    </w:p>
    <w:p w14:paraId="54216865" w14:textId="77777777" w:rsidR="00FE4426" w:rsidRDefault="00FE4426" w:rsidP="00FE4426"/>
    <w:p w14:paraId="20AEC788" w14:textId="77777777" w:rsidR="00FE4426" w:rsidRDefault="00FE4426" w:rsidP="00FE4426"/>
    <w:p w14:paraId="6C2961E7" w14:textId="77777777" w:rsidR="00FE4426" w:rsidRDefault="00FE4426" w:rsidP="00FE4426"/>
    <w:p w14:paraId="0A9DCF49" w14:textId="77777777" w:rsidR="00FE4426" w:rsidRDefault="00FE4426" w:rsidP="00FE4426">
      <w:r>
        <w:t>***** CSS chuẩn:</w:t>
      </w:r>
    </w:p>
    <w:p w14:paraId="6325DA71" w14:textId="77777777" w:rsidR="00FE4426" w:rsidRDefault="00FE4426" w:rsidP="00FE4426"/>
    <w:p w14:paraId="3E3A005C" w14:textId="77777777" w:rsidR="00FE4426" w:rsidRDefault="00FE4426" w:rsidP="00FE4426">
      <w:r>
        <w:t>&lt;style&gt;</w:t>
      </w:r>
    </w:p>
    <w:p w14:paraId="522CA50F" w14:textId="77777777" w:rsidR="00FE4426" w:rsidRDefault="00FE4426" w:rsidP="00FE4426">
      <w:r>
        <w:t>.c1{background-color:#DCE0E0; }</w:t>
      </w:r>
    </w:p>
    <w:p w14:paraId="15C50FE9" w14:textId="77777777" w:rsidR="00FE4426" w:rsidRDefault="00FE4426" w:rsidP="00FE4426">
      <w:r>
        <w:t>td{</w:t>
      </w:r>
    </w:p>
    <w:p w14:paraId="440020DB" w14:textId="77777777" w:rsidR="00FE4426" w:rsidRDefault="00FE4426" w:rsidP="00FE4426">
      <w:r>
        <w:t>height:40px;</w:t>
      </w:r>
    </w:p>
    <w:p w14:paraId="53F948C6" w14:textId="77777777" w:rsidR="00FE4426" w:rsidRDefault="00FE4426" w:rsidP="00FE4426">
      <w:r>
        <w:t>}</w:t>
      </w:r>
    </w:p>
    <w:p w14:paraId="1D69BE41" w14:textId="77777777" w:rsidR="00FE4426" w:rsidRDefault="00FE4426" w:rsidP="00FE4426">
      <w:r>
        <w:t>.c2{height:70px; }</w:t>
      </w:r>
    </w:p>
    <w:p w14:paraId="7CB493C8" w14:textId="77777777" w:rsidR="00FE4426" w:rsidRDefault="00FE4426" w:rsidP="00FE4426">
      <w:r>
        <w:t>table, th, td{</w:t>
      </w:r>
    </w:p>
    <w:p w14:paraId="36966D7F" w14:textId="77777777" w:rsidR="00FE4426" w:rsidRDefault="00FE4426" w:rsidP="00FE4426">
      <w:r>
        <w:t xml:space="preserve">    border:2px solid #BEC3C4;&lt;br /&gt;</w:t>
      </w:r>
    </w:p>
    <w:p w14:paraId="43F37522" w14:textId="77777777" w:rsidR="00FE4426" w:rsidRDefault="00FE4426" w:rsidP="00FE4426">
      <w:r>
        <w:t>}</w:t>
      </w:r>
    </w:p>
    <w:p w14:paraId="6DE16494" w14:textId="77777777" w:rsidR="00FE4426" w:rsidRDefault="00FE4426" w:rsidP="00FE4426">
      <w:r>
        <w:lastRenderedPageBreak/>
        <w:t>table{</w:t>
      </w:r>
    </w:p>
    <w:p w14:paraId="7ADC69B0" w14:textId="77777777" w:rsidR="00FE4426" w:rsidRDefault="00FE4426" w:rsidP="00FE4426">
      <w:r>
        <w:t xml:space="preserve">    border-collapse:collapse;</w:t>
      </w:r>
    </w:p>
    <w:p w14:paraId="74CF82BD" w14:textId="77777777" w:rsidR="00FE4426" w:rsidRDefault="00FE4426" w:rsidP="00FE4426">
      <w:r>
        <w:t>}&lt;/p&gt;</w:t>
      </w:r>
    </w:p>
    <w:p w14:paraId="57D78BF6" w14:textId="77777777" w:rsidR="00FE4426" w:rsidRDefault="00FE4426" w:rsidP="00FE4426">
      <w:r>
        <w:t>&lt;/style&gt;</w:t>
      </w:r>
    </w:p>
    <w:p w14:paraId="03214D96" w14:textId="77777777" w:rsidR="00FE4426" w:rsidRDefault="00FE4426" w:rsidP="00FE4426"/>
    <w:p w14:paraId="2FAA3894" w14:textId="77777777" w:rsidR="00FE4426" w:rsidRDefault="00FE4426" w:rsidP="00FE4426"/>
    <w:p w14:paraId="30494B61" w14:textId="77777777" w:rsidR="00FE4426" w:rsidRDefault="00FE4426" w:rsidP="00FE4426"/>
    <w:p w14:paraId="06DD88E8" w14:textId="77777777" w:rsidR="00FE4426" w:rsidRDefault="00FE4426" w:rsidP="00FE4426">
      <w:r>
        <w:t>**** Bảng lịch sử: // Chèn luôn trong cặp thẻ Table.</w:t>
      </w:r>
    </w:p>
    <w:p w14:paraId="7BD9D663" w14:textId="77777777" w:rsidR="00FE4426" w:rsidRDefault="00FE4426" w:rsidP="00FE4426"/>
    <w:p w14:paraId="6F029750" w14:textId="77777777" w:rsidR="00FE4426" w:rsidRDefault="00FE4426" w:rsidP="00FE4426"/>
    <w:p w14:paraId="5173C1EF" w14:textId="77777777" w:rsidR="00FE4426" w:rsidRDefault="00FE4426" w:rsidP="00FE4426">
      <w:r>
        <w:t>&lt;style&gt;</w:t>
      </w:r>
    </w:p>
    <w:p w14:paraId="60E3E0FD" w14:textId="77777777" w:rsidR="00FE4426" w:rsidRDefault="00FE4426" w:rsidP="00FE4426">
      <w:r>
        <w:t>.c1{background-color:#DCE0E0; }</w:t>
      </w:r>
    </w:p>
    <w:p w14:paraId="213B2AB8" w14:textId="77777777" w:rsidR="00FE4426" w:rsidRDefault="00FE4426" w:rsidP="00FE4426">
      <w:r>
        <w:t>.content{</w:t>
      </w:r>
    </w:p>
    <w:p w14:paraId="75E2A264" w14:textId="77777777" w:rsidR="00FE4426" w:rsidRDefault="00FE4426" w:rsidP="00FE4426">
      <w:r>
        <w:t xml:space="preserve"> width:1200px;</w:t>
      </w:r>
    </w:p>
    <w:p w14:paraId="127CD675" w14:textId="77777777" w:rsidR="00FE4426" w:rsidRDefault="00FE4426" w:rsidP="00FE4426">
      <w:r>
        <w:t>}</w:t>
      </w:r>
    </w:p>
    <w:p w14:paraId="5A3C115B" w14:textId="77777777" w:rsidR="00FE4426" w:rsidRDefault="00FE4426" w:rsidP="00FE4426">
      <w:r>
        <w:t>.ls{ // List khách hàng.</w:t>
      </w:r>
    </w:p>
    <w:p w14:paraId="4D72BB81" w14:textId="77777777" w:rsidR="00FE4426" w:rsidRDefault="00FE4426" w:rsidP="00FE4426">
      <w:r>
        <w:t xml:space="preserve"> width:11%;</w:t>
      </w:r>
    </w:p>
    <w:p w14:paraId="45902FD6" w14:textId="77777777" w:rsidR="00FE4426" w:rsidRDefault="00FE4426" w:rsidP="00FE4426">
      <w:r>
        <w:t>height:80px;</w:t>
      </w:r>
    </w:p>
    <w:p w14:paraId="4787F4C4" w14:textId="77777777" w:rsidR="00FE4426" w:rsidRDefault="00FE4426" w:rsidP="00FE4426">
      <w:r>
        <w:t>}</w:t>
      </w:r>
    </w:p>
    <w:p w14:paraId="45C5DCBE" w14:textId="77777777" w:rsidR="00FE4426" w:rsidRDefault="00FE4426" w:rsidP="00FE4426">
      <w:r>
        <w:t>.c2{height:70px; }</w:t>
      </w:r>
    </w:p>
    <w:p w14:paraId="52B2412F" w14:textId="77777777" w:rsidR="00FE4426" w:rsidRDefault="00FE4426" w:rsidP="00FE4426">
      <w:r>
        <w:t>table, th, td{</w:t>
      </w:r>
    </w:p>
    <w:p w14:paraId="1B7B91F3" w14:textId="77777777" w:rsidR="00FE4426" w:rsidRDefault="00FE4426" w:rsidP="00FE4426">
      <w:r>
        <w:t xml:space="preserve">    border:2px solid #BEC3C4;}</w:t>
      </w:r>
    </w:p>
    <w:p w14:paraId="6E9AE400" w14:textId="77777777" w:rsidR="00FE4426" w:rsidRDefault="00FE4426" w:rsidP="00FE4426">
      <w:r>
        <w:t>table{</w:t>
      </w:r>
    </w:p>
    <w:p w14:paraId="4729D434" w14:textId="77777777" w:rsidR="00FE4426" w:rsidRDefault="00FE4426" w:rsidP="00FE4426">
      <w:r>
        <w:t xml:space="preserve">    border-collapse:collapse;</w:t>
      </w:r>
    </w:p>
    <w:p w14:paraId="2ABEA0A4" w14:textId="77777777" w:rsidR="00FE4426" w:rsidRDefault="00FE4426" w:rsidP="00FE4426">
      <w:r>
        <w:t>}&lt;/p&gt;</w:t>
      </w:r>
    </w:p>
    <w:p w14:paraId="6E256D92" w14:textId="77777777" w:rsidR="00FE4426" w:rsidRDefault="00FE4426" w:rsidP="00FE4426">
      <w:r>
        <w:t>&lt;/style&gt;</w:t>
      </w:r>
    </w:p>
    <w:p w14:paraId="2CE96A82" w14:textId="77777777" w:rsidR="00FE4426" w:rsidRDefault="00FE4426" w:rsidP="00FE4426"/>
    <w:p w14:paraId="162A2A2E" w14:textId="77777777" w:rsidR="00FE4426" w:rsidRDefault="00FE4426" w:rsidP="00FE4426"/>
    <w:p w14:paraId="3874AE63" w14:textId="77777777" w:rsidR="00FE4426" w:rsidRDefault="00FE4426" w:rsidP="00FE4426"/>
    <w:p w14:paraId="11A7C96F" w14:textId="6AA0DE15" w:rsidR="00FE4426" w:rsidRDefault="00FE4426" w:rsidP="00FE4426">
      <w:r>
        <w:lastRenderedPageBreak/>
        <w:t>**** Code cho phần sản phẩm.</w:t>
      </w:r>
    </w:p>
    <w:p w14:paraId="6CE75062" w14:textId="77777777" w:rsidR="00FE4426" w:rsidRDefault="00FE4426" w:rsidP="00FE4426"/>
    <w:p w14:paraId="0103AE20" w14:textId="77777777" w:rsidR="00FE4426" w:rsidRDefault="00FE4426" w:rsidP="00FE4426">
      <w:r>
        <w:t>&lt;style&gt;</w:t>
      </w:r>
    </w:p>
    <w:p w14:paraId="053BB21C" w14:textId="77777777" w:rsidR="00FE4426" w:rsidRDefault="00FE4426" w:rsidP="00FE4426">
      <w:r>
        <w:t>.min{background-color:#DCE0E0; }</w:t>
      </w:r>
    </w:p>
    <w:p w14:paraId="5E2C7D4A" w14:textId="77777777" w:rsidR="00FE4426" w:rsidRDefault="00FE4426" w:rsidP="00FE4426"/>
    <w:p w14:paraId="6BCF7028" w14:textId="77777777" w:rsidR="00FE4426" w:rsidRDefault="00FE4426" w:rsidP="00FE4426">
      <w:r>
        <w:t>td{</w:t>
      </w:r>
    </w:p>
    <w:p w14:paraId="100E9B2E" w14:textId="77777777" w:rsidR="00FE4426" w:rsidRDefault="00FE4426" w:rsidP="00FE4426">
      <w:r>
        <w:t>height:40px;</w:t>
      </w:r>
    </w:p>
    <w:p w14:paraId="1B63F5E0" w14:textId="77777777" w:rsidR="00FE4426" w:rsidRDefault="00FE4426" w:rsidP="00FE4426">
      <w:r>
        <w:t>}</w:t>
      </w:r>
    </w:p>
    <w:p w14:paraId="64DC54C2" w14:textId="77777777" w:rsidR="00FE4426" w:rsidRDefault="00FE4426" w:rsidP="00FE4426">
      <w:r>
        <w:t>.c2{height:70px; }</w:t>
      </w:r>
    </w:p>
    <w:p w14:paraId="73AC9421" w14:textId="77777777" w:rsidR="00FE4426" w:rsidRDefault="00FE4426" w:rsidP="00FE4426">
      <w:r>
        <w:t>table, th, td{</w:t>
      </w:r>
    </w:p>
    <w:p w14:paraId="3EBBA748" w14:textId="77777777" w:rsidR="00FE4426" w:rsidRDefault="00FE4426" w:rsidP="00FE4426">
      <w:r>
        <w:t xml:space="preserve">    border:2px solid #BEC3C4;</w:t>
      </w:r>
    </w:p>
    <w:p w14:paraId="400D4135" w14:textId="77777777" w:rsidR="00FE4426" w:rsidRDefault="00FE4426" w:rsidP="00FE4426">
      <w:r>
        <w:t>}</w:t>
      </w:r>
    </w:p>
    <w:p w14:paraId="578B761A" w14:textId="77777777" w:rsidR="00FE4426" w:rsidRDefault="00FE4426" w:rsidP="00FE4426">
      <w:r>
        <w:t>table{</w:t>
      </w:r>
    </w:p>
    <w:p w14:paraId="1C3EBA36" w14:textId="77777777" w:rsidR="00FE4426" w:rsidRDefault="00FE4426" w:rsidP="00FE4426">
      <w:r>
        <w:t xml:space="preserve">    border-collapse:collapse;</w:t>
      </w:r>
    </w:p>
    <w:p w14:paraId="2D7A5946" w14:textId="77777777" w:rsidR="00FE4426" w:rsidRDefault="00FE4426" w:rsidP="00FE4426">
      <w:r>
        <w:t>}&lt;/p&gt;</w:t>
      </w:r>
    </w:p>
    <w:p w14:paraId="49BF99FC" w14:textId="77777777" w:rsidR="00FE4426" w:rsidRDefault="00FE4426" w:rsidP="00FE4426">
      <w:r>
        <w:t>&lt;/style&gt;</w:t>
      </w:r>
    </w:p>
    <w:p w14:paraId="5683444B" w14:textId="77777777" w:rsidR="00FE4426" w:rsidRDefault="00FE4426" w:rsidP="00FE4426"/>
    <w:p w14:paraId="56D74915" w14:textId="77777777" w:rsidR="00FE4426" w:rsidRDefault="00FE4426" w:rsidP="00FE4426"/>
    <w:p w14:paraId="65E6CA93" w14:textId="77777777" w:rsidR="00FE4426" w:rsidRDefault="00FE4426" w:rsidP="00FE4426"/>
    <w:p w14:paraId="43A60358" w14:textId="77777777" w:rsidR="00FE4426" w:rsidRDefault="00FE4426" w:rsidP="00FE4426"/>
    <w:p w14:paraId="3CEAE6D6" w14:textId="77777777" w:rsidR="00FE4426" w:rsidRDefault="00FE4426" w:rsidP="00FE4426"/>
    <w:p w14:paraId="7DAA70C8" w14:textId="77777777" w:rsidR="00FE4426" w:rsidRDefault="00FE4426" w:rsidP="00FE4426"/>
    <w:p w14:paraId="6B8BC11D" w14:textId="77777777" w:rsidR="00FE4426" w:rsidRDefault="00FE4426" w:rsidP="00FE4426"/>
    <w:p w14:paraId="1D67EBE5" w14:textId="77777777" w:rsidR="00FE4426" w:rsidRDefault="00FE4426" w:rsidP="00FE4426"/>
    <w:p w14:paraId="1B64D7B9" w14:textId="77777777" w:rsidR="00FE4426" w:rsidRDefault="00FE4426" w:rsidP="00FE4426"/>
    <w:p w14:paraId="5B6C20B4" w14:textId="77777777" w:rsidR="00FE4426" w:rsidRDefault="00FE4426" w:rsidP="00FE4426"/>
    <w:p w14:paraId="605B4DF6" w14:textId="77777777" w:rsidR="00FE4426" w:rsidRDefault="00FE4426" w:rsidP="00FE4426"/>
    <w:p w14:paraId="63744948" w14:textId="77777777" w:rsidR="00FE4426" w:rsidRDefault="00FE4426" w:rsidP="00FE4426"/>
    <w:p w14:paraId="5E77F5ED" w14:textId="77777777" w:rsidR="00FE4426" w:rsidRDefault="00FE4426" w:rsidP="00FE4426"/>
    <w:p w14:paraId="04DFD2BB" w14:textId="7F2C3847" w:rsidR="00FE4426" w:rsidRPr="00FE4426" w:rsidRDefault="00FE4426" w:rsidP="00FE4426">
      <w:pPr>
        <w:rPr>
          <w:b/>
          <w:i/>
          <w:sz w:val="28"/>
          <w:szCs w:val="28"/>
          <w:u w:val="single"/>
        </w:rPr>
      </w:pPr>
      <w:r w:rsidRPr="00FE4426">
        <w:rPr>
          <w:b/>
          <w:i/>
          <w:sz w:val="28"/>
          <w:szCs w:val="28"/>
          <w:u w:val="single"/>
        </w:rPr>
        <w:lastRenderedPageBreak/>
        <w:t>*** Sửa bảng trong phần sản phẩm.</w:t>
      </w:r>
    </w:p>
    <w:p w14:paraId="19A40F7A" w14:textId="77777777" w:rsidR="00FE4426" w:rsidRDefault="00FE4426" w:rsidP="00FE4426"/>
    <w:p w14:paraId="45F26FFF" w14:textId="77777777" w:rsidR="00FE4426" w:rsidRDefault="00FE4426" w:rsidP="00FE4426">
      <w:r>
        <w:t>&lt;style&gt;</w:t>
      </w:r>
    </w:p>
    <w:p w14:paraId="00BF57B7" w14:textId="77777777" w:rsidR="00FE4426" w:rsidRDefault="00FE4426" w:rsidP="00FE4426">
      <w:r>
        <w:t>.min{background-color:#DCE0E0; }</w:t>
      </w:r>
    </w:p>
    <w:p w14:paraId="4794C54C" w14:textId="77777777" w:rsidR="00FE4426" w:rsidRDefault="00FE4426" w:rsidP="00FE4426">
      <w:r>
        <w:t>.content{</w:t>
      </w:r>
    </w:p>
    <w:p w14:paraId="3161C8D5" w14:textId="77777777" w:rsidR="00FE4426" w:rsidRDefault="00FE4426" w:rsidP="00FE4426">
      <w:r>
        <w:t xml:space="preserve"> width:500px;</w:t>
      </w:r>
    </w:p>
    <w:p w14:paraId="0F62589E" w14:textId="77777777" w:rsidR="00FE4426" w:rsidRDefault="00FE4426" w:rsidP="00FE4426">
      <w:r>
        <w:t>}</w:t>
      </w:r>
    </w:p>
    <w:p w14:paraId="4AEE5294" w14:textId="77777777" w:rsidR="00FE4426" w:rsidRDefault="00FE4426" w:rsidP="00FE4426">
      <w:r>
        <w:t>td{</w:t>
      </w:r>
    </w:p>
    <w:p w14:paraId="33E2E5E9" w14:textId="77777777" w:rsidR="00FE4426" w:rsidRDefault="00FE4426" w:rsidP="00FE4426">
      <w:r>
        <w:t>height:20px;</w:t>
      </w:r>
    </w:p>
    <w:p w14:paraId="229AF5EF" w14:textId="77777777" w:rsidR="00FE4426" w:rsidRDefault="00FE4426" w:rsidP="00FE4426">
      <w:r>
        <w:t>}</w:t>
      </w:r>
    </w:p>
    <w:p w14:paraId="2DD9A6F2" w14:textId="77777777" w:rsidR="00FE4426" w:rsidRDefault="00FE4426" w:rsidP="00FE4426">
      <w:r>
        <w:t>.c2{height:70px; }</w:t>
      </w:r>
    </w:p>
    <w:p w14:paraId="11E65295" w14:textId="77777777" w:rsidR="00FE4426" w:rsidRDefault="00FE4426" w:rsidP="00FE4426">
      <w:r>
        <w:t>table, th, td{</w:t>
      </w:r>
    </w:p>
    <w:p w14:paraId="4BFAC83D" w14:textId="77777777" w:rsidR="00FE4426" w:rsidRDefault="00FE4426" w:rsidP="00FE4426">
      <w:r>
        <w:t xml:space="preserve">    border:2px solid #BEC3C4;</w:t>
      </w:r>
    </w:p>
    <w:p w14:paraId="6EE0A925" w14:textId="77777777" w:rsidR="00FE4426" w:rsidRDefault="00FE4426" w:rsidP="00FE4426">
      <w:r>
        <w:t>}</w:t>
      </w:r>
    </w:p>
    <w:p w14:paraId="3BC5DA3E" w14:textId="77777777" w:rsidR="00FE4426" w:rsidRDefault="00FE4426" w:rsidP="00FE4426">
      <w:r>
        <w:t>table{</w:t>
      </w:r>
    </w:p>
    <w:p w14:paraId="30524248" w14:textId="77777777" w:rsidR="00FE4426" w:rsidRDefault="00FE4426" w:rsidP="00FE4426">
      <w:r>
        <w:t xml:space="preserve">    border-collapse:collapse;</w:t>
      </w:r>
    </w:p>
    <w:p w14:paraId="5EC5A21D" w14:textId="77777777" w:rsidR="00FE4426" w:rsidRDefault="00FE4426" w:rsidP="00FE4426">
      <w:r>
        <w:t>}&lt;/p&gt;</w:t>
      </w:r>
    </w:p>
    <w:p w14:paraId="12653BA1" w14:textId="7C5D2325" w:rsidR="009F19AB" w:rsidRDefault="00FE4426" w:rsidP="00FE4426">
      <w:r>
        <w:t>&lt;/style&gt;</w:t>
      </w:r>
    </w:p>
    <w:p w14:paraId="1C1A4831" w14:textId="3D88EF5A" w:rsidR="006F3FF6" w:rsidRDefault="006F3FF6" w:rsidP="00FE4426"/>
    <w:p w14:paraId="4953354C" w14:textId="18308A24" w:rsidR="006F3FF6" w:rsidRDefault="006F3FF6" w:rsidP="00FE4426"/>
    <w:p w14:paraId="19303F47" w14:textId="6AF8431C" w:rsidR="006F3FF6" w:rsidRDefault="006F3FF6" w:rsidP="00FE4426"/>
    <w:p w14:paraId="51336B7A" w14:textId="3CAF0D26" w:rsidR="006F3FF6" w:rsidRDefault="006F3FF6" w:rsidP="00FE4426"/>
    <w:p w14:paraId="22983EE0" w14:textId="45B0E992" w:rsidR="006F3FF6" w:rsidRDefault="006F3FF6" w:rsidP="00FE4426"/>
    <w:p w14:paraId="2EFD69D8" w14:textId="4AD25B36" w:rsidR="006F3FF6" w:rsidRDefault="006F3FF6" w:rsidP="00FE4426"/>
    <w:p w14:paraId="0301F4FF" w14:textId="7D208DF6" w:rsidR="006F3FF6" w:rsidRDefault="006F3FF6" w:rsidP="00FE4426"/>
    <w:p w14:paraId="64F30077" w14:textId="5965CDF0" w:rsidR="006F3FF6" w:rsidRDefault="006F3FF6" w:rsidP="00FE4426"/>
    <w:p w14:paraId="319A61EE" w14:textId="0AABB6F7" w:rsidR="006F3FF6" w:rsidRDefault="006F3FF6" w:rsidP="00FE4426"/>
    <w:p w14:paraId="7896CA7D" w14:textId="4BE3166B" w:rsidR="006F3FF6" w:rsidRDefault="006F3FF6" w:rsidP="00FE4426"/>
    <w:p w14:paraId="61DFEE32" w14:textId="77777777" w:rsidR="006F3FF6" w:rsidRDefault="006F3FF6" w:rsidP="00FE4426"/>
    <w:p w14:paraId="1C1F2D35" w14:textId="2890AB4F" w:rsidR="006F3FF6" w:rsidRDefault="006F3FF6" w:rsidP="00FE4426">
      <w:pPr>
        <w:rPr>
          <w:b/>
          <w:u w:val="single"/>
        </w:rPr>
      </w:pPr>
      <w:r w:rsidRPr="006F3FF6">
        <w:rPr>
          <w:b/>
          <w:u w:val="single"/>
        </w:rPr>
        <w:lastRenderedPageBreak/>
        <w:t>**** Lấy trong mục tưới phun sương làm mát:</w:t>
      </w:r>
    </w:p>
    <w:p w14:paraId="6C1E3E3B" w14:textId="77777777" w:rsidR="006F3FF6" w:rsidRPr="006F3FF6" w:rsidRDefault="006F3FF6" w:rsidP="006F3FF6">
      <w:r w:rsidRPr="006F3FF6">
        <w:t>&lt;style&gt;</w:t>
      </w:r>
    </w:p>
    <w:p w14:paraId="5F464090" w14:textId="77777777" w:rsidR="006F3FF6" w:rsidRPr="006F3FF6" w:rsidRDefault="006F3FF6" w:rsidP="006F3FF6">
      <w:r w:rsidRPr="006F3FF6">
        <w:t>.min{</w:t>
      </w:r>
    </w:p>
    <w:p w14:paraId="2527BA24" w14:textId="77777777" w:rsidR="006F3FF6" w:rsidRPr="006F3FF6" w:rsidRDefault="006F3FF6" w:rsidP="006F3FF6">
      <w:r w:rsidRPr="006F3FF6">
        <w:t>background-color:#DCE0E0;</w:t>
      </w:r>
    </w:p>
    <w:p w14:paraId="001CCB27" w14:textId="77777777" w:rsidR="006F3FF6" w:rsidRPr="006F3FF6" w:rsidRDefault="006F3FF6" w:rsidP="006F3FF6">
      <w:r w:rsidRPr="006F3FF6">
        <w:t>width:150px;</w:t>
      </w:r>
    </w:p>
    <w:p w14:paraId="6BAA4300" w14:textId="77777777" w:rsidR="006F3FF6" w:rsidRPr="006F3FF6" w:rsidRDefault="006F3FF6" w:rsidP="006F3FF6">
      <w:r w:rsidRPr="006F3FF6">
        <w:t>text-align: left;</w:t>
      </w:r>
    </w:p>
    <w:p w14:paraId="7DD93ACD" w14:textId="77777777" w:rsidR="006F3FF6" w:rsidRPr="006F3FF6" w:rsidRDefault="006F3FF6" w:rsidP="006F3FF6">
      <w:r w:rsidRPr="006F3FF6">
        <w:t xml:space="preserve"> }</w:t>
      </w:r>
    </w:p>
    <w:p w14:paraId="11B1D6F7" w14:textId="77777777" w:rsidR="006F3FF6" w:rsidRPr="006F3FF6" w:rsidRDefault="006F3FF6" w:rsidP="006F3FF6">
      <w:r w:rsidRPr="006F3FF6">
        <w:t>.content{</w:t>
      </w:r>
    </w:p>
    <w:p w14:paraId="6E908B62" w14:textId="77777777" w:rsidR="006F3FF6" w:rsidRPr="006F3FF6" w:rsidRDefault="006F3FF6" w:rsidP="006F3FF6">
      <w:r w:rsidRPr="006F3FF6">
        <w:t>width:400px;</w:t>
      </w:r>
      <w:bookmarkStart w:id="0" w:name="_GoBack"/>
      <w:bookmarkEnd w:id="0"/>
    </w:p>
    <w:p w14:paraId="3A401DA5" w14:textId="77777777" w:rsidR="006F3FF6" w:rsidRPr="006F3FF6" w:rsidRDefault="006F3FF6" w:rsidP="006F3FF6">
      <w:r w:rsidRPr="006F3FF6">
        <w:t xml:space="preserve"> }</w:t>
      </w:r>
    </w:p>
    <w:p w14:paraId="48BE2446" w14:textId="77777777" w:rsidR="006F3FF6" w:rsidRPr="006F3FF6" w:rsidRDefault="006F3FF6" w:rsidP="006F3FF6">
      <w:r w:rsidRPr="006F3FF6">
        <w:t>td{</w:t>
      </w:r>
    </w:p>
    <w:p w14:paraId="41826965" w14:textId="77777777" w:rsidR="006F3FF6" w:rsidRPr="006F3FF6" w:rsidRDefault="006F3FF6" w:rsidP="006F3FF6">
      <w:r w:rsidRPr="006F3FF6">
        <w:t>height:40px;</w:t>
      </w:r>
    </w:p>
    <w:p w14:paraId="43122AF9" w14:textId="77777777" w:rsidR="006F3FF6" w:rsidRPr="006F3FF6" w:rsidRDefault="006F3FF6" w:rsidP="006F3FF6">
      <w:r w:rsidRPr="006F3FF6">
        <w:t>}</w:t>
      </w:r>
    </w:p>
    <w:p w14:paraId="2B075FC9" w14:textId="77777777" w:rsidR="006F3FF6" w:rsidRPr="006F3FF6" w:rsidRDefault="006F3FF6" w:rsidP="006F3FF6">
      <w:r w:rsidRPr="006F3FF6">
        <w:t>.c2{height:70px; }</w:t>
      </w:r>
    </w:p>
    <w:p w14:paraId="54F266E1" w14:textId="77777777" w:rsidR="006F3FF6" w:rsidRPr="006F3FF6" w:rsidRDefault="006F3FF6" w:rsidP="006F3FF6">
      <w:r w:rsidRPr="006F3FF6">
        <w:t>table, th, td{</w:t>
      </w:r>
    </w:p>
    <w:p w14:paraId="72619CCD" w14:textId="77777777" w:rsidR="006F3FF6" w:rsidRPr="006F3FF6" w:rsidRDefault="006F3FF6" w:rsidP="006F3FF6">
      <w:r w:rsidRPr="006F3FF6">
        <w:t xml:space="preserve">    border:2px solid #BEC3C4;</w:t>
      </w:r>
    </w:p>
    <w:p w14:paraId="25C96739" w14:textId="77777777" w:rsidR="006F3FF6" w:rsidRPr="006F3FF6" w:rsidRDefault="006F3FF6" w:rsidP="006F3FF6">
      <w:r w:rsidRPr="006F3FF6">
        <w:t>}</w:t>
      </w:r>
    </w:p>
    <w:p w14:paraId="3A89CE33" w14:textId="77777777" w:rsidR="006F3FF6" w:rsidRPr="006F3FF6" w:rsidRDefault="006F3FF6" w:rsidP="006F3FF6">
      <w:r w:rsidRPr="006F3FF6">
        <w:t>table{</w:t>
      </w:r>
    </w:p>
    <w:p w14:paraId="53B841DC" w14:textId="77777777" w:rsidR="006F3FF6" w:rsidRPr="006F3FF6" w:rsidRDefault="006F3FF6" w:rsidP="006F3FF6">
      <w:r w:rsidRPr="006F3FF6">
        <w:t xml:space="preserve">    border-collapse:collapse;</w:t>
      </w:r>
    </w:p>
    <w:p w14:paraId="5EC36BC3" w14:textId="77777777" w:rsidR="006F3FF6" w:rsidRPr="006F3FF6" w:rsidRDefault="006F3FF6" w:rsidP="006F3FF6">
      <w:r w:rsidRPr="006F3FF6">
        <w:t>}&lt;/p&gt;</w:t>
      </w:r>
    </w:p>
    <w:p w14:paraId="5108BA08" w14:textId="0A0A05B0" w:rsidR="006F3FF6" w:rsidRPr="006F3FF6" w:rsidRDefault="006F3FF6" w:rsidP="006F3FF6">
      <w:r w:rsidRPr="006F3FF6">
        <w:t>&lt;/style&gt;</w:t>
      </w:r>
    </w:p>
    <w:sectPr w:rsidR="006F3FF6" w:rsidRPr="006F3FF6" w:rsidSect="00930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28F"/>
    <w:rsid w:val="002C525E"/>
    <w:rsid w:val="006F3FF6"/>
    <w:rsid w:val="00930B33"/>
    <w:rsid w:val="009F19AB"/>
    <w:rsid w:val="00AC228F"/>
    <w:rsid w:val="00FE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49D14"/>
  <w15:chartTrackingRefBased/>
  <w15:docId w15:val="{81911C3A-504B-4EF3-82A1-34F3DB636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Van Doan</dc:creator>
  <cp:keywords/>
  <dc:description/>
  <cp:lastModifiedBy>Dang Van Doan</cp:lastModifiedBy>
  <cp:revision>3</cp:revision>
  <dcterms:created xsi:type="dcterms:W3CDTF">2025-03-06T10:21:00Z</dcterms:created>
  <dcterms:modified xsi:type="dcterms:W3CDTF">2025-03-07T02:04:00Z</dcterms:modified>
</cp:coreProperties>
</file>